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4C" w:rsidRPr="000A5512" w:rsidRDefault="00175F76" w:rsidP="001856EA">
      <w:pPr>
        <w:pStyle w:val="berschrift1"/>
        <w:rPr>
          <w:lang w:val="en-US"/>
        </w:rPr>
      </w:pPr>
      <w:r w:rsidRPr="000A5512">
        <w:rPr>
          <w:noProof/>
          <w:lang w:val="de-AT" w:eastAsia="de-AT"/>
        </w:rPr>
        <w:drawing>
          <wp:anchor distT="0" distB="0" distL="114300" distR="114300" simplePos="0" relativeHeight="251660800" behindDoc="0" locked="0" layoutInCell="1" allowOverlap="1" wp14:anchorId="6A7C69EA" wp14:editId="41F81FCF">
            <wp:simplePos x="0" y="0"/>
            <wp:positionH relativeFrom="column">
              <wp:posOffset>7741275</wp:posOffset>
            </wp:positionH>
            <wp:positionV relativeFrom="paragraph">
              <wp:posOffset>-362983</wp:posOffset>
            </wp:positionV>
            <wp:extent cx="1076917" cy="1063890"/>
            <wp:effectExtent l="0" t="0" r="9525" b="3175"/>
            <wp:wrapNone/>
            <wp:docPr id="5" name="Bild 10" descr="Logo of the University of Natural Resources and Life Sciences Vienna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_Kreislogo_A3-A4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17" cy="10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C1" w:rsidRPr="000A5512">
        <w:rPr>
          <w:rFonts w:cs="Arial"/>
          <w:szCs w:val="40"/>
          <w:lang w:val="en-US"/>
        </w:rPr>
        <w:t>Documentation sheet: Appraisal interview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le zum Ausfüllen"/>
      </w:tblPr>
      <w:tblGrid>
        <w:gridCol w:w="2405"/>
        <w:gridCol w:w="4813"/>
      </w:tblGrid>
      <w:tr w:rsidR="0097254C" w:rsidRPr="000A5512" w:rsidTr="00DC5E8B">
        <w:trPr>
          <w:trHeight w:val="454"/>
        </w:trPr>
        <w:tc>
          <w:tcPr>
            <w:tcW w:w="1708" w:type="dxa"/>
            <w:tcBorders>
              <w:top w:val="nil"/>
              <w:bottom w:val="nil"/>
            </w:tcBorders>
            <w:vAlign w:val="bottom"/>
          </w:tcPr>
          <w:p w:rsidR="0097254C" w:rsidRPr="000A5512" w:rsidRDefault="000D2594" w:rsidP="001856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Manager/Supervisor</w:t>
            </w:r>
            <w:r w:rsidR="001856EA" w:rsidRPr="000A5512">
              <w:rPr>
                <w:b/>
                <w:lang w:val="en-US"/>
              </w:rPr>
              <w:t>:</w:t>
            </w:r>
          </w:p>
        </w:tc>
        <w:tc>
          <w:tcPr>
            <w:tcW w:w="4813" w:type="dxa"/>
            <w:vAlign w:val="bottom"/>
          </w:tcPr>
          <w:p w:rsidR="0097254C" w:rsidRPr="000A5512" w:rsidRDefault="00A40CFC" w:rsidP="00772BE8">
            <w:pPr>
              <w:rPr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bookmarkStart w:id="0" w:name="_GoBack"/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bookmarkEnd w:id="0"/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97254C" w:rsidRPr="000A5512" w:rsidTr="00DC5E8B">
        <w:trPr>
          <w:trHeight w:val="454"/>
        </w:trPr>
        <w:tc>
          <w:tcPr>
            <w:tcW w:w="1708" w:type="dxa"/>
            <w:tcBorders>
              <w:top w:val="nil"/>
              <w:bottom w:val="nil"/>
            </w:tcBorders>
            <w:vAlign w:val="bottom"/>
          </w:tcPr>
          <w:p w:rsidR="0097254C" w:rsidRPr="000A5512" w:rsidRDefault="00B664C1" w:rsidP="001856EA">
            <w:pPr>
              <w:rPr>
                <w:b/>
                <w:lang w:val="en-US"/>
              </w:rPr>
            </w:pPr>
            <w:r w:rsidRPr="000A5512">
              <w:rPr>
                <w:b/>
                <w:lang w:val="en-US"/>
              </w:rPr>
              <w:t>Staff member</w:t>
            </w:r>
            <w:r w:rsidR="001856EA" w:rsidRPr="000A5512">
              <w:rPr>
                <w:b/>
                <w:lang w:val="en-US"/>
              </w:rPr>
              <w:t>: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97254C" w:rsidRPr="000A5512" w:rsidRDefault="00A40CFC" w:rsidP="00772BE8">
            <w:pPr>
              <w:rPr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97254C" w:rsidRPr="000A5512" w:rsidTr="00DC5E8B">
        <w:trPr>
          <w:trHeight w:val="454"/>
        </w:trPr>
        <w:tc>
          <w:tcPr>
            <w:tcW w:w="1708" w:type="dxa"/>
            <w:tcBorders>
              <w:top w:val="nil"/>
              <w:bottom w:val="nil"/>
            </w:tcBorders>
            <w:vAlign w:val="bottom"/>
          </w:tcPr>
          <w:p w:rsidR="0097254C" w:rsidRPr="000A5512" w:rsidRDefault="00B664C1" w:rsidP="001856EA">
            <w:pPr>
              <w:rPr>
                <w:b/>
                <w:lang w:val="en-US"/>
              </w:rPr>
            </w:pPr>
            <w:r w:rsidRPr="000A5512">
              <w:rPr>
                <w:b/>
                <w:lang w:val="en-US"/>
              </w:rPr>
              <w:t>Date</w:t>
            </w:r>
            <w:r w:rsidR="001856EA" w:rsidRPr="000A5512">
              <w:rPr>
                <w:b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54C" w:rsidRPr="000A5512" w:rsidRDefault="00A40CFC" w:rsidP="00772BE8">
            <w:pPr>
              <w:rPr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</w:tbl>
    <w:p w:rsidR="0097254C" w:rsidRPr="000A5512" w:rsidRDefault="0097254C" w:rsidP="0097254C">
      <w:pPr>
        <w:rPr>
          <w:lang w:val="en-US"/>
        </w:rPr>
      </w:pPr>
    </w:p>
    <w:p w:rsidR="00151C95" w:rsidRPr="000A5512" w:rsidRDefault="00B664C1" w:rsidP="00960573">
      <w:pPr>
        <w:pStyle w:val="berschrift2"/>
        <w:rPr>
          <w:lang w:val="en-US"/>
        </w:rPr>
      </w:pPr>
      <w:r w:rsidRPr="000A5512">
        <w:rPr>
          <w:lang w:val="en-US"/>
        </w:rPr>
        <w:t>Part</w:t>
      </w:r>
      <w:r w:rsidR="00D07458" w:rsidRPr="000A5512">
        <w:rPr>
          <w:lang w:val="en-US"/>
        </w:rPr>
        <w:t xml:space="preserve"> 1 </w:t>
      </w:r>
      <w:r w:rsidRPr="000A5512">
        <w:rPr>
          <w:lang w:val="en-US"/>
        </w:rPr>
        <w:t>–</w:t>
      </w:r>
      <w:r w:rsidR="00D07458" w:rsidRPr="000A5512">
        <w:rPr>
          <w:lang w:val="en-US"/>
        </w:rPr>
        <w:t xml:space="preserve"> </w:t>
      </w:r>
      <w:r w:rsidRPr="000A5512">
        <w:rPr>
          <w:lang w:val="en-US"/>
        </w:rPr>
        <w:t>Review of the past year</w:t>
      </w:r>
    </w:p>
    <w:tbl>
      <w:tblPr>
        <w:tblW w:w="145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3936"/>
        <w:gridCol w:w="3732"/>
        <w:gridCol w:w="2340"/>
        <w:gridCol w:w="4418"/>
        <w:gridCol w:w="111"/>
      </w:tblGrid>
      <w:tr w:rsidR="00151C95" w:rsidRPr="000A5512" w:rsidTr="00DC1541">
        <w:trPr>
          <w:gridAfter w:val="1"/>
          <w:wAfter w:w="111" w:type="dxa"/>
          <w:trHeight w:val="306"/>
        </w:trPr>
        <w:tc>
          <w:tcPr>
            <w:tcW w:w="7668" w:type="dxa"/>
            <w:gridSpan w:val="2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151C95" w:rsidRPr="000A5512" w:rsidRDefault="00B664C1" w:rsidP="0032284A">
            <w:pPr>
              <w:rPr>
                <w:rStyle w:val="FormatvorlageFett"/>
                <w:lang w:val="en-US"/>
              </w:rPr>
            </w:pPr>
            <w:r w:rsidRPr="000A5512">
              <w:rPr>
                <w:rStyle w:val="FormatvorlageFett"/>
                <w:lang w:val="en-US"/>
              </w:rPr>
              <w:t>Task</w:t>
            </w:r>
            <w:r w:rsidR="00D9705B" w:rsidRPr="000A5512">
              <w:rPr>
                <w:rStyle w:val="FormatvorlageFett"/>
                <w:lang w:val="en-US"/>
              </w:rPr>
              <w:t>s</w:t>
            </w:r>
            <w:r w:rsidRPr="000A5512">
              <w:rPr>
                <w:rStyle w:val="FormatvorlageFett"/>
                <w:lang w:val="en-US"/>
              </w:rPr>
              <w:t xml:space="preserve">/goals of </w:t>
            </w:r>
            <w:r w:rsidR="005F5FAE" w:rsidRPr="000A5512">
              <w:rPr>
                <w:rStyle w:val="FormatvorlageFett"/>
                <w:lang w:val="en-US"/>
              </w:rPr>
              <w:t>last appraisal interview</w:t>
            </w:r>
          </w:p>
        </w:tc>
        <w:tc>
          <w:tcPr>
            <w:tcW w:w="2340" w:type="dxa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151C95" w:rsidRPr="000A5512" w:rsidRDefault="00B664C1" w:rsidP="0032284A">
            <w:pPr>
              <w:rPr>
                <w:rStyle w:val="FormatvorlageFett"/>
                <w:lang w:val="en-US"/>
              </w:rPr>
            </w:pPr>
            <w:r w:rsidRPr="000A5512">
              <w:rPr>
                <w:rStyle w:val="FormatvorlageFett"/>
                <w:lang w:val="en-US"/>
              </w:rPr>
              <w:t>Achieved yes/no</w:t>
            </w:r>
          </w:p>
        </w:tc>
        <w:tc>
          <w:tcPr>
            <w:tcW w:w="4418" w:type="dxa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151C95" w:rsidRPr="000A5512" w:rsidRDefault="00B664C1" w:rsidP="0032284A">
            <w:pPr>
              <w:rPr>
                <w:rStyle w:val="FormatvorlageFett"/>
                <w:lang w:val="en-US"/>
              </w:rPr>
            </w:pPr>
            <w:r w:rsidRPr="000A5512">
              <w:rPr>
                <w:rStyle w:val="FormatvorlageFett"/>
                <w:lang w:val="en-US"/>
              </w:rPr>
              <w:t>Comment</w:t>
            </w:r>
            <w:r w:rsidR="0042566D" w:rsidRPr="000A5512">
              <w:rPr>
                <w:rStyle w:val="FormatvorlageFett"/>
                <w:lang w:val="en-US"/>
              </w:rPr>
              <w:t>s</w:t>
            </w:r>
          </w:p>
        </w:tc>
      </w:tr>
      <w:tr w:rsidR="00151C95" w:rsidRPr="000A5512" w:rsidTr="00175F76">
        <w:trPr>
          <w:gridAfter w:val="1"/>
          <w:wAfter w:w="111" w:type="dxa"/>
          <w:trHeight w:val="5771"/>
        </w:trPr>
        <w:tc>
          <w:tcPr>
            <w:tcW w:w="7668" w:type="dxa"/>
            <w:gridSpan w:val="2"/>
            <w:shd w:val="clear" w:color="auto" w:fill="E6E6E6"/>
          </w:tcPr>
          <w:p w:rsidR="00151C95" w:rsidRPr="000A5512" w:rsidRDefault="005D39CE" w:rsidP="00772BE8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340" w:type="dxa"/>
            <w:shd w:val="clear" w:color="auto" w:fill="E6E6E6"/>
          </w:tcPr>
          <w:p w:rsidR="00151C95" w:rsidRPr="000A5512" w:rsidRDefault="005D39CE" w:rsidP="00772BE8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418" w:type="dxa"/>
            <w:shd w:val="clear" w:color="auto" w:fill="E6E6E6"/>
          </w:tcPr>
          <w:p w:rsidR="00151C95" w:rsidRPr="000A5512" w:rsidRDefault="005D39CE" w:rsidP="00772BE8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="00772BE8" w:rsidRPr="000A5512">
              <w:rPr>
                <w:rFonts w:cs="Arial"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  <w:bookmarkEnd w:id="3"/>
          </w:p>
        </w:tc>
      </w:tr>
      <w:tr w:rsidR="00EC0DDC" w:rsidRPr="00C02B11" w:rsidTr="00DC1541">
        <w:trPr>
          <w:trHeight w:val="488"/>
        </w:trPr>
        <w:tc>
          <w:tcPr>
            <w:tcW w:w="14537" w:type="dxa"/>
            <w:gridSpan w:val="5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EC0DDC" w:rsidRPr="000A5512" w:rsidRDefault="000D2594" w:rsidP="00673D9C">
            <w:pPr>
              <w:rPr>
                <w:rStyle w:val="FormatvorlageFett"/>
                <w:lang w:val="en-US"/>
              </w:rPr>
            </w:pPr>
            <w:r>
              <w:rPr>
                <w:rStyle w:val="FormatvorlageFett"/>
                <w:lang w:val="en-US"/>
              </w:rPr>
              <w:lastRenderedPageBreak/>
              <w:t>Cooperation between manager/supervisor</w:t>
            </w:r>
            <w:r w:rsidR="00A12A5C" w:rsidRPr="000A5512">
              <w:rPr>
                <w:rStyle w:val="FormatvorlageFett"/>
                <w:lang w:val="en-US"/>
              </w:rPr>
              <w:t xml:space="preserve"> and staff member</w:t>
            </w:r>
          </w:p>
          <w:p w:rsidR="00EC0DDC" w:rsidRPr="000A5512" w:rsidRDefault="00A12A5C" w:rsidP="00673D9C">
            <w:pPr>
              <w:rPr>
                <w:rStyle w:val="Formatvorlage9Pt"/>
                <w:lang w:val="en-US"/>
              </w:rPr>
            </w:pPr>
            <w:r w:rsidRPr="000A5512">
              <w:rPr>
                <w:rStyle w:val="Formatvorlage9Pt"/>
                <w:lang w:val="en-US"/>
              </w:rPr>
              <w:t>(Mutual</w:t>
            </w:r>
            <w:r w:rsidR="00296159" w:rsidRPr="000A5512">
              <w:rPr>
                <w:rStyle w:val="Formatvorlage9Pt"/>
                <w:lang w:val="en-US"/>
              </w:rPr>
              <w:t xml:space="preserve"> Feedback</w:t>
            </w:r>
            <w:r w:rsidR="000D2594">
              <w:rPr>
                <w:rStyle w:val="Formatvorlage9Pt"/>
                <w:lang w:val="en-US"/>
              </w:rPr>
              <w:t>: Manager/supervisor</w:t>
            </w:r>
            <w:r w:rsidRPr="000A5512">
              <w:rPr>
                <w:rStyle w:val="Formatvorlage9Pt"/>
                <w:lang w:val="en-US"/>
              </w:rPr>
              <w:t xml:space="preserve"> to staff member and vice versa</w:t>
            </w:r>
            <w:r w:rsidR="00EC0DDC" w:rsidRPr="000A5512">
              <w:rPr>
                <w:rStyle w:val="Formatvorlage9Pt"/>
                <w:lang w:val="en-US"/>
              </w:rPr>
              <w:t>)</w:t>
            </w:r>
          </w:p>
        </w:tc>
      </w:tr>
      <w:tr w:rsidR="00FA5211" w:rsidRPr="000A5512" w:rsidTr="00D0571E">
        <w:trPr>
          <w:trHeight w:val="1361"/>
        </w:trPr>
        <w:tc>
          <w:tcPr>
            <w:tcW w:w="3936" w:type="dxa"/>
            <w:tcBorders>
              <w:bottom w:val="single" w:sz="18" w:space="0" w:color="FFFFFF"/>
            </w:tcBorders>
            <w:shd w:val="clear" w:color="auto" w:fill="E6E6E6"/>
          </w:tcPr>
          <w:p w:rsidR="00FA5211" w:rsidRPr="000A5512" w:rsidRDefault="00592E64" w:rsidP="00673D9C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t>What works well</w:t>
            </w:r>
            <w:r w:rsidR="00EC0DDC" w:rsidRPr="000A5512">
              <w:rPr>
                <w:rFonts w:cs="Arial"/>
                <w:szCs w:val="20"/>
                <w:lang w:val="en-US"/>
              </w:rPr>
              <w:t>?</w:t>
            </w:r>
          </w:p>
          <w:p w:rsidR="00D07458" w:rsidRPr="000A5512" w:rsidRDefault="00A61115" w:rsidP="00673D9C">
            <w:pPr>
              <w:rPr>
                <w:rStyle w:val="Formatvorlage9Pt"/>
                <w:lang w:val="en-US"/>
              </w:rPr>
            </w:pPr>
            <w:r w:rsidRPr="000A5512">
              <w:rPr>
                <w:rStyle w:val="Formatvorlage9Pt"/>
                <w:lang w:val="en-US"/>
              </w:rPr>
              <w:t>(e.g. regular reports</w:t>
            </w:r>
            <w:r w:rsidR="00EC0DDC" w:rsidRPr="000A5512">
              <w:rPr>
                <w:rStyle w:val="Formatvorlage9Pt"/>
                <w:lang w:val="en-US"/>
              </w:rPr>
              <w:t>)</w:t>
            </w:r>
          </w:p>
        </w:tc>
        <w:tc>
          <w:tcPr>
            <w:tcW w:w="10601" w:type="dxa"/>
            <w:gridSpan w:val="4"/>
            <w:tcBorders>
              <w:bottom w:val="single" w:sz="18" w:space="0" w:color="FFFFFF"/>
            </w:tcBorders>
            <w:shd w:val="clear" w:color="auto" w:fill="E6E6E6"/>
          </w:tcPr>
          <w:p w:rsidR="00FA5211" w:rsidRPr="000A5512" w:rsidRDefault="005D39CE" w:rsidP="00673D9C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  <w:bookmarkEnd w:id="4"/>
          </w:p>
        </w:tc>
      </w:tr>
      <w:tr w:rsidR="00EC0DDC" w:rsidRPr="000A5512" w:rsidTr="00D0571E">
        <w:trPr>
          <w:trHeight w:val="1361"/>
        </w:trPr>
        <w:tc>
          <w:tcPr>
            <w:tcW w:w="3936" w:type="dxa"/>
            <w:shd w:val="clear" w:color="auto" w:fill="E6E6E6"/>
          </w:tcPr>
          <w:p w:rsidR="00EC0DDC" w:rsidRPr="000A5512" w:rsidRDefault="00592E64" w:rsidP="00EC0DDC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t>What doesn’</w:t>
            </w:r>
            <w:r w:rsidR="00EC0DDC" w:rsidRPr="000A5512">
              <w:rPr>
                <w:rFonts w:cs="Arial"/>
                <w:szCs w:val="20"/>
                <w:lang w:val="en-US"/>
              </w:rPr>
              <w:t>t</w:t>
            </w:r>
            <w:r w:rsidRPr="000A5512">
              <w:rPr>
                <w:rFonts w:cs="Arial"/>
                <w:szCs w:val="20"/>
                <w:lang w:val="en-US"/>
              </w:rPr>
              <w:t xml:space="preserve"> work so well</w:t>
            </w:r>
            <w:r w:rsidR="00EC0DDC" w:rsidRPr="000A5512">
              <w:rPr>
                <w:rFonts w:cs="Arial"/>
                <w:szCs w:val="20"/>
                <w:lang w:val="en-US"/>
              </w:rPr>
              <w:t>?</w:t>
            </w:r>
          </w:p>
          <w:p w:rsidR="00D07458" w:rsidRPr="000A5512" w:rsidRDefault="00A61115" w:rsidP="00EC0DDC">
            <w:pPr>
              <w:rPr>
                <w:rStyle w:val="Formatvorlage9Pt"/>
                <w:lang w:val="en-US"/>
              </w:rPr>
            </w:pPr>
            <w:r w:rsidRPr="000A5512">
              <w:rPr>
                <w:rStyle w:val="Formatvorlage9Pt"/>
                <w:lang w:val="en-US"/>
              </w:rPr>
              <w:t>(e.g. irregular transfer of information</w:t>
            </w:r>
            <w:r w:rsidR="002B0A79" w:rsidRPr="000A5512">
              <w:rPr>
                <w:rStyle w:val="Formatvorlage9Pt"/>
                <w:lang w:val="en-US"/>
              </w:rPr>
              <w:t>)</w:t>
            </w:r>
          </w:p>
        </w:tc>
        <w:tc>
          <w:tcPr>
            <w:tcW w:w="10601" w:type="dxa"/>
            <w:gridSpan w:val="4"/>
            <w:shd w:val="clear" w:color="auto" w:fill="E6E6E6"/>
          </w:tcPr>
          <w:p w:rsidR="00EC0DDC" w:rsidRPr="000A5512" w:rsidRDefault="005D39CE" w:rsidP="00673D9C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  <w:bookmarkEnd w:id="5"/>
          </w:p>
        </w:tc>
      </w:tr>
    </w:tbl>
    <w:p w:rsidR="00063F4B" w:rsidRPr="000A5512" w:rsidRDefault="00063F4B" w:rsidP="00151C95">
      <w:pPr>
        <w:tabs>
          <w:tab w:val="left" w:pos="915"/>
        </w:tabs>
        <w:rPr>
          <w:lang w:val="en-US"/>
        </w:rPr>
      </w:pPr>
    </w:p>
    <w:tbl>
      <w:tblPr>
        <w:tblW w:w="145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3936"/>
        <w:gridCol w:w="10601"/>
      </w:tblGrid>
      <w:tr w:rsidR="00EC0DDC" w:rsidRPr="00C02B11" w:rsidTr="00483D0B">
        <w:trPr>
          <w:trHeight w:val="382"/>
        </w:trPr>
        <w:tc>
          <w:tcPr>
            <w:tcW w:w="14537" w:type="dxa"/>
            <w:gridSpan w:val="2"/>
            <w:tcBorders>
              <w:bottom w:val="single" w:sz="18" w:space="0" w:color="FFFFFF"/>
            </w:tcBorders>
            <w:shd w:val="clear" w:color="auto" w:fill="CCCCCC"/>
            <w:vAlign w:val="center"/>
          </w:tcPr>
          <w:p w:rsidR="00EC0DDC" w:rsidRPr="007332A9" w:rsidRDefault="00EB2A22" w:rsidP="00EB2A22">
            <w:pPr>
              <w:rPr>
                <w:rStyle w:val="FormatvorlageFett"/>
                <w:lang w:val="en-US"/>
              </w:rPr>
            </w:pPr>
            <w:r w:rsidRPr="007332A9">
              <w:rPr>
                <w:rStyle w:val="FormatvorlageFett"/>
                <w:lang w:val="en-US"/>
              </w:rPr>
              <w:t>Working environment and j</w:t>
            </w:r>
            <w:r w:rsidR="009B6C43" w:rsidRPr="007332A9">
              <w:rPr>
                <w:rStyle w:val="FormatvorlageFett"/>
                <w:lang w:val="en-US"/>
              </w:rPr>
              <w:t>ob satisfaction</w:t>
            </w:r>
          </w:p>
        </w:tc>
      </w:tr>
      <w:tr w:rsidR="00EC0DDC" w:rsidRPr="000A5512" w:rsidTr="00D0571E">
        <w:trPr>
          <w:trHeight w:val="1361"/>
        </w:trPr>
        <w:tc>
          <w:tcPr>
            <w:tcW w:w="3936" w:type="dxa"/>
            <w:tcBorders>
              <w:bottom w:val="single" w:sz="18" w:space="0" w:color="FFFFFF"/>
            </w:tcBorders>
            <w:shd w:val="clear" w:color="auto" w:fill="E6E6E6"/>
          </w:tcPr>
          <w:p w:rsidR="00EC0DDC" w:rsidRPr="007332A9" w:rsidRDefault="00A61115" w:rsidP="00673D9C">
            <w:pPr>
              <w:rPr>
                <w:rFonts w:cs="Arial"/>
                <w:szCs w:val="20"/>
                <w:lang w:val="en-US"/>
              </w:rPr>
            </w:pPr>
            <w:r w:rsidRPr="007332A9">
              <w:rPr>
                <w:rFonts w:cs="Arial"/>
                <w:szCs w:val="20"/>
                <w:lang w:val="en-US"/>
              </w:rPr>
              <w:t xml:space="preserve">What </w:t>
            </w:r>
            <w:r w:rsidR="007332A9" w:rsidRPr="007332A9">
              <w:rPr>
                <w:rFonts w:cs="Arial"/>
                <w:szCs w:val="20"/>
                <w:lang w:val="en-US"/>
              </w:rPr>
              <w:t>is goo</w:t>
            </w:r>
            <w:r w:rsidR="007332A9">
              <w:rPr>
                <w:rFonts w:cs="Arial"/>
                <w:szCs w:val="20"/>
                <w:lang w:val="en-US"/>
              </w:rPr>
              <w:t>d</w:t>
            </w:r>
            <w:r w:rsidR="00EC0DDC" w:rsidRPr="007332A9">
              <w:rPr>
                <w:rFonts w:cs="Arial"/>
                <w:szCs w:val="20"/>
                <w:lang w:val="en-US"/>
              </w:rPr>
              <w:t>?</w:t>
            </w:r>
          </w:p>
          <w:p w:rsidR="00D07458" w:rsidRPr="007332A9" w:rsidRDefault="009B6C43" w:rsidP="00EB2A22">
            <w:pPr>
              <w:rPr>
                <w:rStyle w:val="Formatvorlage9Pt"/>
                <w:lang w:val="en-US"/>
              </w:rPr>
            </w:pPr>
            <w:r w:rsidRPr="007332A9">
              <w:rPr>
                <w:rStyle w:val="Formatvorlage9Pt"/>
                <w:lang w:val="en-US"/>
              </w:rPr>
              <w:t xml:space="preserve">(e.g. </w:t>
            </w:r>
            <w:r w:rsidR="00EB2A22" w:rsidRPr="007332A9">
              <w:rPr>
                <w:rStyle w:val="Formatvorlage9Pt"/>
                <w:lang w:val="en-US"/>
              </w:rPr>
              <w:t>good working atmosphere</w:t>
            </w:r>
            <w:r w:rsidR="00EC0DDC" w:rsidRPr="007332A9">
              <w:rPr>
                <w:rStyle w:val="Formatvorlage9Pt"/>
                <w:lang w:val="en-US"/>
              </w:rPr>
              <w:t>)</w:t>
            </w:r>
          </w:p>
        </w:tc>
        <w:tc>
          <w:tcPr>
            <w:tcW w:w="10601" w:type="dxa"/>
            <w:tcBorders>
              <w:bottom w:val="single" w:sz="18" w:space="0" w:color="FFFFFF"/>
            </w:tcBorders>
            <w:shd w:val="clear" w:color="auto" w:fill="E6E6E6"/>
          </w:tcPr>
          <w:p w:rsidR="00EC0DDC" w:rsidRPr="000A5512" w:rsidRDefault="00B566E4" w:rsidP="00673D9C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  <w:tr w:rsidR="00EC0DDC" w:rsidRPr="000A5512" w:rsidTr="00D0571E">
        <w:trPr>
          <w:trHeight w:val="1361"/>
        </w:trPr>
        <w:tc>
          <w:tcPr>
            <w:tcW w:w="3936" w:type="dxa"/>
            <w:shd w:val="clear" w:color="auto" w:fill="E6E6E6"/>
          </w:tcPr>
          <w:p w:rsidR="00D07458" w:rsidRPr="007332A9" w:rsidRDefault="00EB2A22" w:rsidP="00673D9C">
            <w:pPr>
              <w:rPr>
                <w:rFonts w:cs="Arial"/>
                <w:szCs w:val="20"/>
                <w:lang w:val="en-US"/>
              </w:rPr>
            </w:pPr>
            <w:r w:rsidRPr="007332A9">
              <w:rPr>
                <w:rFonts w:cs="Arial"/>
                <w:szCs w:val="20"/>
                <w:lang w:val="en-US"/>
              </w:rPr>
              <w:t xml:space="preserve">What </w:t>
            </w:r>
            <w:r w:rsidR="007332A9">
              <w:rPr>
                <w:rFonts w:cs="Arial"/>
                <w:szCs w:val="20"/>
                <w:lang w:val="en-US"/>
              </w:rPr>
              <w:t>is less good</w:t>
            </w:r>
            <w:r w:rsidR="00EC0DDC" w:rsidRPr="007332A9">
              <w:rPr>
                <w:rFonts w:cs="Arial"/>
                <w:szCs w:val="20"/>
                <w:lang w:val="en-US"/>
              </w:rPr>
              <w:t>?</w:t>
            </w:r>
          </w:p>
          <w:p w:rsidR="003A1FE4" w:rsidRPr="007332A9" w:rsidRDefault="009B6C43" w:rsidP="004B328D">
            <w:pPr>
              <w:rPr>
                <w:rStyle w:val="Formatvorlage9Pt"/>
                <w:lang w:val="en-US"/>
              </w:rPr>
            </w:pPr>
            <w:r w:rsidRPr="007332A9">
              <w:rPr>
                <w:rStyle w:val="Formatvorlage9Pt"/>
                <w:lang w:val="en-US"/>
              </w:rPr>
              <w:t xml:space="preserve">(e.g. </w:t>
            </w:r>
            <w:r w:rsidR="004B328D" w:rsidRPr="007332A9">
              <w:rPr>
                <w:rStyle w:val="Formatvorlage9Pt"/>
                <w:lang w:val="en-US"/>
              </w:rPr>
              <w:t>lack of resources</w:t>
            </w:r>
            <w:r w:rsidR="003A1FE4" w:rsidRPr="007332A9">
              <w:rPr>
                <w:rStyle w:val="Formatvorlage9Pt"/>
                <w:lang w:val="en-US"/>
              </w:rPr>
              <w:t>)</w:t>
            </w:r>
          </w:p>
        </w:tc>
        <w:tc>
          <w:tcPr>
            <w:tcW w:w="10601" w:type="dxa"/>
            <w:shd w:val="clear" w:color="auto" w:fill="E6E6E6"/>
          </w:tcPr>
          <w:p w:rsidR="00EC0DDC" w:rsidRPr="000A5512" w:rsidRDefault="00B566E4" w:rsidP="00673D9C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</w:tbl>
    <w:p w:rsidR="00063F4B" w:rsidRPr="000A5512" w:rsidRDefault="007F1751" w:rsidP="00151C95">
      <w:pPr>
        <w:tabs>
          <w:tab w:val="left" w:pos="915"/>
        </w:tabs>
        <w:rPr>
          <w:lang w:val="en-US"/>
        </w:rPr>
      </w:pPr>
      <w:r w:rsidRPr="000A5512">
        <w:rPr>
          <w:lang w:val="en-US"/>
        </w:rPr>
        <w:t xml:space="preserve"> </w:t>
      </w:r>
    </w:p>
    <w:tbl>
      <w:tblPr>
        <w:tblW w:w="1453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3963"/>
        <w:gridCol w:w="10574"/>
      </w:tblGrid>
      <w:tr w:rsidR="00D07458" w:rsidRPr="00C02B11" w:rsidTr="00A35143">
        <w:trPr>
          <w:trHeight w:val="423"/>
        </w:trPr>
        <w:tc>
          <w:tcPr>
            <w:tcW w:w="1453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:rsidR="00D07458" w:rsidRPr="000A5512" w:rsidRDefault="009B6C43" w:rsidP="009B6C43">
            <w:pPr>
              <w:rPr>
                <w:rStyle w:val="FormatvorlageFett"/>
                <w:lang w:val="en-US"/>
              </w:rPr>
            </w:pPr>
            <w:r w:rsidRPr="000A5512">
              <w:rPr>
                <w:rStyle w:val="FormatvorlageFett"/>
                <w:lang w:val="en-US"/>
              </w:rPr>
              <w:t>Agreement for the upcoming year – cooperation</w:t>
            </w:r>
            <w:r w:rsidR="00D07458" w:rsidRPr="000A5512">
              <w:rPr>
                <w:rStyle w:val="FormatvorlageFett"/>
                <w:lang w:val="en-US"/>
              </w:rPr>
              <w:t>:</w:t>
            </w:r>
          </w:p>
        </w:tc>
      </w:tr>
      <w:tr w:rsidR="00D07458" w:rsidRPr="000A5512" w:rsidTr="00D0571E">
        <w:trPr>
          <w:trHeight w:val="1361"/>
        </w:trPr>
        <w:tc>
          <w:tcPr>
            <w:tcW w:w="3963" w:type="dxa"/>
            <w:tcBorders>
              <w:top w:val="single" w:sz="18" w:space="0" w:color="FFFFFF"/>
            </w:tcBorders>
            <w:shd w:val="clear" w:color="auto" w:fill="E6E6E6"/>
          </w:tcPr>
          <w:p w:rsidR="00D07458" w:rsidRPr="000A5512" w:rsidRDefault="009B6C43" w:rsidP="00A35143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t>Rules for cooperation</w:t>
            </w:r>
            <w:r w:rsidR="00D07458" w:rsidRPr="000A5512">
              <w:rPr>
                <w:rFonts w:cs="Arial"/>
                <w:szCs w:val="20"/>
                <w:lang w:val="en-US"/>
              </w:rPr>
              <w:t>:</w:t>
            </w:r>
          </w:p>
          <w:p w:rsidR="00D07458" w:rsidRPr="000A5512" w:rsidRDefault="009B6C43" w:rsidP="009B6C43">
            <w:pPr>
              <w:rPr>
                <w:rStyle w:val="Formatvorlage9Pt"/>
                <w:lang w:val="en-US"/>
              </w:rPr>
            </w:pPr>
            <w:r w:rsidRPr="000A5512">
              <w:rPr>
                <w:rStyle w:val="Formatvorlage9Pt"/>
                <w:lang w:val="en-US"/>
              </w:rPr>
              <w:t>(e.g. face-to-face exchange every two weeks</w:t>
            </w:r>
            <w:r w:rsidR="00D07458" w:rsidRPr="000A5512">
              <w:rPr>
                <w:rStyle w:val="Formatvorlage9Pt"/>
                <w:lang w:val="en-US"/>
              </w:rPr>
              <w:t>)</w:t>
            </w:r>
          </w:p>
        </w:tc>
        <w:tc>
          <w:tcPr>
            <w:tcW w:w="10574" w:type="dxa"/>
            <w:tcBorders>
              <w:top w:val="single" w:sz="18" w:space="0" w:color="FFFFFF"/>
            </w:tcBorders>
            <w:shd w:val="clear" w:color="auto" w:fill="E6E6E6"/>
          </w:tcPr>
          <w:p w:rsidR="00D07458" w:rsidRPr="000A5512" w:rsidRDefault="00D07458" w:rsidP="00A35143">
            <w:pPr>
              <w:rPr>
                <w:rFonts w:cs="Arial"/>
                <w:szCs w:val="20"/>
                <w:lang w:val="en-US"/>
              </w:rPr>
            </w:pPr>
            <w:r w:rsidRPr="000A5512">
              <w:rPr>
                <w:rFonts w:cs="Arial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5512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0A5512">
              <w:rPr>
                <w:rFonts w:cs="Arial"/>
                <w:szCs w:val="20"/>
                <w:lang w:val="en-US"/>
              </w:rPr>
            </w:r>
            <w:r w:rsidRPr="000A5512">
              <w:rPr>
                <w:rFonts w:cs="Arial"/>
                <w:szCs w:val="20"/>
                <w:lang w:val="en-US"/>
              </w:rPr>
              <w:fldChar w:fldCharType="separate"/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noProof/>
                <w:szCs w:val="20"/>
                <w:lang w:val="en-US"/>
              </w:rPr>
              <w:t> </w:t>
            </w:r>
            <w:r w:rsidRPr="000A5512">
              <w:rPr>
                <w:rFonts w:cs="Arial"/>
                <w:szCs w:val="20"/>
                <w:lang w:val="en-US"/>
              </w:rPr>
              <w:fldChar w:fldCharType="end"/>
            </w:r>
          </w:p>
        </w:tc>
      </w:tr>
    </w:tbl>
    <w:p w:rsidR="007F4FC6" w:rsidRPr="000A5512" w:rsidRDefault="007F4FC6" w:rsidP="007F4FC6">
      <w:pPr>
        <w:rPr>
          <w:rFonts w:eastAsiaTheme="majorEastAsia"/>
          <w:lang w:val="en-US"/>
        </w:rPr>
      </w:pPr>
    </w:p>
    <w:p w:rsidR="0097254C" w:rsidRPr="000A5512" w:rsidRDefault="000F1ACF" w:rsidP="001856EA">
      <w:pPr>
        <w:pStyle w:val="berschrift1"/>
        <w:rPr>
          <w:lang w:val="en-US"/>
        </w:rPr>
      </w:pPr>
      <w:r w:rsidRPr="000A5512">
        <w:rPr>
          <w:noProof/>
          <w:lang w:val="de-AT" w:eastAsia="de-AT"/>
        </w:rPr>
        <w:lastRenderedPageBreak/>
        <w:drawing>
          <wp:anchor distT="0" distB="0" distL="114300" distR="114300" simplePos="0" relativeHeight="251658752" behindDoc="0" locked="0" layoutInCell="1" allowOverlap="1" wp14:anchorId="7D7B4CDA" wp14:editId="7E403D34">
            <wp:simplePos x="0" y="0"/>
            <wp:positionH relativeFrom="column">
              <wp:posOffset>7784398</wp:posOffset>
            </wp:positionH>
            <wp:positionV relativeFrom="paragraph">
              <wp:posOffset>-403176</wp:posOffset>
            </wp:positionV>
            <wp:extent cx="1095309" cy="1082060"/>
            <wp:effectExtent l="0" t="0" r="0" b="3810"/>
            <wp:wrapNone/>
            <wp:docPr id="10" name="Bild 10" descr="Logo of the University of Natural Resources and Life Sciences Vienna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_Kreislogo_A3-A4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09" cy="10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69B" w:rsidRPr="000A5512">
        <w:rPr>
          <w:rFonts w:cs="Arial"/>
          <w:szCs w:val="40"/>
          <w:lang w:val="en-US"/>
        </w:rPr>
        <w:t>Doc</w:t>
      </w:r>
      <w:r w:rsidR="0097069B" w:rsidRPr="000A5512">
        <w:rPr>
          <w:lang w:val="en-US"/>
        </w:rPr>
        <w:t>umentation sheet: Appraisal interview</w:t>
      </w:r>
    </w:p>
    <w:p w:rsidR="007F7495" w:rsidRPr="000A5512" w:rsidRDefault="0097069B" w:rsidP="00507283">
      <w:pPr>
        <w:pStyle w:val="berschrift2"/>
        <w:rPr>
          <w:lang w:val="en-US"/>
        </w:rPr>
      </w:pPr>
      <w:r w:rsidRPr="000A5512">
        <w:rPr>
          <w:lang w:val="en-US"/>
        </w:rPr>
        <w:t>Part</w:t>
      </w:r>
      <w:r w:rsidR="00D07458" w:rsidRPr="000A5512">
        <w:rPr>
          <w:lang w:val="en-US"/>
        </w:rPr>
        <w:t xml:space="preserve"> 2 </w:t>
      </w:r>
      <w:r w:rsidRPr="000A5512">
        <w:rPr>
          <w:lang w:val="en-US"/>
        </w:rPr>
        <w:t>–</w:t>
      </w:r>
      <w:r w:rsidR="00D07458" w:rsidRPr="000A5512">
        <w:rPr>
          <w:lang w:val="en-US"/>
        </w:rPr>
        <w:t xml:space="preserve"> </w:t>
      </w:r>
      <w:r w:rsidRPr="000A5512">
        <w:rPr>
          <w:lang w:val="en-US"/>
        </w:rPr>
        <w:t>Preview of the coming year</w:t>
      </w:r>
    </w:p>
    <w:tbl>
      <w:tblPr>
        <w:tblW w:w="1444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7763"/>
        <w:gridCol w:w="4111"/>
        <w:gridCol w:w="2567"/>
      </w:tblGrid>
      <w:tr w:rsidR="00842706" w:rsidRPr="000A5512" w:rsidTr="00D0571E">
        <w:trPr>
          <w:trHeight w:val="620"/>
        </w:trPr>
        <w:tc>
          <w:tcPr>
            <w:tcW w:w="7763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1327D" w:rsidRPr="000A5512" w:rsidRDefault="0097069B" w:rsidP="00BF18EA">
            <w:pPr>
              <w:rPr>
                <w:rStyle w:val="FormatvorlageFett"/>
                <w:lang w:val="en-US"/>
              </w:rPr>
            </w:pPr>
            <w:r w:rsidRPr="000A5512">
              <w:rPr>
                <w:rStyle w:val="FormatvorlageFett"/>
                <w:lang w:val="en-US"/>
              </w:rPr>
              <w:t>Goals/tasks</w:t>
            </w:r>
            <w:r w:rsidR="000D2594">
              <w:rPr>
                <w:rStyle w:val="Funotenzeichen"/>
                <w:b/>
                <w:bCs/>
                <w:lang w:val="en-US"/>
              </w:rPr>
              <w:footnoteReference w:id="1"/>
            </w:r>
            <w:r w:rsidRPr="000A5512">
              <w:rPr>
                <w:rStyle w:val="FormatvorlageFett"/>
                <w:lang w:val="en-US"/>
              </w:rPr>
              <w:t xml:space="preserve"> for the upcoming year (what?)</w:t>
            </w:r>
          </w:p>
          <w:p w:rsidR="00B1327D" w:rsidRPr="000A5512" w:rsidRDefault="0097069B" w:rsidP="000D2594">
            <w:pPr>
              <w:rPr>
                <w:lang w:val="en-US"/>
              </w:rPr>
            </w:pPr>
            <w:r w:rsidRPr="000A5512">
              <w:rPr>
                <w:b/>
                <w:lang w:val="en-US"/>
              </w:rPr>
              <w:t xml:space="preserve">Criteria of success </w:t>
            </w:r>
            <w:r w:rsidRPr="000A5512">
              <w:rPr>
                <w:lang w:val="en-US"/>
              </w:rPr>
              <w:t>for obtaining goals and reflecting on resources</w:t>
            </w:r>
            <w:r w:rsidR="000D2594">
              <w:rPr>
                <w:rStyle w:val="Funotenzeichen"/>
                <w:lang w:val="en-US"/>
              </w:rPr>
              <w:footnoteReference w:id="2"/>
            </w:r>
          </w:p>
        </w:tc>
        <w:tc>
          <w:tcPr>
            <w:tcW w:w="411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B1327D" w:rsidRPr="000A5512" w:rsidRDefault="002C5E15" w:rsidP="002C5E15">
            <w:pPr>
              <w:rPr>
                <w:lang w:val="en-US"/>
              </w:rPr>
            </w:pPr>
            <w:r w:rsidRPr="000A5512">
              <w:rPr>
                <w:b/>
                <w:lang w:val="en-US"/>
              </w:rPr>
              <w:t>Subgoals / subtasks</w:t>
            </w:r>
            <w:r w:rsidRPr="000A5512">
              <w:rPr>
                <w:lang w:val="en-US"/>
              </w:rPr>
              <w:t xml:space="preserve"> for achievement </w:t>
            </w:r>
            <w:r w:rsidRPr="000A5512">
              <w:rPr>
                <w:b/>
                <w:lang w:val="en-US"/>
              </w:rPr>
              <w:t>(How?)</w:t>
            </w:r>
          </w:p>
        </w:tc>
        <w:tc>
          <w:tcPr>
            <w:tcW w:w="256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CCCCCC"/>
          </w:tcPr>
          <w:p w:rsidR="002C5E15" w:rsidRPr="000A5512" w:rsidRDefault="002C5E15" w:rsidP="002C5E15">
            <w:pPr>
              <w:rPr>
                <w:b/>
                <w:lang w:val="en-US"/>
              </w:rPr>
            </w:pPr>
            <w:r w:rsidRPr="000A5512">
              <w:rPr>
                <w:b/>
                <w:lang w:val="en-US"/>
              </w:rPr>
              <w:t>Time frame</w:t>
            </w:r>
          </w:p>
          <w:p w:rsidR="00B1327D" w:rsidRPr="000A5512" w:rsidRDefault="002C5E15" w:rsidP="002C5E15">
            <w:pPr>
              <w:rPr>
                <w:sz w:val="16"/>
                <w:szCs w:val="16"/>
                <w:lang w:val="en-US"/>
              </w:rPr>
            </w:pPr>
            <w:r w:rsidRPr="000A5512">
              <w:rPr>
                <w:b/>
                <w:szCs w:val="16"/>
                <w:lang w:val="en-US"/>
              </w:rPr>
              <w:t>(By when?)</w:t>
            </w:r>
          </w:p>
        </w:tc>
      </w:tr>
      <w:tr w:rsidR="00842706" w:rsidRPr="000A5512" w:rsidTr="00D0571E">
        <w:trPr>
          <w:trHeight w:val="6489"/>
        </w:trPr>
        <w:tc>
          <w:tcPr>
            <w:tcW w:w="7763" w:type="dxa"/>
            <w:tcBorders>
              <w:bottom w:val="single" w:sz="18" w:space="0" w:color="FFFFFF"/>
            </w:tcBorders>
            <w:shd w:val="clear" w:color="auto" w:fill="E6E6E6"/>
          </w:tcPr>
          <w:p w:rsidR="00D07458" w:rsidRPr="000A5512" w:rsidRDefault="002D1941" w:rsidP="002F30F1">
            <w:pPr>
              <w:rPr>
                <w:lang w:val="en-US"/>
              </w:rPr>
            </w:pPr>
            <w:r w:rsidRPr="000A5512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A5512">
              <w:rPr>
                <w:lang w:val="en-US"/>
              </w:rPr>
              <w:instrText xml:space="preserve"> FORMTEXT </w:instrText>
            </w:r>
            <w:r w:rsidRPr="000A5512">
              <w:rPr>
                <w:lang w:val="en-US"/>
              </w:rPr>
            </w:r>
            <w:r w:rsidRPr="000A5512">
              <w:rPr>
                <w:lang w:val="en-US"/>
              </w:rPr>
              <w:fldChar w:fldCharType="separate"/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Pr="000A5512"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4111" w:type="dxa"/>
            <w:tcBorders>
              <w:bottom w:val="single" w:sz="18" w:space="0" w:color="FFFFFF"/>
            </w:tcBorders>
            <w:shd w:val="clear" w:color="auto" w:fill="E6E6E6"/>
          </w:tcPr>
          <w:p w:rsidR="00B1327D" w:rsidRPr="000A5512" w:rsidRDefault="002D1941" w:rsidP="002F30F1">
            <w:pPr>
              <w:rPr>
                <w:lang w:val="en-US"/>
              </w:rPr>
            </w:pPr>
            <w:r w:rsidRPr="000A5512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A5512">
              <w:rPr>
                <w:lang w:val="en-US"/>
              </w:rPr>
              <w:instrText xml:space="preserve"> FORMTEXT </w:instrText>
            </w:r>
            <w:r w:rsidRPr="000A5512">
              <w:rPr>
                <w:lang w:val="en-US"/>
              </w:rPr>
            </w:r>
            <w:r w:rsidRPr="000A5512">
              <w:rPr>
                <w:lang w:val="en-US"/>
              </w:rPr>
              <w:fldChar w:fldCharType="separate"/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Pr="000A5512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2567" w:type="dxa"/>
            <w:tcBorders>
              <w:bottom w:val="single" w:sz="18" w:space="0" w:color="FFFFFF"/>
            </w:tcBorders>
            <w:shd w:val="clear" w:color="auto" w:fill="E6E6E6"/>
          </w:tcPr>
          <w:p w:rsidR="00B1327D" w:rsidRPr="000A5512" w:rsidRDefault="002D1941" w:rsidP="002F30F1">
            <w:pPr>
              <w:rPr>
                <w:lang w:val="en-US"/>
              </w:rPr>
            </w:pPr>
            <w:r w:rsidRPr="000A5512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A5512">
              <w:rPr>
                <w:lang w:val="en-US"/>
              </w:rPr>
              <w:instrText xml:space="preserve"> FORMTEXT </w:instrText>
            </w:r>
            <w:r w:rsidRPr="000A5512">
              <w:rPr>
                <w:lang w:val="en-US"/>
              </w:rPr>
            </w:r>
            <w:r w:rsidRPr="000A5512">
              <w:rPr>
                <w:lang w:val="en-US"/>
              </w:rPr>
              <w:fldChar w:fldCharType="separate"/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Pr="000A5512">
              <w:rPr>
                <w:lang w:val="en-US"/>
              </w:rPr>
              <w:fldChar w:fldCharType="end"/>
            </w:r>
            <w:bookmarkEnd w:id="8"/>
          </w:p>
        </w:tc>
      </w:tr>
      <w:tr w:rsidR="002D1941" w:rsidRPr="000A5512" w:rsidTr="00296159">
        <w:trPr>
          <w:trHeight w:val="1871"/>
        </w:trPr>
        <w:tc>
          <w:tcPr>
            <w:tcW w:w="14441" w:type="dxa"/>
            <w:gridSpan w:val="3"/>
            <w:tcBorders>
              <w:bottom w:val="single" w:sz="18" w:space="0" w:color="FFFFFF"/>
            </w:tcBorders>
            <w:shd w:val="clear" w:color="auto" w:fill="E6E6E6"/>
          </w:tcPr>
          <w:p w:rsidR="002D1941" w:rsidRPr="000A5512" w:rsidRDefault="00B0136D" w:rsidP="002F30F1">
            <w:pPr>
              <w:rPr>
                <w:rStyle w:val="FormatvorlageFett"/>
                <w:lang w:val="en-US"/>
              </w:rPr>
            </w:pPr>
            <w:r w:rsidRPr="000A5512">
              <w:rPr>
                <w:rStyle w:val="FormatvorlageFett"/>
                <w:lang w:val="en-US"/>
              </w:rPr>
              <w:lastRenderedPageBreak/>
              <w:t>Measures for development for the upcoming year</w:t>
            </w:r>
            <w:r w:rsidR="000D2594">
              <w:rPr>
                <w:rStyle w:val="Funotenzeichen"/>
                <w:b/>
                <w:bCs/>
                <w:lang w:val="en-US"/>
              </w:rPr>
              <w:footnoteReference w:id="3"/>
            </w:r>
            <w:r w:rsidR="002D1941" w:rsidRPr="000A5512">
              <w:rPr>
                <w:rStyle w:val="FormatvorlageFett"/>
                <w:lang w:val="en-US"/>
              </w:rPr>
              <w:t>:</w:t>
            </w:r>
          </w:p>
          <w:p w:rsidR="002D1941" w:rsidRPr="000A5512" w:rsidRDefault="002D1941" w:rsidP="00416DB1">
            <w:pPr>
              <w:rPr>
                <w:lang w:val="en-US"/>
              </w:rPr>
            </w:pPr>
            <w:r w:rsidRPr="000A5512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A5512">
              <w:rPr>
                <w:lang w:val="en-US"/>
              </w:rPr>
              <w:instrText xml:space="preserve"> FORMTEXT </w:instrText>
            </w:r>
            <w:r w:rsidRPr="000A5512">
              <w:rPr>
                <w:lang w:val="en-US"/>
              </w:rPr>
            </w:r>
            <w:r w:rsidRPr="000A5512">
              <w:rPr>
                <w:lang w:val="en-US"/>
              </w:rPr>
              <w:fldChar w:fldCharType="separate"/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Pr="000A5512">
              <w:rPr>
                <w:lang w:val="en-US"/>
              </w:rPr>
              <w:fldChar w:fldCharType="end"/>
            </w:r>
            <w:bookmarkEnd w:id="9"/>
          </w:p>
        </w:tc>
      </w:tr>
      <w:tr w:rsidR="002D1941" w:rsidRPr="000A5512" w:rsidTr="00296159">
        <w:trPr>
          <w:trHeight w:val="1871"/>
        </w:trPr>
        <w:tc>
          <w:tcPr>
            <w:tcW w:w="14441" w:type="dxa"/>
            <w:gridSpan w:val="3"/>
            <w:shd w:val="clear" w:color="auto" w:fill="E6E6E6"/>
          </w:tcPr>
          <w:p w:rsidR="002D1941" w:rsidRPr="000A5512" w:rsidRDefault="00B0136D" w:rsidP="002F30F1">
            <w:pPr>
              <w:rPr>
                <w:rStyle w:val="FormatvorlageFett"/>
                <w:lang w:val="en-US"/>
              </w:rPr>
            </w:pPr>
            <w:r w:rsidRPr="000A5512">
              <w:rPr>
                <w:rStyle w:val="FormatvorlageFett"/>
                <w:lang w:val="en-US"/>
              </w:rPr>
              <w:t>Vacation plan</w:t>
            </w:r>
            <w:r w:rsidR="0042566D" w:rsidRPr="000A5512">
              <w:rPr>
                <w:rStyle w:val="FormatvorlageFett"/>
                <w:lang w:val="en-US"/>
              </w:rPr>
              <w:t>ning</w:t>
            </w:r>
            <w:r w:rsidRPr="000A5512">
              <w:rPr>
                <w:rStyle w:val="FormatvorlageFett"/>
                <w:lang w:val="en-US"/>
              </w:rPr>
              <w:t xml:space="preserve"> for the upcoming year</w:t>
            </w:r>
            <w:r w:rsidR="000D2594">
              <w:rPr>
                <w:rStyle w:val="Funotenzeichen"/>
                <w:b/>
                <w:bCs/>
                <w:lang w:val="en-US"/>
              </w:rPr>
              <w:footnoteReference w:id="4"/>
            </w:r>
            <w:r w:rsidR="002D1941" w:rsidRPr="000A5512">
              <w:rPr>
                <w:rStyle w:val="FormatvorlageFett"/>
                <w:lang w:val="en-US"/>
              </w:rPr>
              <w:t>:</w:t>
            </w:r>
          </w:p>
          <w:p w:rsidR="002D1941" w:rsidRPr="000A5512" w:rsidRDefault="002D1941" w:rsidP="00416DB1">
            <w:pPr>
              <w:rPr>
                <w:lang w:val="en-US"/>
              </w:rPr>
            </w:pPr>
            <w:r w:rsidRPr="000A551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512">
              <w:rPr>
                <w:lang w:val="en-US"/>
              </w:rPr>
              <w:instrText xml:space="preserve"> FORMTEXT </w:instrText>
            </w:r>
            <w:r w:rsidRPr="000A5512">
              <w:rPr>
                <w:lang w:val="en-US"/>
              </w:rPr>
            </w:r>
            <w:r w:rsidRPr="000A5512">
              <w:rPr>
                <w:lang w:val="en-US"/>
              </w:rPr>
              <w:fldChar w:fldCharType="separate"/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Pr="000A5512">
              <w:rPr>
                <w:lang w:val="en-US"/>
              </w:rPr>
              <w:fldChar w:fldCharType="end"/>
            </w:r>
          </w:p>
        </w:tc>
      </w:tr>
      <w:tr w:rsidR="00333B58" w:rsidRPr="000A5512" w:rsidTr="00296159">
        <w:trPr>
          <w:trHeight w:val="1871"/>
        </w:trPr>
        <w:tc>
          <w:tcPr>
            <w:tcW w:w="1444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333B58" w:rsidRPr="000A5512" w:rsidRDefault="00B0136D" w:rsidP="002F30F1">
            <w:pPr>
              <w:rPr>
                <w:b/>
                <w:lang w:val="en-US"/>
              </w:rPr>
            </w:pPr>
            <w:r w:rsidRPr="000A5512">
              <w:rPr>
                <w:b/>
                <w:lang w:val="en-US"/>
              </w:rPr>
              <w:t>Comments</w:t>
            </w:r>
            <w:r w:rsidR="00333B58" w:rsidRPr="000A5512">
              <w:rPr>
                <w:b/>
                <w:lang w:val="en-US"/>
              </w:rPr>
              <w:t>:</w:t>
            </w:r>
          </w:p>
          <w:p w:rsidR="00333B58" w:rsidRPr="000A5512" w:rsidRDefault="00333B58" w:rsidP="00416DB1">
            <w:pPr>
              <w:rPr>
                <w:lang w:val="en-US"/>
              </w:rPr>
            </w:pPr>
            <w:r w:rsidRPr="000A551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512">
              <w:rPr>
                <w:lang w:val="en-US"/>
              </w:rPr>
              <w:instrText xml:space="preserve"> FORMTEXT </w:instrText>
            </w:r>
            <w:r w:rsidRPr="000A5512">
              <w:rPr>
                <w:lang w:val="en-US"/>
              </w:rPr>
            </w:r>
            <w:r w:rsidRPr="000A5512">
              <w:rPr>
                <w:lang w:val="en-US"/>
              </w:rPr>
              <w:fldChar w:fldCharType="separate"/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="00716059" w:rsidRPr="000A5512">
              <w:rPr>
                <w:lang w:val="en-US"/>
              </w:rPr>
              <w:t> </w:t>
            </w:r>
            <w:r w:rsidRPr="000A5512">
              <w:rPr>
                <w:lang w:val="en-US"/>
              </w:rPr>
              <w:fldChar w:fldCharType="end"/>
            </w:r>
          </w:p>
        </w:tc>
      </w:tr>
    </w:tbl>
    <w:p w:rsidR="00EF6437" w:rsidRPr="000A5512" w:rsidRDefault="00EF6437" w:rsidP="00EF6437">
      <w:pPr>
        <w:tabs>
          <w:tab w:val="center" w:pos="1620"/>
          <w:tab w:val="center" w:pos="6120"/>
          <w:tab w:val="center" w:pos="11520"/>
        </w:tabs>
        <w:spacing w:before="1440"/>
        <w:rPr>
          <w:rFonts w:cs="Arial"/>
          <w:szCs w:val="20"/>
          <w:lang w:val="en-US"/>
        </w:rPr>
      </w:pPr>
      <w:r w:rsidRPr="000A5512">
        <w:rPr>
          <w:rFonts w:cs="Arial"/>
          <w:szCs w:val="20"/>
          <w:lang w:val="en-US"/>
        </w:rPr>
        <w:tab/>
        <w:t>_______________</w:t>
      </w:r>
      <w:r w:rsidRPr="000A5512">
        <w:rPr>
          <w:rFonts w:cs="Arial"/>
          <w:szCs w:val="20"/>
          <w:lang w:val="en-US"/>
        </w:rPr>
        <w:tab/>
        <w:t>__________________________</w:t>
      </w:r>
      <w:r w:rsidRPr="000A5512">
        <w:rPr>
          <w:rFonts w:cs="Arial"/>
          <w:szCs w:val="20"/>
          <w:lang w:val="en-US"/>
        </w:rPr>
        <w:tab/>
        <w:t>__________________________</w:t>
      </w:r>
      <w:r w:rsidR="00A641C2">
        <w:rPr>
          <w:rFonts w:cs="Arial"/>
          <w:szCs w:val="20"/>
          <w:lang w:val="en-US"/>
        </w:rPr>
        <w:t>_</w:t>
      </w:r>
    </w:p>
    <w:p w:rsidR="00EF6437" w:rsidRPr="000A5512" w:rsidRDefault="007B361F" w:rsidP="00EF6437">
      <w:pPr>
        <w:tabs>
          <w:tab w:val="center" w:pos="1620"/>
          <w:tab w:val="center" w:pos="6120"/>
          <w:tab w:val="center" w:pos="11520"/>
        </w:tabs>
        <w:rPr>
          <w:rFonts w:cs="Arial"/>
          <w:szCs w:val="22"/>
          <w:lang w:val="en-US"/>
        </w:rPr>
      </w:pPr>
      <w:r w:rsidRPr="000A5512">
        <w:rPr>
          <w:rFonts w:cs="Arial"/>
          <w:szCs w:val="20"/>
          <w:lang w:val="en-US"/>
        </w:rPr>
        <w:tab/>
      </w:r>
      <w:r w:rsidRPr="000A5512">
        <w:rPr>
          <w:rFonts w:cs="Arial"/>
          <w:szCs w:val="22"/>
          <w:lang w:val="en-US"/>
        </w:rPr>
        <w:t>Date</w:t>
      </w:r>
      <w:r w:rsidRPr="000A5512">
        <w:rPr>
          <w:rFonts w:cs="Arial"/>
          <w:szCs w:val="22"/>
          <w:lang w:val="en-US"/>
        </w:rPr>
        <w:tab/>
        <w:t>Signature of staff member</w:t>
      </w:r>
      <w:r w:rsidR="00EF6437" w:rsidRPr="000A5512">
        <w:rPr>
          <w:rFonts w:cs="Arial"/>
          <w:szCs w:val="22"/>
          <w:lang w:val="en-US"/>
        </w:rPr>
        <w:tab/>
      </w:r>
      <w:r w:rsidR="00A641C2">
        <w:rPr>
          <w:rFonts w:cs="Arial"/>
          <w:szCs w:val="22"/>
          <w:lang w:val="en-US"/>
        </w:rPr>
        <w:t>Signature of manager/supervisor</w:t>
      </w:r>
    </w:p>
    <w:p w:rsidR="002F314C" w:rsidRPr="000A5512" w:rsidRDefault="006C4DBF" w:rsidP="006D1803">
      <w:pPr>
        <w:pStyle w:val="FormatvorlageFormatvorlageFormatvorlageVor36PtFettUnterstrich"/>
        <w:spacing w:before="760"/>
        <w:rPr>
          <w:u w:val="none"/>
          <w:lang w:val="en-US"/>
        </w:rPr>
      </w:pPr>
      <w:r w:rsidRPr="000A5512">
        <w:rPr>
          <w:lang w:val="en-US"/>
        </w:rPr>
        <w:t>N</w:t>
      </w:r>
      <w:r w:rsidR="00B0136D" w:rsidRPr="000A5512">
        <w:rPr>
          <w:lang w:val="en-US"/>
        </w:rPr>
        <w:t>ote</w:t>
      </w:r>
      <w:r w:rsidR="00B0136D" w:rsidRPr="000A5512">
        <w:rPr>
          <w:u w:val="none"/>
          <w:lang w:val="en-US"/>
        </w:rPr>
        <w:t>: The documentation sheet remains with the interview partners. The date of the AI is to be entered in the BOKU t</w:t>
      </w:r>
      <w:r w:rsidR="008E20F2" w:rsidRPr="000A5512">
        <w:rPr>
          <w:u w:val="none"/>
          <w:lang w:val="en-US"/>
        </w:rPr>
        <w:t>raining passport.</w:t>
      </w:r>
    </w:p>
    <w:sectPr w:rsidR="002F314C" w:rsidRPr="000A5512" w:rsidSect="00556140">
      <w:footerReference w:type="default" r:id="rId9"/>
      <w:pgSz w:w="16838" w:h="11906" w:orient="landscape"/>
      <w:pgMar w:top="107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DE" w:rsidRDefault="006B02DE">
      <w:r>
        <w:separator/>
      </w:r>
    </w:p>
  </w:endnote>
  <w:endnote w:type="continuationSeparator" w:id="0">
    <w:p w:rsidR="006B02DE" w:rsidRDefault="006B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F0" w:rsidRPr="00A12A5C" w:rsidRDefault="00A12A5C" w:rsidP="00151C95">
    <w:pPr>
      <w:pStyle w:val="Fuzeile"/>
      <w:tabs>
        <w:tab w:val="clear" w:pos="4536"/>
        <w:tab w:val="clear" w:pos="9072"/>
        <w:tab w:val="center" w:pos="7380"/>
        <w:tab w:val="right" w:pos="14220"/>
      </w:tabs>
      <w:rPr>
        <w:rFonts w:cs="Arial"/>
        <w:sz w:val="18"/>
        <w:szCs w:val="18"/>
        <w:lang w:val="en-US"/>
      </w:rPr>
    </w:pPr>
    <w:r w:rsidRPr="00EB2A22">
      <w:rPr>
        <w:rFonts w:cs="Arial"/>
        <w:sz w:val="18"/>
        <w:szCs w:val="18"/>
        <w:lang w:val="en-US"/>
      </w:rPr>
      <w:t xml:space="preserve">Documentation sheet appraisal </w:t>
    </w:r>
    <w:r w:rsidRPr="007332A9">
      <w:rPr>
        <w:rFonts w:cs="Arial"/>
        <w:sz w:val="18"/>
        <w:szCs w:val="18"/>
        <w:lang w:val="en-US"/>
      </w:rPr>
      <w:t>interview</w:t>
    </w:r>
    <w:r w:rsidR="00B87CF2" w:rsidRPr="007332A9">
      <w:rPr>
        <w:rFonts w:cs="Arial"/>
        <w:sz w:val="18"/>
        <w:szCs w:val="18"/>
        <w:lang w:val="en-US"/>
      </w:rPr>
      <w:t xml:space="preserve">, </w:t>
    </w:r>
    <w:r w:rsidR="00EB2A22" w:rsidRPr="007332A9">
      <w:rPr>
        <w:rFonts w:cs="Arial"/>
        <w:sz w:val="18"/>
        <w:szCs w:val="18"/>
        <w:lang w:val="en-US"/>
      </w:rPr>
      <w:t>Personnel</w:t>
    </w:r>
    <w:r w:rsidRPr="007332A9">
      <w:rPr>
        <w:rFonts w:cs="Arial"/>
        <w:sz w:val="18"/>
        <w:szCs w:val="18"/>
        <w:lang w:val="en-US"/>
      </w:rPr>
      <w:t xml:space="preserve"> Development</w:t>
    </w:r>
    <w:r w:rsidR="00EB2A22" w:rsidRPr="007332A9">
      <w:rPr>
        <w:rFonts w:cs="Arial"/>
        <w:sz w:val="18"/>
        <w:szCs w:val="18"/>
        <w:lang w:val="en-US"/>
      </w:rPr>
      <w:t xml:space="preserve"> 2023</w:t>
    </w:r>
    <w:r w:rsidR="00C014F0" w:rsidRPr="00EB2A22">
      <w:rPr>
        <w:rFonts w:cs="Arial"/>
        <w:sz w:val="18"/>
        <w:szCs w:val="18"/>
        <w:lang w:val="en-US"/>
      </w:rPr>
      <w:tab/>
    </w:r>
    <w:r w:rsidR="00C014F0" w:rsidRPr="00EB2A22">
      <w:rPr>
        <w:rFonts w:cs="Arial"/>
        <w:sz w:val="18"/>
        <w:szCs w:val="18"/>
        <w:lang w:val="en-US"/>
      </w:rPr>
      <w:tab/>
    </w:r>
    <w:r w:rsidR="00C014F0" w:rsidRPr="00EB2A22">
      <w:rPr>
        <w:rStyle w:val="Seitenzahl"/>
        <w:rFonts w:cs="Arial"/>
        <w:sz w:val="18"/>
        <w:szCs w:val="18"/>
      </w:rPr>
      <w:fldChar w:fldCharType="begin"/>
    </w:r>
    <w:r w:rsidR="00C014F0" w:rsidRPr="00EB2A22">
      <w:rPr>
        <w:rStyle w:val="Seitenzahl"/>
        <w:rFonts w:cs="Arial"/>
        <w:sz w:val="18"/>
        <w:szCs w:val="18"/>
        <w:lang w:val="en-US"/>
      </w:rPr>
      <w:instrText xml:space="preserve"> PAGE </w:instrText>
    </w:r>
    <w:r w:rsidR="00C014F0" w:rsidRPr="00EB2A22">
      <w:rPr>
        <w:rStyle w:val="Seitenzahl"/>
        <w:rFonts w:cs="Arial"/>
        <w:sz w:val="18"/>
        <w:szCs w:val="18"/>
      </w:rPr>
      <w:fldChar w:fldCharType="separate"/>
    </w:r>
    <w:r w:rsidR="007332A9">
      <w:rPr>
        <w:rStyle w:val="Seitenzahl"/>
        <w:rFonts w:cs="Arial"/>
        <w:noProof/>
        <w:sz w:val="18"/>
        <w:szCs w:val="18"/>
        <w:lang w:val="en-US"/>
      </w:rPr>
      <w:t>3</w:t>
    </w:r>
    <w:r w:rsidR="00C014F0" w:rsidRPr="00EB2A22">
      <w:rPr>
        <w:rStyle w:val="Seitenzahl"/>
        <w:rFonts w:cs="Arial"/>
        <w:sz w:val="18"/>
        <w:szCs w:val="18"/>
      </w:rPr>
      <w:fldChar w:fldCharType="end"/>
    </w:r>
    <w:r w:rsidR="00C014F0" w:rsidRPr="00EB2A22">
      <w:rPr>
        <w:rFonts w:cs="Arial"/>
        <w:sz w:val="18"/>
        <w:szCs w:val="18"/>
        <w:lang w:val="en-US"/>
      </w:rPr>
      <w:t xml:space="preserve"> von </w:t>
    </w:r>
    <w:r w:rsidR="00C014F0" w:rsidRPr="00EB2A22">
      <w:rPr>
        <w:rStyle w:val="Seitenzahl"/>
        <w:rFonts w:cs="Arial"/>
        <w:sz w:val="18"/>
        <w:szCs w:val="18"/>
      </w:rPr>
      <w:fldChar w:fldCharType="begin"/>
    </w:r>
    <w:r w:rsidR="00C014F0" w:rsidRPr="00EB2A22">
      <w:rPr>
        <w:rStyle w:val="Seitenzahl"/>
        <w:rFonts w:cs="Arial"/>
        <w:sz w:val="18"/>
        <w:szCs w:val="18"/>
        <w:lang w:val="en-US"/>
      </w:rPr>
      <w:instrText xml:space="preserve"> NUMPAGES </w:instrText>
    </w:r>
    <w:r w:rsidR="00C014F0" w:rsidRPr="00EB2A22">
      <w:rPr>
        <w:rStyle w:val="Seitenzahl"/>
        <w:rFonts w:cs="Arial"/>
        <w:sz w:val="18"/>
        <w:szCs w:val="18"/>
      </w:rPr>
      <w:fldChar w:fldCharType="separate"/>
    </w:r>
    <w:r w:rsidR="007332A9">
      <w:rPr>
        <w:rStyle w:val="Seitenzahl"/>
        <w:rFonts w:cs="Arial"/>
        <w:noProof/>
        <w:sz w:val="18"/>
        <w:szCs w:val="18"/>
        <w:lang w:val="en-US"/>
      </w:rPr>
      <w:t>4</w:t>
    </w:r>
    <w:r w:rsidR="00C014F0" w:rsidRPr="00EB2A22">
      <w:rPr>
        <w:rStyle w:val="Seitenzahl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DE" w:rsidRDefault="006B02DE">
      <w:r>
        <w:separator/>
      </w:r>
    </w:p>
  </w:footnote>
  <w:footnote w:type="continuationSeparator" w:id="0">
    <w:p w:rsidR="006B02DE" w:rsidRDefault="006B02DE">
      <w:r>
        <w:continuationSeparator/>
      </w:r>
    </w:p>
  </w:footnote>
  <w:footnote w:id="1">
    <w:p w:rsidR="000D2594" w:rsidRPr="00C20F07" w:rsidRDefault="000D259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20F07">
        <w:rPr>
          <w:lang w:val="en-GB"/>
        </w:rPr>
        <w:t xml:space="preserve"> </w:t>
      </w:r>
      <w:r>
        <w:rPr>
          <w:rFonts w:cs="Arial"/>
          <w:szCs w:val="18"/>
          <w:lang w:val="en-US"/>
        </w:rPr>
        <w:t>Conservation goals for consistent</w:t>
      </w:r>
      <w:r w:rsidRPr="00B0136D">
        <w:rPr>
          <w:rFonts w:cs="Arial"/>
          <w:szCs w:val="18"/>
          <w:lang w:val="en-US"/>
        </w:rPr>
        <w:t xml:space="preserve"> performance/ task</w:t>
      </w:r>
      <w:r>
        <w:rPr>
          <w:rFonts w:cs="Arial"/>
          <w:szCs w:val="18"/>
          <w:lang w:val="en-US"/>
        </w:rPr>
        <w:t>s vs design</w:t>
      </w:r>
      <w:r w:rsidRPr="00B0136D">
        <w:rPr>
          <w:rFonts w:cs="Arial"/>
          <w:szCs w:val="18"/>
          <w:lang w:val="en-US"/>
        </w:rPr>
        <w:t xml:space="preserve"> goals for new goals/ tasks/ projects</w:t>
      </w:r>
    </w:p>
  </w:footnote>
  <w:footnote w:id="2">
    <w:p w:rsidR="000D2594" w:rsidRPr="00C20F07" w:rsidRDefault="000D259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20F07">
        <w:rPr>
          <w:lang w:val="en-GB"/>
        </w:rPr>
        <w:t xml:space="preserve"> </w:t>
      </w:r>
      <w:r>
        <w:rPr>
          <w:rFonts w:cs="Arial"/>
          <w:szCs w:val="18"/>
          <w:lang w:val="en-US"/>
        </w:rPr>
        <w:t>How can</w:t>
      </w:r>
      <w:r w:rsidRPr="00B0136D">
        <w:rPr>
          <w:rFonts w:cs="Arial"/>
          <w:szCs w:val="18"/>
          <w:lang w:val="en-US"/>
        </w:rPr>
        <w:t xml:space="preserve"> I</w:t>
      </w:r>
      <w:r>
        <w:rPr>
          <w:rFonts w:cs="Arial"/>
          <w:szCs w:val="18"/>
          <w:lang w:val="en-US"/>
        </w:rPr>
        <w:t xml:space="preserve"> tell the goal has been reached/the task has been completed</w:t>
      </w:r>
      <w:r w:rsidRPr="00B0136D">
        <w:rPr>
          <w:rFonts w:cs="Arial"/>
          <w:szCs w:val="18"/>
          <w:lang w:val="en-US"/>
        </w:rPr>
        <w:t>? What resources do I need?</w:t>
      </w:r>
    </w:p>
  </w:footnote>
  <w:footnote w:id="3">
    <w:p w:rsidR="000D2594" w:rsidRPr="00C20F07" w:rsidRDefault="000D259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20F07">
        <w:rPr>
          <w:lang w:val="en-GB"/>
        </w:rPr>
        <w:t xml:space="preserve"> </w:t>
      </w:r>
      <w:r w:rsidRPr="0066354F">
        <w:rPr>
          <w:rFonts w:cs="Arial"/>
          <w:szCs w:val="18"/>
          <w:lang w:val="en-US"/>
        </w:rPr>
        <w:t>Such as trainings in the BOKU training passport</w:t>
      </w:r>
    </w:p>
  </w:footnote>
  <w:footnote w:id="4">
    <w:p w:rsidR="000D2594" w:rsidRPr="00C20F07" w:rsidRDefault="000D259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20F07">
        <w:rPr>
          <w:lang w:val="en-GB"/>
        </w:rPr>
        <w:t xml:space="preserve"> </w:t>
      </w:r>
      <w:r w:rsidRPr="0066354F">
        <w:rPr>
          <w:rFonts w:cs="Arial"/>
          <w:szCs w:val="18"/>
          <w:lang w:val="en-US"/>
        </w:rPr>
        <w:t>When planning the work</w:t>
      </w:r>
      <w:r>
        <w:rPr>
          <w:rFonts w:cs="Arial"/>
          <w:szCs w:val="18"/>
          <w:lang w:val="en-US"/>
        </w:rPr>
        <w:t>ing</w:t>
      </w:r>
      <w:r w:rsidRPr="0066354F">
        <w:rPr>
          <w:rFonts w:cs="Arial"/>
          <w:szCs w:val="18"/>
          <w:lang w:val="en-US"/>
        </w:rPr>
        <w:t xml:space="preserve"> year</w:t>
      </w:r>
      <w:r>
        <w:rPr>
          <w:rFonts w:cs="Arial"/>
          <w:szCs w:val="18"/>
          <w:lang w:val="en-US"/>
        </w:rPr>
        <w:t>, rest periods and</w:t>
      </w:r>
      <w:r w:rsidRPr="0066354F">
        <w:rPr>
          <w:rFonts w:cs="Arial"/>
          <w:szCs w:val="18"/>
          <w:lang w:val="en-US"/>
        </w:rPr>
        <w:t xml:space="preserve"> vac</w:t>
      </w:r>
      <w:r>
        <w:rPr>
          <w:rFonts w:cs="Arial"/>
          <w:szCs w:val="18"/>
          <w:lang w:val="en-US"/>
        </w:rPr>
        <w:t>ation should always be discussed too. The final</w:t>
      </w:r>
      <w:r w:rsidRPr="0066354F">
        <w:rPr>
          <w:rFonts w:cs="Arial"/>
          <w:szCs w:val="18"/>
          <w:lang w:val="en-US"/>
        </w:rPr>
        <w:t xml:space="preserve"> vacation agreement is settled using the vacation form (“Urlaubsformular”).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30B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E8C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DA9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28D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C82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BE8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E2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E5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4E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88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95"/>
    <w:rsid w:val="00034B25"/>
    <w:rsid w:val="00063F4B"/>
    <w:rsid w:val="00095665"/>
    <w:rsid w:val="000A5512"/>
    <w:rsid w:val="000B52C6"/>
    <w:rsid w:val="000D2594"/>
    <w:rsid w:val="000E1731"/>
    <w:rsid w:val="000F1ACF"/>
    <w:rsid w:val="000F7FCF"/>
    <w:rsid w:val="00112340"/>
    <w:rsid w:val="00144E67"/>
    <w:rsid w:val="00151C95"/>
    <w:rsid w:val="00175F76"/>
    <w:rsid w:val="001856EA"/>
    <w:rsid w:val="001D62AC"/>
    <w:rsid w:val="001F2E61"/>
    <w:rsid w:val="00213400"/>
    <w:rsid w:val="00220CEF"/>
    <w:rsid w:val="002245D2"/>
    <w:rsid w:val="00251670"/>
    <w:rsid w:val="00272EE7"/>
    <w:rsid w:val="00286213"/>
    <w:rsid w:val="00296159"/>
    <w:rsid w:val="002A0FF0"/>
    <w:rsid w:val="002B0A79"/>
    <w:rsid w:val="002C1AAD"/>
    <w:rsid w:val="002C27C8"/>
    <w:rsid w:val="002C5E15"/>
    <w:rsid w:val="002D1941"/>
    <w:rsid w:val="002F30F1"/>
    <w:rsid w:val="002F314C"/>
    <w:rsid w:val="0032284A"/>
    <w:rsid w:val="00333B58"/>
    <w:rsid w:val="00334253"/>
    <w:rsid w:val="00360331"/>
    <w:rsid w:val="00387BFA"/>
    <w:rsid w:val="003A1FE4"/>
    <w:rsid w:val="003A3A8B"/>
    <w:rsid w:val="003B3389"/>
    <w:rsid w:val="003F3DD6"/>
    <w:rsid w:val="004017A5"/>
    <w:rsid w:val="00401BE0"/>
    <w:rsid w:val="00416DB1"/>
    <w:rsid w:val="0042566D"/>
    <w:rsid w:val="004537D8"/>
    <w:rsid w:val="00462854"/>
    <w:rsid w:val="0047669E"/>
    <w:rsid w:val="00483D0B"/>
    <w:rsid w:val="004B328D"/>
    <w:rsid w:val="004B75E2"/>
    <w:rsid w:val="004C6531"/>
    <w:rsid w:val="004E1BE6"/>
    <w:rsid w:val="00507283"/>
    <w:rsid w:val="00512789"/>
    <w:rsid w:val="00513840"/>
    <w:rsid w:val="00556140"/>
    <w:rsid w:val="005565F2"/>
    <w:rsid w:val="00574AC1"/>
    <w:rsid w:val="00592E64"/>
    <w:rsid w:val="005A7335"/>
    <w:rsid w:val="005B3A2C"/>
    <w:rsid w:val="005C0617"/>
    <w:rsid w:val="005D39CE"/>
    <w:rsid w:val="005D59F3"/>
    <w:rsid w:val="005F1173"/>
    <w:rsid w:val="005F5FAE"/>
    <w:rsid w:val="00602CB2"/>
    <w:rsid w:val="0064141D"/>
    <w:rsid w:val="00655479"/>
    <w:rsid w:val="00657921"/>
    <w:rsid w:val="0066354F"/>
    <w:rsid w:val="00673D9C"/>
    <w:rsid w:val="00682CD8"/>
    <w:rsid w:val="00695214"/>
    <w:rsid w:val="00697C3C"/>
    <w:rsid w:val="006B02DE"/>
    <w:rsid w:val="006C4DBF"/>
    <w:rsid w:val="006C51D5"/>
    <w:rsid w:val="006D1803"/>
    <w:rsid w:val="006F7FDF"/>
    <w:rsid w:val="007145FF"/>
    <w:rsid w:val="00716059"/>
    <w:rsid w:val="007233C4"/>
    <w:rsid w:val="007332A9"/>
    <w:rsid w:val="00741432"/>
    <w:rsid w:val="0076602E"/>
    <w:rsid w:val="007670AA"/>
    <w:rsid w:val="00772BE8"/>
    <w:rsid w:val="007759F5"/>
    <w:rsid w:val="007A2E50"/>
    <w:rsid w:val="007B361F"/>
    <w:rsid w:val="007C6E02"/>
    <w:rsid w:val="007F1751"/>
    <w:rsid w:val="007F4FC6"/>
    <w:rsid w:val="007F7495"/>
    <w:rsid w:val="00814F0B"/>
    <w:rsid w:val="008155BD"/>
    <w:rsid w:val="008252B3"/>
    <w:rsid w:val="00826120"/>
    <w:rsid w:val="00842706"/>
    <w:rsid w:val="008A1C79"/>
    <w:rsid w:val="008B6852"/>
    <w:rsid w:val="008D1E88"/>
    <w:rsid w:val="008E159E"/>
    <w:rsid w:val="008E20F2"/>
    <w:rsid w:val="00911E07"/>
    <w:rsid w:val="00960573"/>
    <w:rsid w:val="0096310C"/>
    <w:rsid w:val="0097069B"/>
    <w:rsid w:val="0097254C"/>
    <w:rsid w:val="00982E43"/>
    <w:rsid w:val="00995466"/>
    <w:rsid w:val="009B6C43"/>
    <w:rsid w:val="009C7DF7"/>
    <w:rsid w:val="009D541A"/>
    <w:rsid w:val="009F0130"/>
    <w:rsid w:val="00A02B87"/>
    <w:rsid w:val="00A030E3"/>
    <w:rsid w:val="00A10331"/>
    <w:rsid w:val="00A12A5C"/>
    <w:rsid w:val="00A21CF3"/>
    <w:rsid w:val="00A35143"/>
    <w:rsid w:val="00A40CFC"/>
    <w:rsid w:val="00A45676"/>
    <w:rsid w:val="00A471F8"/>
    <w:rsid w:val="00A61115"/>
    <w:rsid w:val="00A641C2"/>
    <w:rsid w:val="00A95235"/>
    <w:rsid w:val="00AF219D"/>
    <w:rsid w:val="00AF46D4"/>
    <w:rsid w:val="00B0136D"/>
    <w:rsid w:val="00B1327D"/>
    <w:rsid w:val="00B16AA4"/>
    <w:rsid w:val="00B323F3"/>
    <w:rsid w:val="00B4591E"/>
    <w:rsid w:val="00B566E4"/>
    <w:rsid w:val="00B57E0F"/>
    <w:rsid w:val="00B64BBF"/>
    <w:rsid w:val="00B664C1"/>
    <w:rsid w:val="00B76026"/>
    <w:rsid w:val="00B80D54"/>
    <w:rsid w:val="00B87CF2"/>
    <w:rsid w:val="00B94989"/>
    <w:rsid w:val="00BF18EA"/>
    <w:rsid w:val="00BF6326"/>
    <w:rsid w:val="00C014F0"/>
    <w:rsid w:val="00C02B11"/>
    <w:rsid w:val="00C07FF1"/>
    <w:rsid w:val="00C10661"/>
    <w:rsid w:val="00C20F07"/>
    <w:rsid w:val="00C5236A"/>
    <w:rsid w:val="00C56DDF"/>
    <w:rsid w:val="00C97A52"/>
    <w:rsid w:val="00CD39C5"/>
    <w:rsid w:val="00CF7088"/>
    <w:rsid w:val="00D0571E"/>
    <w:rsid w:val="00D07458"/>
    <w:rsid w:val="00D07B17"/>
    <w:rsid w:val="00D31940"/>
    <w:rsid w:val="00D826AF"/>
    <w:rsid w:val="00D9705B"/>
    <w:rsid w:val="00DC1541"/>
    <w:rsid w:val="00DC5E8B"/>
    <w:rsid w:val="00DD2338"/>
    <w:rsid w:val="00DD33EA"/>
    <w:rsid w:val="00E178FE"/>
    <w:rsid w:val="00E27B62"/>
    <w:rsid w:val="00E4443D"/>
    <w:rsid w:val="00E5287E"/>
    <w:rsid w:val="00E854E6"/>
    <w:rsid w:val="00EA1D8E"/>
    <w:rsid w:val="00EA2AE8"/>
    <w:rsid w:val="00EB2A22"/>
    <w:rsid w:val="00EB52B3"/>
    <w:rsid w:val="00EC0DDC"/>
    <w:rsid w:val="00ED2581"/>
    <w:rsid w:val="00EF6437"/>
    <w:rsid w:val="00F42FF5"/>
    <w:rsid w:val="00F52E38"/>
    <w:rsid w:val="00F5315E"/>
    <w:rsid w:val="00F73B63"/>
    <w:rsid w:val="00F9752E"/>
    <w:rsid w:val="00FA07AF"/>
    <w:rsid w:val="00FA5211"/>
    <w:rsid w:val="00FB4498"/>
    <w:rsid w:val="00FC57C1"/>
    <w:rsid w:val="00FE0061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2A62E-4AEE-450A-8956-E3B201E2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30F1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856EA"/>
    <w:pPr>
      <w:keepNext/>
      <w:keepLines/>
      <w:spacing w:before="120" w:after="36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7254C"/>
    <w:pPr>
      <w:keepNext/>
      <w:keepLines/>
      <w:spacing w:before="48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1C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C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1C95"/>
  </w:style>
  <w:style w:type="paragraph" w:styleId="Funotentext">
    <w:name w:val="footnote text"/>
    <w:basedOn w:val="Standard"/>
    <w:autoRedefine/>
    <w:semiHidden/>
    <w:rsid w:val="007670AA"/>
    <w:rPr>
      <w:sz w:val="18"/>
      <w:szCs w:val="20"/>
    </w:rPr>
  </w:style>
  <w:style w:type="character" w:styleId="Funotenzeichen">
    <w:name w:val="footnote reference"/>
    <w:semiHidden/>
    <w:rsid w:val="00272EE7"/>
    <w:rPr>
      <w:vertAlign w:val="superscript"/>
    </w:rPr>
  </w:style>
  <w:style w:type="paragraph" w:styleId="Sprechblasentext">
    <w:name w:val="Balloon Text"/>
    <w:basedOn w:val="Standard"/>
    <w:semiHidden/>
    <w:rsid w:val="00F5315E"/>
    <w:rPr>
      <w:rFonts w:ascii="Tahoma" w:hAnsi="Tahoma" w:cs="Tahoma"/>
      <w:sz w:val="16"/>
      <w:szCs w:val="16"/>
    </w:rPr>
  </w:style>
  <w:style w:type="character" w:customStyle="1" w:styleId="FormatvorlageFett">
    <w:name w:val="Formatvorlage Fett"/>
    <w:basedOn w:val="Absatz-Standardschriftart"/>
    <w:rsid w:val="004E1BE6"/>
    <w:rPr>
      <w:rFonts w:ascii="Arial" w:hAnsi="Arial"/>
      <w:b/>
      <w:bCs/>
      <w:sz w:val="22"/>
    </w:rPr>
  </w:style>
  <w:style w:type="character" w:customStyle="1" w:styleId="berschrift1Zchn">
    <w:name w:val="Überschrift 1 Zchn"/>
    <w:basedOn w:val="Absatz-Standardschriftart"/>
    <w:link w:val="berschrift1"/>
    <w:rsid w:val="001856EA"/>
    <w:rPr>
      <w:rFonts w:ascii="Arial" w:eastAsiaTheme="majorEastAsia" w:hAnsi="Arial" w:cstheme="majorBidi"/>
      <w:b/>
      <w:sz w:val="36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7254C"/>
    <w:rPr>
      <w:rFonts w:ascii="Arial" w:eastAsiaTheme="majorEastAsia" w:hAnsi="Arial" w:cstheme="majorBidi"/>
      <w:b/>
      <w:sz w:val="28"/>
      <w:szCs w:val="26"/>
      <w:lang w:val="de-DE" w:eastAsia="de-DE"/>
    </w:rPr>
  </w:style>
  <w:style w:type="character" w:customStyle="1" w:styleId="Formatvorlage9Pt">
    <w:name w:val="Formatvorlage 9 Pt."/>
    <w:basedOn w:val="Absatz-Standardschriftart"/>
    <w:rsid w:val="00826120"/>
    <w:rPr>
      <w:rFonts w:ascii="Arial" w:hAnsi="Arial"/>
      <w:sz w:val="18"/>
    </w:rPr>
  </w:style>
  <w:style w:type="paragraph" w:customStyle="1" w:styleId="FormatvorlageVor36Pt">
    <w:name w:val="Formatvorlage Vor:  36 Pt."/>
    <w:basedOn w:val="Standard"/>
    <w:rsid w:val="0066354F"/>
    <w:pPr>
      <w:spacing w:before="600"/>
    </w:pPr>
    <w:rPr>
      <w:szCs w:val="20"/>
    </w:rPr>
  </w:style>
  <w:style w:type="paragraph" w:customStyle="1" w:styleId="FormatvorlageFormatvorlageVor36PtFett">
    <w:name w:val="Formatvorlage Formatvorlage Vor:  36 Pt. + Fett"/>
    <w:basedOn w:val="FormatvorlageVor36Pt"/>
    <w:rsid w:val="0066354F"/>
    <w:pPr>
      <w:spacing w:before="480"/>
    </w:pPr>
    <w:rPr>
      <w:b/>
      <w:bCs/>
    </w:rPr>
  </w:style>
  <w:style w:type="paragraph" w:customStyle="1" w:styleId="FormatvorlageFormatvorlageFormatvorlageVor36PtFettUnterstrich">
    <w:name w:val="Formatvorlage Formatvorlage Formatvorlage Vor:  36 Pt. + Fett + Unterstrich..."/>
    <w:basedOn w:val="FormatvorlageFormatvorlageVor36PtFett"/>
    <w:rsid w:val="006D1803"/>
    <w:pPr>
      <w:spacing w:before="72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931D-37F7-4212-A620-81D742BC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Documentation sheet appraisal interview 2022</vt:lpstr>
    </vt:vector>
  </TitlesOfParts>
  <Company>BOKU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sheet appraisal interview 2022</dc:title>
  <dc:subject/>
  <dc:creator>kbuchmue</dc:creator>
  <cp:keywords/>
  <cp:lastModifiedBy>Andrea Handsteiner</cp:lastModifiedBy>
  <cp:revision>5</cp:revision>
  <cp:lastPrinted>2022-01-19T08:11:00Z</cp:lastPrinted>
  <dcterms:created xsi:type="dcterms:W3CDTF">2023-11-22T12:50:00Z</dcterms:created>
  <dcterms:modified xsi:type="dcterms:W3CDTF">2023-11-27T09:44:00Z</dcterms:modified>
</cp:coreProperties>
</file>