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96" w:rsidRPr="00735E4C" w:rsidRDefault="00B25896" w:rsidP="0051649A">
      <w:pPr>
        <w:pStyle w:val="BbFersteZeile"/>
      </w:pPr>
      <w:bookmarkStart w:id="0" w:name="_Toc319954772"/>
      <w:bookmarkStart w:id="1" w:name="_GoBack"/>
      <w:bookmarkEnd w:id="1"/>
    </w:p>
    <w:bookmarkStart w:id="2" w:name="_Toc327459218"/>
    <w:bookmarkStart w:id="3" w:name="_Toc327459961"/>
    <w:p w:rsidR="00B25896" w:rsidRPr="00735E4C" w:rsidRDefault="00A31B8A" w:rsidP="0051649A">
      <w:pPr>
        <w:pStyle w:val="BbFberschrift1"/>
        <w:rPr>
          <w:noProof/>
          <w:lang w:eastAsia="ja-JP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92DAC76" wp14:editId="183E2022">
                <wp:simplePos x="0" y="0"/>
                <wp:positionH relativeFrom="margin">
                  <wp:posOffset>0</wp:posOffset>
                </wp:positionH>
                <wp:positionV relativeFrom="paragraph">
                  <wp:posOffset>179705</wp:posOffset>
                </wp:positionV>
                <wp:extent cx="5761355" cy="36195"/>
                <wp:effectExtent l="0" t="0" r="0" b="0"/>
                <wp:wrapNone/>
                <wp:docPr id="3" name="Rectangle 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36195"/>
                        </a:xfrm>
                        <a:prstGeom prst="rect">
                          <a:avLst/>
                        </a:prstGeom>
                        <a:solidFill>
                          <a:srgbClr val="B2EEAC"/>
                        </a:solidFill>
                        <a:ln w="317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3" o:spid="_x0000_s1026" style="position:absolute;margin-left:0;margin-top:14.15pt;width:453.65pt;height: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" o:allowincell="f" fillcolor="#b2eeac" strokecolor="silver" strokeweight=".25pt">
                <w10:wrap anchorx="margin"/>
              </v:rect>
            </w:pict>
          </mc:Fallback>
        </mc:AlternateContent>
      </w:r>
      <w:r w:rsidR="0051649A">
        <w:rPr>
          <w:noProof/>
          <w:lang w:eastAsia="ja-JP"/>
        </w:rPr>
        <w:t>BbF_Überschrift 1</w:t>
      </w:r>
      <w:bookmarkEnd w:id="2"/>
      <w:bookmarkEnd w:id="3"/>
    </w:p>
    <w:p w:rsidR="00B25896" w:rsidRPr="00735E4C" w:rsidRDefault="00B25896" w:rsidP="0051649A">
      <w:pPr>
        <w:pStyle w:val="BbFAutor"/>
      </w:pPr>
      <w:r w:rsidRPr="00735E4C">
        <w:tab/>
      </w:r>
      <w:bookmarkStart w:id="4" w:name="_Toc327459219"/>
      <w:bookmarkStart w:id="5" w:name="_Toc327459962"/>
      <w:proofErr w:type="spellStart"/>
      <w:r w:rsidR="0051649A">
        <w:t>BbF_Autor</w:t>
      </w:r>
      <w:bookmarkEnd w:id="4"/>
      <w:bookmarkEnd w:id="5"/>
      <w:proofErr w:type="spellEnd"/>
    </w:p>
    <w:p w:rsidR="00B25896" w:rsidRPr="00735E4C" w:rsidRDefault="00B25896" w:rsidP="0051649A">
      <w:pPr>
        <w:pStyle w:val="BbFText"/>
      </w:pPr>
    </w:p>
    <w:p w:rsidR="00B25896" w:rsidRPr="00735E4C" w:rsidRDefault="0051649A" w:rsidP="0051649A">
      <w:pPr>
        <w:pStyle w:val="BbFText"/>
      </w:pPr>
      <w:proofErr w:type="spellStart"/>
      <w:r>
        <w:t>BbF_Text</w:t>
      </w:r>
      <w:proofErr w:type="spellEnd"/>
    </w:p>
    <w:p w:rsidR="00926286" w:rsidRDefault="000136CC" w:rsidP="0051649A">
      <w:pPr>
        <w:pStyle w:val="BbFText"/>
      </w:pPr>
      <w:r>
        <w:t>Ca. 3800 – 4150 Zeichen (max. 1 Seite)</w:t>
      </w:r>
    </w:p>
    <w:p w:rsidR="000136CC" w:rsidRPr="00735E4C" w:rsidRDefault="000136CC" w:rsidP="0051649A">
      <w:pPr>
        <w:pStyle w:val="BbFText"/>
      </w:pPr>
    </w:p>
    <w:p w:rsidR="00B25896" w:rsidRPr="00735E4C" w:rsidRDefault="00A31B8A" w:rsidP="0051649A">
      <w:pPr>
        <w:pStyle w:val="BbFBildunterschrift"/>
      </w:pPr>
      <w:r>
        <w:rPr>
          <w:noProof/>
          <w:lang w:val="de-AT" w:eastAsia="de-AT"/>
        </w:rPr>
        <w:drawing>
          <wp:inline distT="0" distB="0" distL="0" distR="0" wp14:anchorId="22637618" wp14:editId="5CB643F8">
            <wp:extent cx="4258310" cy="2442845"/>
            <wp:effectExtent l="0" t="0" r="8890" b="0"/>
            <wp:docPr id="4" name="Bild 1" descr="Zusammenfassung Nettoimporte 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Zusammenfassung Nettoimporte 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F5" w:rsidRDefault="0051649A" w:rsidP="0051649A">
      <w:pPr>
        <w:pStyle w:val="BbFBildunterschrift"/>
      </w:pPr>
      <w:proofErr w:type="spellStart"/>
      <w:r>
        <w:t>BbF_Bildunterschrift</w:t>
      </w:r>
      <w:proofErr w:type="spellEnd"/>
    </w:p>
    <w:p w:rsidR="00342316" w:rsidRDefault="00342316" w:rsidP="00342316">
      <w:pPr>
        <w:pStyle w:val="BbFKontakt"/>
        <w:rPr>
          <w:b/>
          <w:bCs/>
        </w:rPr>
      </w:pPr>
    </w:p>
    <w:p w:rsidR="00342316" w:rsidRPr="00735E4C" w:rsidRDefault="00342316" w:rsidP="00342316">
      <w:pPr>
        <w:pStyle w:val="BbFKontakt"/>
      </w:pPr>
      <w:r>
        <w:rPr>
          <w:b/>
          <w:bCs/>
        </w:rPr>
        <w:t xml:space="preserve">Weitere </w:t>
      </w:r>
      <w:r w:rsidRPr="005932BE">
        <w:rPr>
          <w:b/>
          <w:bCs/>
        </w:rPr>
        <w:t>Informationen</w:t>
      </w:r>
      <w:r>
        <w:t xml:space="preserve"> Kontaktdaten oder Link</w:t>
      </w:r>
      <w:bookmarkEnd w:id="0"/>
    </w:p>
    <w:sectPr w:rsidR="00342316" w:rsidRPr="00735E4C" w:rsidSect="00A31B8A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7" w:h="16840" w:code="9"/>
      <w:pgMar w:top="1134" w:right="1418" w:bottom="964" w:left="1418" w:header="62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53" w:rsidRPr="006A4323" w:rsidRDefault="00B85F53" w:rsidP="00B65FF2">
      <w:pPr>
        <w:spacing w:before="144"/>
      </w:pPr>
      <w:r w:rsidRPr="006A4323">
        <w:separator/>
      </w:r>
    </w:p>
  </w:endnote>
  <w:endnote w:type="continuationSeparator" w:id="0">
    <w:p w:rsidR="00B85F53" w:rsidRPr="006A4323" w:rsidRDefault="00B85F53" w:rsidP="00B65FF2">
      <w:pPr>
        <w:spacing w:before="144"/>
      </w:pPr>
      <w:r w:rsidRPr="006A43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Georgia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2" w:rsidRPr="006A4323" w:rsidRDefault="00142192" w:rsidP="00B65FF2">
    <w:pPr>
      <w:framePr w:w="567" w:h="289" w:hSpace="142" w:wrap="around" w:vAnchor="page" w:hAnchor="margin" w:x="-850" w:y="16047"/>
      <w:spacing w:before="144"/>
      <w:jc w:val="center"/>
    </w:pPr>
    <w:r w:rsidRPr="006A4323">
      <w:rPr>
        <w:rStyle w:val="Seitenzahl"/>
        <w:b/>
        <w:sz w:val="29"/>
        <w:szCs w:val="29"/>
      </w:rPr>
      <w:fldChar w:fldCharType="begin"/>
    </w:r>
    <w:r w:rsidRPr="006A4323">
      <w:rPr>
        <w:rStyle w:val="Seitenzahl"/>
        <w:b/>
        <w:sz w:val="29"/>
        <w:szCs w:val="29"/>
      </w:rPr>
      <w:instrText xml:space="preserve"> PAGE </w:instrText>
    </w:r>
    <w:r w:rsidRPr="006A4323">
      <w:rPr>
        <w:rStyle w:val="Seitenzahl"/>
        <w:b/>
        <w:sz w:val="29"/>
        <w:szCs w:val="29"/>
      </w:rPr>
      <w:fldChar w:fldCharType="separate"/>
    </w:r>
    <w:r w:rsidR="00A31B8A">
      <w:rPr>
        <w:rStyle w:val="Seitenzahl"/>
        <w:b/>
        <w:noProof/>
        <w:sz w:val="29"/>
        <w:szCs w:val="29"/>
      </w:rPr>
      <w:t>2</w:t>
    </w:r>
    <w:r w:rsidRPr="006A4323">
      <w:rPr>
        <w:rStyle w:val="Seitenzahl"/>
        <w:b/>
        <w:sz w:val="29"/>
        <w:szCs w:val="29"/>
      </w:rPr>
      <w:fldChar w:fldCharType="end"/>
    </w:r>
  </w:p>
  <w:p w:rsidR="00142192" w:rsidRPr="006A4323" w:rsidRDefault="00A31B8A" w:rsidP="00B65FF2">
    <w:pPr>
      <w:pStyle w:val="Fuzeile"/>
      <w:spacing w:before="144"/>
    </w:pPr>
    <w:r>
      <w:rPr>
        <w:noProof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9157970</wp:posOffset>
              </wp:positionV>
              <wp:extent cx="635" cy="54927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92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721.1pt" to=".05pt,7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" o:allowincell="f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2" w:rsidRPr="006A4323" w:rsidRDefault="00142192" w:rsidP="00B65FF2">
    <w:pPr>
      <w:framePr w:w="567" w:h="289" w:hSpace="142" w:wrap="around" w:vAnchor="page" w:hAnchor="margin" w:x="9357" w:y="16047"/>
      <w:spacing w:before="144"/>
      <w:jc w:val="center"/>
    </w:pPr>
    <w:r w:rsidRPr="006A4323">
      <w:rPr>
        <w:rStyle w:val="Seitenzahl"/>
        <w:b/>
        <w:sz w:val="29"/>
        <w:szCs w:val="29"/>
      </w:rPr>
      <w:fldChar w:fldCharType="begin"/>
    </w:r>
    <w:r w:rsidRPr="006A4323">
      <w:rPr>
        <w:rStyle w:val="Seitenzahl"/>
        <w:b/>
        <w:sz w:val="29"/>
        <w:szCs w:val="29"/>
      </w:rPr>
      <w:instrText xml:space="preserve"> PAGE </w:instrText>
    </w:r>
    <w:r w:rsidRPr="006A4323">
      <w:rPr>
        <w:rStyle w:val="Seitenzahl"/>
        <w:b/>
        <w:sz w:val="29"/>
        <w:szCs w:val="29"/>
      </w:rPr>
      <w:fldChar w:fldCharType="separate"/>
    </w:r>
    <w:r>
      <w:rPr>
        <w:rStyle w:val="Seitenzahl"/>
        <w:b/>
        <w:noProof/>
        <w:sz w:val="29"/>
        <w:szCs w:val="29"/>
      </w:rPr>
      <w:t>33</w:t>
    </w:r>
    <w:r w:rsidRPr="006A4323">
      <w:rPr>
        <w:rStyle w:val="Seitenzahl"/>
        <w:b/>
        <w:sz w:val="29"/>
        <w:szCs w:val="29"/>
      </w:rPr>
      <w:fldChar w:fldCharType="end"/>
    </w:r>
  </w:p>
  <w:p w:rsidR="00142192" w:rsidRPr="006A4323" w:rsidRDefault="00A31B8A" w:rsidP="00B65FF2">
    <w:pPr>
      <w:pStyle w:val="Fuzeile"/>
      <w:spacing w:before="144"/>
    </w:pPr>
    <w:r>
      <w:rPr>
        <w:noProof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5760720</wp:posOffset>
              </wp:positionH>
              <wp:positionV relativeFrom="margin">
                <wp:posOffset>9157970</wp:posOffset>
              </wp:positionV>
              <wp:extent cx="635" cy="64071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4071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53.6pt,721.1pt" to="453.65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" o:allowincell="f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53" w:rsidRPr="006A4323" w:rsidRDefault="00B85F53" w:rsidP="00B65FF2">
      <w:pPr>
        <w:spacing w:before="144"/>
      </w:pPr>
      <w:r w:rsidRPr="006A4323">
        <w:separator/>
      </w:r>
    </w:p>
  </w:footnote>
  <w:footnote w:type="continuationSeparator" w:id="0">
    <w:p w:rsidR="00B85F53" w:rsidRPr="006A4323" w:rsidRDefault="00B85F53" w:rsidP="00B65FF2">
      <w:pPr>
        <w:spacing w:before="144"/>
      </w:pPr>
      <w:r w:rsidRPr="006A432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2" w:rsidRPr="006A4323" w:rsidRDefault="00142192" w:rsidP="00B65FF2">
    <w:pPr>
      <w:pStyle w:val="Kopfzeile"/>
      <w:pBdr>
        <w:bottom w:val="single" w:sz="6" w:space="1" w:color="auto"/>
      </w:pBdr>
      <w:spacing w:before="144"/>
      <w:rPr>
        <w:i/>
        <w:szCs w:val="18"/>
      </w:rPr>
    </w:pPr>
    <w:r w:rsidRPr="006A4323">
      <w:rPr>
        <w:i/>
        <w:szCs w:val="18"/>
      </w:rPr>
      <w:t>Nr. 23 - März 2002</w:t>
    </w:r>
    <w:r w:rsidRPr="006A4323">
      <w:rPr>
        <w:i/>
        <w:szCs w:val="18"/>
      </w:rPr>
      <w:tab/>
      <w:t>Nachwachsende Rohstoffe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2" w:rsidRPr="006A4323" w:rsidRDefault="00142192" w:rsidP="00B65FF2">
    <w:pPr>
      <w:pStyle w:val="Kopfzeile"/>
      <w:pBdr>
        <w:bottom w:val="single" w:sz="6" w:space="1" w:color="auto"/>
      </w:pBdr>
      <w:spacing w:before="144"/>
      <w:rPr>
        <w:i/>
        <w:szCs w:val="18"/>
      </w:rPr>
    </w:pPr>
    <w:r w:rsidRPr="006A4323">
      <w:rPr>
        <w:i/>
        <w:szCs w:val="18"/>
      </w:rPr>
      <w:tab/>
      <w:t>Nachwachsende Rohstoffe</w:t>
    </w:r>
    <w:r w:rsidRPr="006A4323">
      <w:rPr>
        <w:i/>
        <w:szCs w:val="18"/>
      </w:rPr>
      <w:tab/>
      <w:t>Nr. 23 - März 2002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58" type="#_x0000_t75" style="width:3in;height:3in" o:bullet="t"/>
    </w:pict>
  </w:numPicBullet>
  <w:numPicBullet w:numPicBulletId="1">
    <w:pict>
      <v:shape id="_x0000_i2359" type="#_x0000_t75" style="width:3in;height:3in" o:bullet="t"/>
    </w:pict>
  </w:numPicBullet>
  <w:abstractNum w:abstractNumId="0">
    <w:nsid w:val="FFFFFF7C"/>
    <w:multiLevelType w:val="singleLevel"/>
    <w:tmpl w:val="AC4430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CAFB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74AE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4A71F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1AD74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DC33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B4253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48F3F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0EF21AD6"/>
    <w:multiLevelType w:val="hybridMultilevel"/>
    <w:tmpl w:val="734C981E"/>
    <w:lvl w:ilvl="0" w:tplc="575CF8C6">
      <w:start w:val="1"/>
      <w:numFmt w:val="bullet"/>
      <w:pStyle w:val="Verffentlichung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6266B"/>
    <w:multiLevelType w:val="hybridMultilevel"/>
    <w:tmpl w:val="37E24E92"/>
    <w:lvl w:ilvl="0" w:tplc="CA524DC4">
      <w:numFmt w:val="bullet"/>
      <w:pStyle w:val="BbFTextAufzhlung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26DDC"/>
    <w:multiLevelType w:val="multilevel"/>
    <w:tmpl w:val="D7EE889C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338B28BA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</w:abstractNum>
  <w:abstractNum w:abstractNumId="13">
    <w:nsid w:val="35124230"/>
    <w:multiLevelType w:val="singleLevel"/>
    <w:tmpl w:val="114260E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4">
    <w:nsid w:val="355F3C38"/>
    <w:multiLevelType w:val="hybridMultilevel"/>
    <w:tmpl w:val="C798A892"/>
    <w:lvl w:ilvl="0" w:tplc="59882152">
      <w:start w:val="1"/>
      <w:numFmt w:val="decimal"/>
      <w:pStyle w:val="Listen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C4A6E"/>
    <w:multiLevelType w:val="hybridMultilevel"/>
    <w:tmpl w:val="D7EE889C"/>
    <w:lvl w:ilvl="0" w:tplc="30D47DB6">
      <w:start w:val="1"/>
      <w:numFmt w:val="decimal"/>
      <w:pStyle w:val="berschrift1"/>
      <w:lvlText w:val="%1."/>
      <w:lvlJc w:val="left"/>
      <w:pPr>
        <w:tabs>
          <w:tab w:val="num" w:pos="732"/>
        </w:tabs>
        <w:ind w:left="732" w:hanging="360"/>
      </w:pPr>
      <w:rPr>
        <w:sz w:val="24"/>
      </w:rPr>
    </w:lvl>
    <w:lvl w:ilvl="1" w:tplc="0C07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6">
    <w:nsid w:val="784E227E"/>
    <w:multiLevelType w:val="hybridMultilevel"/>
    <w:tmpl w:val="CD26B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E044C"/>
    <w:multiLevelType w:val="hybridMultilevel"/>
    <w:tmpl w:val="160660CA"/>
    <w:lvl w:ilvl="0" w:tplc="DE18F3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4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</w:num>
  <w:num w:numId="22">
    <w:abstractNumId w:val="17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077"/>
  <w:hyphenationZone w:val="425"/>
  <w:evenAndOddHeaders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v:textbox style="layout-flow:vertical;mso-layout-flow-alt:bottom-to-top"/>
      <o:colormru v:ext="edit" colors="#333,#9696ff,#b2eeac,#32af23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A"/>
    <w:rsid w:val="00000581"/>
    <w:rsid w:val="00001860"/>
    <w:rsid w:val="00001C48"/>
    <w:rsid w:val="00002822"/>
    <w:rsid w:val="00002893"/>
    <w:rsid w:val="00002AFD"/>
    <w:rsid w:val="00002D66"/>
    <w:rsid w:val="0000303A"/>
    <w:rsid w:val="000033AA"/>
    <w:rsid w:val="000034D3"/>
    <w:rsid w:val="000038E8"/>
    <w:rsid w:val="00003CD2"/>
    <w:rsid w:val="00004541"/>
    <w:rsid w:val="00004560"/>
    <w:rsid w:val="00004623"/>
    <w:rsid w:val="0000488E"/>
    <w:rsid w:val="00004F8A"/>
    <w:rsid w:val="00005341"/>
    <w:rsid w:val="000054B5"/>
    <w:rsid w:val="00005C7F"/>
    <w:rsid w:val="00006093"/>
    <w:rsid w:val="00006129"/>
    <w:rsid w:val="00006A53"/>
    <w:rsid w:val="00007148"/>
    <w:rsid w:val="00007B90"/>
    <w:rsid w:val="00007C2D"/>
    <w:rsid w:val="00007D15"/>
    <w:rsid w:val="00010AC1"/>
    <w:rsid w:val="00010B13"/>
    <w:rsid w:val="0001138E"/>
    <w:rsid w:val="000114FE"/>
    <w:rsid w:val="000122AA"/>
    <w:rsid w:val="00013173"/>
    <w:rsid w:val="00013577"/>
    <w:rsid w:val="0001364B"/>
    <w:rsid w:val="000136CC"/>
    <w:rsid w:val="00013844"/>
    <w:rsid w:val="000139C6"/>
    <w:rsid w:val="00013E23"/>
    <w:rsid w:val="00014264"/>
    <w:rsid w:val="0001439E"/>
    <w:rsid w:val="0001460C"/>
    <w:rsid w:val="00014E00"/>
    <w:rsid w:val="00014FB9"/>
    <w:rsid w:val="000152DB"/>
    <w:rsid w:val="00015853"/>
    <w:rsid w:val="00015AFD"/>
    <w:rsid w:val="000162C8"/>
    <w:rsid w:val="000163DD"/>
    <w:rsid w:val="000164BA"/>
    <w:rsid w:val="00016753"/>
    <w:rsid w:val="00016E76"/>
    <w:rsid w:val="00016FEF"/>
    <w:rsid w:val="000170CD"/>
    <w:rsid w:val="0001745A"/>
    <w:rsid w:val="0001769B"/>
    <w:rsid w:val="00020CF2"/>
    <w:rsid w:val="00020F3B"/>
    <w:rsid w:val="00021369"/>
    <w:rsid w:val="00021549"/>
    <w:rsid w:val="0002175C"/>
    <w:rsid w:val="000217F6"/>
    <w:rsid w:val="00021929"/>
    <w:rsid w:val="000219B6"/>
    <w:rsid w:val="00021B55"/>
    <w:rsid w:val="00021E54"/>
    <w:rsid w:val="00022242"/>
    <w:rsid w:val="0002249F"/>
    <w:rsid w:val="0002268A"/>
    <w:rsid w:val="000228CC"/>
    <w:rsid w:val="00022952"/>
    <w:rsid w:val="00022CFC"/>
    <w:rsid w:val="000237C6"/>
    <w:rsid w:val="00023B01"/>
    <w:rsid w:val="00024082"/>
    <w:rsid w:val="000241C1"/>
    <w:rsid w:val="00024A57"/>
    <w:rsid w:val="00024BD3"/>
    <w:rsid w:val="00024D74"/>
    <w:rsid w:val="00024F33"/>
    <w:rsid w:val="00025270"/>
    <w:rsid w:val="00025422"/>
    <w:rsid w:val="000254AC"/>
    <w:rsid w:val="00025A2E"/>
    <w:rsid w:val="00025D8F"/>
    <w:rsid w:val="00025DE8"/>
    <w:rsid w:val="0002674F"/>
    <w:rsid w:val="00026772"/>
    <w:rsid w:val="000270A2"/>
    <w:rsid w:val="000271E3"/>
    <w:rsid w:val="0002780D"/>
    <w:rsid w:val="0002798A"/>
    <w:rsid w:val="00027BC1"/>
    <w:rsid w:val="00027C90"/>
    <w:rsid w:val="00027F59"/>
    <w:rsid w:val="00027FF8"/>
    <w:rsid w:val="00030046"/>
    <w:rsid w:val="000304CA"/>
    <w:rsid w:val="000307AC"/>
    <w:rsid w:val="00030C6C"/>
    <w:rsid w:val="000312E9"/>
    <w:rsid w:val="00031350"/>
    <w:rsid w:val="0003175C"/>
    <w:rsid w:val="000317F2"/>
    <w:rsid w:val="00031D52"/>
    <w:rsid w:val="00032219"/>
    <w:rsid w:val="00032574"/>
    <w:rsid w:val="0003277A"/>
    <w:rsid w:val="000329BC"/>
    <w:rsid w:val="00032C3A"/>
    <w:rsid w:val="00032CE6"/>
    <w:rsid w:val="0003301F"/>
    <w:rsid w:val="0003309F"/>
    <w:rsid w:val="0003363E"/>
    <w:rsid w:val="00033AEA"/>
    <w:rsid w:val="00033ED4"/>
    <w:rsid w:val="0003443C"/>
    <w:rsid w:val="00034AA5"/>
    <w:rsid w:val="00034EAC"/>
    <w:rsid w:val="00035113"/>
    <w:rsid w:val="00035145"/>
    <w:rsid w:val="000351CA"/>
    <w:rsid w:val="00035D41"/>
    <w:rsid w:val="000360E7"/>
    <w:rsid w:val="00036140"/>
    <w:rsid w:val="00036294"/>
    <w:rsid w:val="0003644C"/>
    <w:rsid w:val="0003701A"/>
    <w:rsid w:val="00037039"/>
    <w:rsid w:val="00037316"/>
    <w:rsid w:val="0003734E"/>
    <w:rsid w:val="000376FB"/>
    <w:rsid w:val="000377C5"/>
    <w:rsid w:val="00037913"/>
    <w:rsid w:val="00040BFA"/>
    <w:rsid w:val="00040C9B"/>
    <w:rsid w:val="00041117"/>
    <w:rsid w:val="00041629"/>
    <w:rsid w:val="0004181F"/>
    <w:rsid w:val="0004198F"/>
    <w:rsid w:val="00041C58"/>
    <w:rsid w:val="00042142"/>
    <w:rsid w:val="000421EA"/>
    <w:rsid w:val="000426AA"/>
    <w:rsid w:val="00042FAE"/>
    <w:rsid w:val="000431C3"/>
    <w:rsid w:val="00043463"/>
    <w:rsid w:val="00043641"/>
    <w:rsid w:val="00043902"/>
    <w:rsid w:val="00043924"/>
    <w:rsid w:val="00043A30"/>
    <w:rsid w:val="00043AC6"/>
    <w:rsid w:val="00043F01"/>
    <w:rsid w:val="00043F55"/>
    <w:rsid w:val="00043F62"/>
    <w:rsid w:val="00044006"/>
    <w:rsid w:val="000445C3"/>
    <w:rsid w:val="0004473C"/>
    <w:rsid w:val="00044784"/>
    <w:rsid w:val="000452A8"/>
    <w:rsid w:val="000452C3"/>
    <w:rsid w:val="00045AF4"/>
    <w:rsid w:val="00045C1B"/>
    <w:rsid w:val="00045D9B"/>
    <w:rsid w:val="00046166"/>
    <w:rsid w:val="00046DF2"/>
    <w:rsid w:val="000470F6"/>
    <w:rsid w:val="000473DA"/>
    <w:rsid w:val="000475B4"/>
    <w:rsid w:val="000478C3"/>
    <w:rsid w:val="00047BAB"/>
    <w:rsid w:val="00047D15"/>
    <w:rsid w:val="00050495"/>
    <w:rsid w:val="000505A9"/>
    <w:rsid w:val="00050844"/>
    <w:rsid w:val="00050C8E"/>
    <w:rsid w:val="000511F9"/>
    <w:rsid w:val="0005146F"/>
    <w:rsid w:val="00051E86"/>
    <w:rsid w:val="00051F29"/>
    <w:rsid w:val="00052027"/>
    <w:rsid w:val="000522D1"/>
    <w:rsid w:val="0005274A"/>
    <w:rsid w:val="00052F7A"/>
    <w:rsid w:val="0005377D"/>
    <w:rsid w:val="000537B9"/>
    <w:rsid w:val="00053FB2"/>
    <w:rsid w:val="000540D5"/>
    <w:rsid w:val="000542F5"/>
    <w:rsid w:val="00054633"/>
    <w:rsid w:val="000548DB"/>
    <w:rsid w:val="00054A84"/>
    <w:rsid w:val="00054B33"/>
    <w:rsid w:val="00055025"/>
    <w:rsid w:val="000556D9"/>
    <w:rsid w:val="0005578F"/>
    <w:rsid w:val="00055931"/>
    <w:rsid w:val="00055937"/>
    <w:rsid w:val="00055C76"/>
    <w:rsid w:val="00055F95"/>
    <w:rsid w:val="00056288"/>
    <w:rsid w:val="00056541"/>
    <w:rsid w:val="000565A5"/>
    <w:rsid w:val="00056FE0"/>
    <w:rsid w:val="00057ADE"/>
    <w:rsid w:val="00057CDA"/>
    <w:rsid w:val="00057D2B"/>
    <w:rsid w:val="00057E49"/>
    <w:rsid w:val="00057FBD"/>
    <w:rsid w:val="00060053"/>
    <w:rsid w:val="0006015D"/>
    <w:rsid w:val="000603EC"/>
    <w:rsid w:val="0006058B"/>
    <w:rsid w:val="000605A6"/>
    <w:rsid w:val="00060828"/>
    <w:rsid w:val="00060A80"/>
    <w:rsid w:val="00060B23"/>
    <w:rsid w:val="00060DBD"/>
    <w:rsid w:val="0006107C"/>
    <w:rsid w:val="00061304"/>
    <w:rsid w:val="000618B4"/>
    <w:rsid w:val="0006191E"/>
    <w:rsid w:val="000620B0"/>
    <w:rsid w:val="000621A2"/>
    <w:rsid w:val="000624C7"/>
    <w:rsid w:val="000625BE"/>
    <w:rsid w:val="00062B09"/>
    <w:rsid w:val="00063239"/>
    <w:rsid w:val="00063C55"/>
    <w:rsid w:val="00063C6F"/>
    <w:rsid w:val="00063DBA"/>
    <w:rsid w:val="00063DCD"/>
    <w:rsid w:val="000641B7"/>
    <w:rsid w:val="00064B15"/>
    <w:rsid w:val="00064C0A"/>
    <w:rsid w:val="00065050"/>
    <w:rsid w:val="00065053"/>
    <w:rsid w:val="00065450"/>
    <w:rsid w:val="00065508"/>
    <w:rsid w:val="0006579A"/>
    <w:rsid w:val="0006611B"/>
    <w:rsid w:val="000669C7"/>
    <w:rsid w:val="00066C53"/>
    <w:rsid w:val="00066F20"/>
    <w:rsid w:val="000670B8"/>
    <w:rsid w:val="0006798C"/>
    <w:rsid w:val="00067B28"/>
    <w:rsid w:val="00067C3D"/>
    <w:rsid w:val="00067D72"/>
    <w:rsid w:val="00067FEC"/>
    <w:rsid w:val="00067FF6"/>
    <w:rsid w:val="0007006F"/>
    <w:rsid w:val="000700D8"/>
    <w:rsid w:val="00070368"/>
    <w:rsid w:val="000704CA"/>
    <w:rsid w:val="0007066A"/>
    <w:rsid w:val="0007092E"/>
    <w:rsid w:val="00071BF1"/>
    <w:rsid w:val="00071CE6"/>
    <w:rsid w:val="00071DB0"/>
    <w:rsid w:val="00071F68"/>
    <w:rsid w:val="0007206F"/>
    <w:rsid w:val="000724F5"/>
    <w:rsid w:val="0007270F"/>
    <w:rsid w:val="0007277D"/>
    <w:rsid w:val="00072939"/>
    <w:rsid w:val="0007296E"/>
    <w:rsid w:val="00072A29"/>
    <w:rsid w:val="00073756"/>
    <w:rsid w:val="00073D43"/>
    <w:rsid w:val="00073FBC"/>
    <w:rsid w:val="00074354"/>
    <w:rsid w:val="000744C2"/>
    <w:rsid w:val="000744EF"/>
    <w:rsid w:val="000745FF"/>
    <w:rsid w:val="00074881"/>
    <w:rsid w:val="00074D90"/>
    <w:rsid w:val="000751C7"/>
    <w:rsid w:val="00075A69"/>
    <w:rsid w:val="00075AFF"/>
    <w:rsid w:val="00075B4D"/>
    <w:rsid w:val="00075D6E"/>
    <w:rsid w:val="000769BA"/>
    <w:rsid w:val="00076B6D"/>
    <w:rsid w:val="00076F4E"/>
    <w:rsid w:val="00076FC1"/>
    <w:rsid w:val="00077859"/>
    <w:rsid w:val="00077B34"/>
    <w:rsid w:val="00077C16"/>
    <w:rsid w:val="000802A8"/>
    <w:rsid w:val="000805D9"/>
    <w:rsid w:val="000808EC"/>
    <w:rsid w:val="000808EF"/>
    <w:rsid w:val="00081174"/>
    <w:rsid w:val="00082250"/>
    <w:rsid w:val="00082310"/>
    <w:rsid w:val="00082448"/>
    <w:rsid w:val="00082C76"/>
    <w:rsid w:val="00082F85"/>
    <w:rsid w:val="00083080"/>
    <w:rsid w:val="00083089"/>
    <w:rsid w:val="0008319E"/>
    <w:rsid w:val="000831FB"/>
    <w:rsid w:val="000839A5"/>
    <w:rsid w:val="000839DC"/>
    <w:rsid w:val="00083D24"/>
    <w:rsid w:val="00083EF8"/>
    <w:rsid w:val="000841D0"/>
    <w:rsid w:val="000842E7"/>
    <w:rsid w:val="000842F7"/>
    <w:rsid w:val="0008438F"/>
    <w:rsid w:val="000844EA"/>
    <w:rsid w:val="000846FA"/>
    <w:rsid w:val="000848A6"/>
    <w:rsid w:val="000848C7"/>
    <w:rsid w:val="000849A5"/>
    <w:rsid w:val="00085582"/>
    <w:rsid w:val="000856C3"/>
    <w:rsid w:val="00085A30"/>
    <w:rsid w:val="00085F47"/>
    <w:rsid w:val="00087C65"/>
    <w:rsid w:val="00087E53"/>
    <w:rsid w:val="000901B8"/>
    <w:rsid w:val="000901DF"/>
    <w:rsid w:val="000905B4"/>
    <w:rsid w:val="00090B90"/>
    <w:rsid w:val="000916C5"/>
    <w:rsid w:val="00091B41"/>
    <w:rsid w:val="00091C10"/>
    <w:rsid w:val="00091D8B"/>
    <w:rsid w:val="00091EF0"/>
    <w:rsid w:val="00092112"/>
    <w:rsid w:val="00092152"/>
    <w:rsid w:val="000923E9"/>
    <w:rsid w:val="000928F9"/>
    <w:rsid w:val="00092A08"/>
    <w:rsid w:val="00092B85"/>
    <w:rsid w:val="00092D85"/>
    <w:rsid w:val="00093AB2"/>
    <w:rsid w:val="00093B0E"/>
    <w:rsid w:val="00093B45"/>
    <w:rsid w:val="00093E9B"/>
    <w:rsid w:val="0009401A"/>
    <w:rsid w:val="0009407D"/>
    <w:rsid w:val="000940D7"/>
    <w:rsid w:val="000942EF"/>
    <w:rsid w:val="00094668"/>
    <w:rsid w:val="00094895"/>
    <w:rsid w:val="00094EAB"/>
    <w:rsid w:val="000954DE"/>
    <w:rsid w:val="00095EE8"/>
    <w:rsid w:val="0009618B"/>
    <w:rsid w:val="000961F2"/>
    <w:rsid w:val="0009629A"/>
    <w:rsid w:val="00096787"/>
    <w:rsid w:val="000968C7"/>
    <w:rsid w:val="00096C6D"/>
    <w:rsid w:val="0009723B"/>
    <w:rsid w:val="00097497"/>
    <w:rsid w:val="00097655"/>
    <w:rsid w:val="000976FA"/>
    <w:rsid w:val="0009778C"/>
    <w:rsid w:val="00097953"/>
    <w:rsid w:val="00097FAC"/>
    <w:rsid w:val="000A0252"/>
    <w:rsid w:val="000A05B5"/>
    <w:rsid w:val="000A09D9"/>
    <w:rsid w:val="000A0A45"/>
    <w:rsid w:val="000A0BC5"/>
    <w:rsid w:val="000A0F55"/>
    <w:rsid w:val="000A13AD"/>
    <w:rsid w:val="000A166E"/>
    <w:rsid w:val="000A16EA"/>
    <w:rsid w:val="000A18CE"/>
    <w:rsid w:val="000A1E85"/>
    <w:rsid w:val="000A21D2"/>
    <w:rsid w:val="000A2958"/>
    <w:rsid w:val="000A29C0"/>
    <w:rsid w:val="000A2E96"/>
    <w:rsid w:val="000A32BF"/>
    <w:rsid w:val="000A35EB"/>
    <w:rsid w:val="000A365D"/>
    <w:rsid w:val="000A3B28"/>
    <w:rsid w:val="000A42D1"/>
    <w:rsid w:val="000A4468"/>
    <w:rsid w:val="000A4E5E"/>
    <w:rsid w:val="000A4EAB"/>
    <w:rsid w:val="000A5091"/>
    <w:rsid w:val="000A517F"/>
    <w:rsid w:val="000A5378"/>
    <w:rsid w:val="000A55E9"/>
    <w:rsid w:val="000A566F"/>
    <w:rsid w:val="000A5728"/>
    <w:rsid w:val="000A5CAA"/>
    <w:rsid w:val="000A64C4"/>
    <w:rsid w:val="000A676A"/>
    <w:rsid w:val="000A7018"/>
    <w:rsid w:val="000A705A"/>
    <w:rsid w:val="000A7424"/>
    <w:rsid w:val="000A7614"/>
    <w:rsid w:val="000A78F5"/>
    <w:rsid w:val="000A7C69"/>
    <w:rsid w:val="000B0080"/>
    <w:rsid w:val="000B02E9"/>
    <w:rsid w:val="000B0DE1"/>
    <w:rsid w:val="000B0E9C"/>
    <w:rsid w:val="000B1116"/>
    <w:rsid w:val="000B1974"/>
    <w:rsid w:val="000B24EE"/>
    <w:rsid w:val="000B265F"/>
    <w:rsid w:val="000B27D2"/>
    <w:rsid w:val="000B29A7"/>
    <w:rsid w:val="000B2B71"/>
    <w:rsid w:val="000B2D0A"/>
    <w:rsid w:val="000B3134"/>
    <w:rsid w:val="000B32CF"/>
    <w:rsid w:val="000B36A0"/>
    <w:rsid w:val="000B3982"/>
    <w:rsid w:val="000B3DFF"/>
    <w:rsid w:val="000B3F1F"/>
    <w:rsid w:val="000B485B"/>
    <w:rsid w:val="000B48C7"/>
    <w:rsid w:val="000B493C"/>
    <w:rsid w:val="000B4A14"/>
    <w:rsid w:val="000B4A9E"/>
    <w:rsid w:val="000B51D8"/>
    <w:rsid w:val="000B54A1"/>
    <w:rsid w:val="000B5BE4"/>
    <w:rsid w:val="000B5C2D"/>
    <w:rsid w:val="000B5C3E"/>
    <w:rsid w:val="000B5ED4"/>
    <w:rsid w:val="000B618B"/>
    <w:rsid w:val="000B6693"/>
    <w:rsid w:val="000B6916"/>
    <w:rsid w:val="000B6B22"/>
    <w:rsid w:val="000B6BC5"/>
    <w:rsid w:val="000B6F30"/>
    <w:rsid w:val="000B7350"/>
    <w:rsid w:val="000B741E"/>
    <w:rsid w:val="000C01F1"/>
    <w:rsid w:val="000C10A8"/>
    <w:rsid w:val="000C1730"/>
    <w:rsid w:val="000C17F9"/>
    <w:rsid w:val="000C193D"/>
    <w:rsid w:val="000C19FE"/>
    <w:rsid w:val="000C1C59"/>
    <w:rsid w:val="000C1EC0"/>
    <w:rsid w:val="000C21D2"/>
    <w:rsid w:val="000C253B"/>
    <w:rsid w:val="000C27B2"/>
    <w:rsid w:val="000C296D"/>
    <w:rsid w:val="000C2DE1"/>
    <w:rsid w:val="000C315C"/>
    <w:rsid w:val="000C3944"/>
    <w:rsid w:val="000C3B38"/>
    <w:rsid w:val="000C3F0F"/>
    <w:rsid w:val="000C4A23"/>
    <w:rsid w:val="000C4B30"/>
    <w:rsid w:val="000C4C26"/>
    <w:rsid w:val="000C507D"/>
    <w:rsid w:val="000C5297"/>
    <w:rsid w:val="000C58E0"/>
    <w:rsid w:val="000C5EB2"/>
    <w:rsid w:val="000C62B8"/>
    <w:rsid w:val="000C666A"/>
    <w:rsid w:val="000C6848"/>
    <w:rsid w:val="000C6EFA"/>
    <w:rsid w:val="000C724C"/>
    <w:rsid w:val="000C745E"/>
    <w:rsid w:val="000C7CA3"/>
    <w:rsid w:val="000C7D4B"/>
    <w:rsid w:val="000C7E70"/>
    <w:rsid w:val="000D0082"/>
    <w:rsid w:val="000D08D8"/>
    <w:rsid w:val="000D13A7"/>
    <w:rsid w:val="000D1E41"/>
    <w:rsid w:val="000D1E48"/>
    <w:rsid w:val="000D2569"/>
    <w:rsid w:val="000D2644"/>
    <w:rsid w:val="000D2A40"/>
    <w:rsid w:val="000D31F5"/>
    <w:rsid w:val="000D3757"/>
    <w:rsid w:val="000D37B6"/>
    <w:rsid w:val="000D3B88"/>
    <w:rsid w:val="000D3BC9"/>
    <w:rsid w:val="000D3D35"/>
    <w:rsid w:val="000D435F"/>
    <w:rsid w:val="000D47E8"/>
    <w:rsid w:val="000D47FE"/>
    <w:rsid w:val="000D4D21"/>
    <w:rsid w:val="000D52E2"/>
    <w:rsid w:val="000D579E"/>
    <w:rsid w:val="000D5856"/>
    <w:rsid w:val="000D5B18"/>
    <w:rsid w:val="000D5D32"/>
    <w:rsid w:val="000D62DD"/>
    <w:rsid w:val="000D64E9"/>
    <w:rsid w:val="000D6A32"/>
    <w:rsid w:val="000D6BA6"/>
    <w:rsid w:val="000D7591"/>
    <w:rsid w:val="000D7CF0"/>
    <w:rsid w:val="000E03B6"/>
    <w:rsid w:val="000E047D"/>
    <w:rsid w:val="000E0697"/>
    <w:rsid w:val="000E082F"/>
    <w:rsid w:val="000E09C4"/>
    <w:rsid w:val="000E0B58"/>
    <w:rsid w:val="000E0D90"/>
    <w:rsid w:val="000E198B"/>
    <w:rsid w:val="000E2C2B"/>
    <w:rsid w:val="000E37C3"/>
    <w:rsid w:val="000E39D4"/>
    <w:rsid w:val="000E3B0C"/>
    <w:rsid w:val="000E3FB4"/>
    <w:rsid w:val="000E42AE"/>
    <w:rsid w:val="000E466A"/>
    <w:rsid w:val="000E4812"/>
    <w:rsid w:val="000E4B57"/>
    <w:rsid w:val="000E4CFE"/>
    <w:rsid w:val="000E4E0F"/>
    <w:rsid w:val="000E4E80"/>
    <w:rsid w:val="000E503B"/>
    <w:rsid w:val="000E50A5"/>
    <w:rsid w:val="000E5255"/>
    <w:rsid w:val="000E527D"/>
    <w:rsid w:val="000E5673"/>
    <w:rsid w:val="000E5828"/>
    <w:rsid w:val="000E5D42"/>
    <w:rsid w:val="000E61ED"/>
    <w:rsid w:val="000E622D"/>
    <w:rsid w:val="000E648E"/>
    <w:rsid w:val="000E66E5"/>
    <w:rsid w:val="000E6B3A"/>
    <w:rsid w:val="000E6DD3"/>
    <w:rsid w:val="000E72C0"/>
    <w:rsid w:val="000E743F"/>
    <w:rsid w:val="000E7577"/>
    <w:rsid w:val="000E7884"/>
    <w:rsid w:val="000E7BDB"/>
    <w:rsid w:val="000E7C5A"/>
    <w:rsid w:val="000E7D1E"/>
    <w:rsid w:val="000F07B9"/>
    <w:rsid w:val="000F0E4A"/>
    <w:rsid w:val="000F1135"/>
    <w:rsid w:val="000F16D9"/>
    <w:rsid w:val="000F1CAD"/>
    <w:rsid w:val="000F1D28"/>
    <w:rsid w:val="000F1F89"/>
    <w:rsid w:val="000F2565"/>
    <w:rsid w:val="000F2881"/>
    <w:rsid w:val="000F2B2B"/>
    <w:rsid w:val="000F3414"/>
    <w:rsid w:val="000F3511"/>
    <w:rsid w:val="000F37A6"/>
    <w:rsid w:val="000F394C"/>
    <w:rsid w:val="000F3B26"/>
    <w:rsid w:val="000F3B73"/>
    <w:rsid w:val="000F4100"/>
    <w:rsid w:val="000F4427"/>
    <w:rsid w:val="000F4677"/>
    <w:rsid w:val="000F4B01"/>
    <w:rsid w:val="000F5384"/>
    <w:rsid w:val="000F54BA"/>
    <w:rsid w:val="000F5510"/>
    <w:rsid w:val="000F582F"/>
    <w:rsid w:val="000F5931"/>
    <w:rsid w:val="000F5E60"/>
    <w:rsid w:val="000F6DFE"/>
    <w:rsid w:val="000F70FA"/>
    <w:rsid w:val="000F728C"/>
    <w:rsid w:val="000F73C7"/>
    <w:rsid w:val="000F7840"/>
    <w:rsid w:val="000F79C5"/>
    <w:rsid w:val="001000BC"/>
    <w:rsid w:val="001008F2"/>
    <w:rsid w:val="0010100C"/>
    <w:rsid w:val="00101018"/>
    <w:rsid w:val="00101E8A"/>
    <w:rsid w:val="00101F29"/>
    <w:rsid w:val="0010203D"/>
    <w:rsid w:val="00102251"/>
    <w:rsid w:val="0010236D"/>
    <w:rsid w:val="0010242B"/>
    <w:rsid w:val="0010249B"/>
    <w:rsid w:val="0010256F"/>
    <w:rsid w:val="001029E3"/>
    <w:rsid w:val="00102BD0"/>
    <w:rsid w:val="00102F53"/>
    <w:rsid w:val="001031B6"/>
    <w:rsid w:val="00103762"/>
    <w:rsid w:val="00103B1F"/>
    <w:rsid w:val="00103BD7"/>
    <w:rsid w:val="00103C0A"/>
    <w:rsid w:val="00103F3F"/>
    <w:rsid w:val="00103F89"/>
    <w:rsid w:val="00104829"/>
    <w:rsid w:val="001053F1"/>
    <w:rsid w:val="00105460"/>
    <w:rsid w:val="00105807"/>
    <w:rsid w:val="001059B0"/>
    <w:rsid w:val="00105A7C"/>
    <w:rsid w:val="00105F05"/>
    <w:rsid w:val="00105F15"/>
    <w:rsid w:val="00105FC8"/>
    <w:rsid w:val="001063A7"/>
    <w:rsid w:val="00106425"/>
    <w:rsid w:val="001067DA"/>
    <w:rsid w:val="001068DB"/>
    <w:rsid w:val="00106B91"/>
    <w:rsid w:val="00107014"/>
    <w:rsid w:val="00107064"/>
    <w:rsid w:val="001070B3"/>
    <w:rsid w:val="0010727A"/>
    <w:rsid w:val="00107411"/>
    <w:rsid w:val="00107527"/>
    <w:rsid w:val="001079D3"/>
    <w:rsid w:val="00107FC3"/>
    <w:rsid w:val="00110828"/>
    <w:rsid w:val="00110A01"/>
    <w:rsid w:val="00110AD3"/>
    <w:rsid w:val="00111021"/>
    <w:rsid w:val="001110BC"/>
    <w:rsid w:val="001111B4"/>
    <w:rsid w:val="001111C8"/>
    <w:rsid w:val="001112A2"/>
    <w:rsid w:val="0011149C"/>
    <w:rsid w:val="001116BC"/>
    <w:rsid w:val="00111F5D"/>
    <w:rsid w:val="0011205E"/>
    <w:rsid w:val="00112345"/>
    <w:rsid w:val="00112611"/>
    <w:rsid w:val="001127AD"/>
    <w:rsid w:val="00112A63"/>
    <w:rsid w:val="00112E2D"/>
    <w:rsid w:val="00112EA1"/>
    <w:rsid w:val="00113C97"/>
    <w:rsid w:val="00113E55"/>
    <w:rsid w:val="0011429D"/>
    <w:rsid w:val="001145D7"/>
    <w:rsid w:val="00114A6A"/>
    <w:rsid w:val="001165AB"/>
    <w:rsid w:val="001167F2"/>
    <w:rsid w:val="00116852"/>
    <w:rsid w:val="00116EF5"/>
    <w:rsid w:val="00117488"/>
    <w:rsid w:val="00117D78"/>
    <w:rsid w:val="00117F65"/>
    <w:rsid w:val="001206AE"/>
    <w:rsid w:val="00120E54"/>
    <w:rsid w:val="00120FBD"/>
    <w:rsid w:val="00121303"/>
    <w:rsid w:val="00121496"/>
    <w:rsid w:val="001216B4"/>
    <w:rsid w:val="00121BE5"/>
    <w:rsid w:val="00121DDD"/>
    <w:rsid w:val="00121E55"/>
    <w:rsid w:val="00121EE3"/>
    <w:rsid w:val="00121F65"/>
    <w:rsid w:val="00123BFC"/>
    <w:rsid w:val="0012406C"/>
    <w:rsid w:val="0012411E"/>
    <w:rsid w:val="00124684"/>
    <w:rsid w:val="001248C4"/>
    <w:rsid w:val="00124C14"/>
    <w:rsid w:val="00124C45"/>
    <w:rsid w:val="001250BE"/>
    <w:rsid w:val="00125629"/>
    <w:rsid w:val="00125854"/>
    <w:rsid w:val="00125E54"/>
    <w:rsid w:val="00125F99"/>
    <w:rsid w:val="00125FF2"/>
    <w:rsid w:val="00126622"/>
    <w:rsid w:val="001268FA"/>
    <w:rsid w:val="00126ED9"/>
    <w:rsid w:val="001271DB"/>
    <w:rsid w:val="00127208"/>
    <w:rsid w:val="00127295"/>
    <w:rsid w:val="001275C4"/>
    <w:rsid w:val="0012783C"/>
    <w:rsid w:val="00127BC9"/>
    <w:rsid w:val="00127D90"/>
    <w:rsid w:val="00130A93"/>
    <w:rsid w:val="00130F62"/>
    <w:rsid w:val="00130FBD"/>
    <w:rsid w:val="00130FD2"/>
    <w:rsid w:val="00131786"/>
    <w:rsid w:val="00132195"/>
    <w:rsid w:val="0013252B"/>
    <w:rsid w:val="001326D4"/>
    <w:rsid w:val="00132888"/>
    <w:rsid w:val="001328BD"/>
    <w:rsid w:val="00132B27"/>
    <w:rsid w:val="00133247"/>
    <w:rsid w:val="0013344B"/>
    <w:rsid w:val="00133DDC"/>
    <w:rsid w:val="0013402E"/>
    <w:rsid w:val="001343F4"/>
    <w:rsid w:val="00134507"/>
    <w:rsid w:val="001345ED"/>
    <w:rsid w:val="00134954"/>
    <w:rsid w:val="00134BCF"/>
    <w:rsid w:val="00134C34"/>
    <w:rsid w:val="00134CB1"/>
    <w:rsid w:val="001352C3"/>
    <w:rsid w:val="00135FAF"/>
    <w:rsid w:val="001360ED"/>
    <w:rsid w:val="001364D8"/>
    <w:rsid w:val="0013657B"/>
    <w:rsid w:val="00136802"/>
    <w:rsid w:val="00136932"/>
    <w:rsid w:val="001379A9"/>
    <w:rsid w:val="001400F5"/>
    <w:rsid w:val="001402F9"/>
    <w:rsid w:val="00140631"/>
    <w:rsid w:val="0014065E"/>
    <w:rsid w:val="001408C2"/>
    <w:rsid w:val="0014118A"/>
    <w:rsid w:val="0014182D"/>
    <w:rsid w:val="001418CE"/>
    <w:rsid w:val="00142192"/>
    <w:rsid w:val="00142963"/>
    <w:rsid w:val="00142A27"/>
    <w:rsid w:val="00142C6B"/>
    <w:rsid w:val="00142FD2"/>
    <w:rsid w:val="0014321B"/>
    <w:rsid w:val="00143BFA"/>
    <w:rsid w:val="00143EE2"/>
    <w:rsid w:val="00144EE3"/>
    <w:rsid w:val="0014505D"/>
    <w:rsid w:val="00145081"/>
    <w:rsid w:val="0014538C"/>
    <w:rsid w:val="00145FE5"/>
    <w:rsid w:val="00146032"/>
    <w:rsid w:val="001461F5"/>
    <w:rsid w:val="0014668E"/>
    <w:rsid w:val="001470E0"/>
    <w:rsid w:val="00147280"/>
    <w:rsid w:val="0014744C"/>
    <w:rsid w:val="001474D9"/>
    <w:rsid w:val="0014795A"/>
    <w:rsid w:val="00147C61"/>
    <w:rsid w:val="0015039C"/>
    <w:rsid w:val="0015040E"/>
    <w:rsid w:val="0015061B"/>
    <w:rsid w:val="00150728"/>
    <w:rsid w:val="00150958"/>
    <w:rsid w:val="00150A62"/>
    <w:rsid w:val="00150EF5"/>
    <w:rsid w:val="0015169E"/>
    <w:rsid w:val="00151C61"/>
    <w:rsid w:val="00151CCB"/>
    <w:rsid w:val="00151E05"/>
    <w:rsid w:val="00152380"/>
    <w:rsid w:val="00152B12"/>
    <w:rsid w:val="00152B78"/>
    <w:rsid w:val="00152EFE"/>
    <w:rsid w:val="00153073"/>
    <w:rsid w:val="001536DC"/>
    <w:rsid w:val="00153938"/>
    <w:rsid w:val="00153C9C"/>
    <w:rsid w:val="00153D88"/>
    <w:rsid w:val="00153FE1"/>
    <w:rsid w:val="001544A6"/>
    <w:rsid w:val="0015467D"/>
    <w:rsid w:val="0015482E"/>
    <w:rsid w:val="00154C29"/>
    <w:rsid w:val="00155197"/>
    <w:rsid w:val="0015548F"/>
    <w:rsid w:val="001555A1"/>
    <w:rsid w:val="001556EA"/>
    <w:rsid w:val="001557B7"/>
    <w:rsid w:val="00155BC5"/>
    <w:rsid w:val="00155C7B"/>
    <w:rsid w:val="00155E00"/>
    <w:rsid w:val="0015631A"/>
    <w:rsid w:val="00156457"/>
    <w:rsid w:val="001574AD"/>
    <w:rsid w:val="0015761A"/>
    <w:rsid w:val="00157B86"/>
    <w:rsid w:val="00157C5C"/>
    <w:rsid w:val="00160150"/>
    <w:rsid w:val="0016053D"/>
    <w:rsid w:val="0016184D"/>
    <w:rsid w:val="001618D8"/>
    <w:rsid w:val="00162791"/>
    <w:rsid w:val="00162AD6"/>
    <w:rsid w:val="00162C43"/>
    <w:rsid w:val="00162DD2"/>
    <w:rsid w:val="0016311C"/>
    <w:rsid w:val="00163E8F"/>
    <w:rsid w:val="001642A4"/>
    <w:rsid w:val="00164671"/>
    <w:rsid w:val="00164965"/>
    <w:rsid w:val="00164A96"/>
    <w:rsid w:val="00164B23"/>
    <w:rsid w:val="00164D7B"/>
    <w:rsid w:val="0016599F"/>
    <w:rsid w:val="00165ADF"/>
    <w:rsid w:val="00165F8A"/>
    <w:rsid w:val="00165F8F"/>
    <w:rsid w:val="00166764"/>
    <w:rsid w:val="001669E7"/>
    <w:rsid w:val="00166ACF"/>
    <w:rsid w:val="00166F12"/>
    <w:rsid w:val="00166F25"/>
    <w:rsid w:val="0016749F"/>
    <w:rsid w:val="00167533"/>
    <w:rsid w:val="00167751"/>
    <w:rsid w:val="00167A7A"/>
    <w:rsid w:val="00167B20"/>
    <w:rsid w:val="001702F6"/>
    <w:rsid w:val="001704C9"/>
    <w:rsid w:val="001704DB"/>
    <w:rsid w:val="00170BF1"/>
    <w:rsid w:val="00170EEC"/>
    <w:rsid w:val="001717B7"/>
    <w:rsid w:val="00171921"/>
    <w:rsid w:val="00171CE8"/>
    <w:rsid w:val="0017237B"/>
    <w:rsid w:val="00172452"/>
    <w:rsid w:val="00172585"/>
    <w:rsid w:val="0017265A"/>
    <w:rsid w:val="001727C1"/>
    <w:rsid w:val="00172934"/>
    <w:rsid w:val="001737B0"/>
    <w:rsid w:val="00173C34"/>
    <w:rsid w:val="00173D7B"/>
    <w:rsid w:val="001741A0"/>
    <w:rsid w:val="001741A4"/>
    <w:rsid w:val="001743D7"/>
    <w:rsid w:val="00174554"/>
    <w:rsid w:val="00174619"/>
    <w:rsid w:val="0017487F"/>
    <w:rsid w:val="001748F1"/>
    <w:rsid w:val="00174987"/>
    <w:rsid w:val="00174B46"/>
    <w:rsid w:val="00174CEF"/>
    <w:rsid w:val="00174E85"/>
    <w:rsid w:val="00175218"/>
    <w:rsid w:val="001753D6"/>
    <w:rsid w:val="0017542A"/>
    <w:rsid w:val="0017549F"/>
    <w:rsid w:val="001757D9"/>
    <w:rsid w:val="00175938"/>
    <w:rsid w:val="00175963"/>
    <w:rsid w:val="00175ACA"/>
    <w:rsid w:val="0017627C"/>
    <w:rsid w:val="001763FF"/>
    <w:rsid w:val="0017661B"/>
    <w:rsid w:val="00176A66"/>
    <w:rsid w:val="00176D81"/>
    <w:rsid w:val="00176F0F"/>
    <w:rsid w:val="0017732C"/>
    <w:rsid w:val="001778FE"/>
    <w:rsid w:val="001800B9"/>
    <w:rsid w:val="0018054D"/>
    <w:rsid w:val="001808E4"/>
    <w:rsid w:val="00180908"/>
    <w:rsid w:val="00180A31"/>
    <w:rsid w:val="00180EBF"/>
    <w:rsid w:val="00180F2C"/>
    <w:rsid w:val="0018108C"/>
    <w:rsid w:val="0018134E"/>
    <w:rsid w:val="00181785"/>
    <w:rsid w:val="001817FB"/>
    <w:rsid w:val="00182171"/>
    <w:rsid w:val="00182592"/>
    <w:rsid w:val="00182965"/>
    <w:rsid w:val="00182A20"/>
    <w:rsid w:val="00182BDA"/>
    <w:rsid w:val="00182D4C"/>
    <w:rsid w:val="00183095"/>
    <w:rsid w:val="00183327"/>
    <w:rsid w:val="001833A4"/>
    <w:rsid w:val="0018590D"/>
    <w:rsid w:val="00185BD0"/>
    <w:rsid w:val="00185E59"/>
    <w:rsid w:val="0018617F"/>
    <w:rsid w:val="00186520"/>
    <w:rsid w:val="001865C3"/>
    <w:rsid w:val="001866B1"/>
    <w:rsid w:val="00186A61"/>
    <w:rsid w:val="00186E8E"/>
    <w:rsid w:val="00186EA3"/>
    <w:rsid w:val="0018704A"/>
    <w:rsid w:val="0018725F"/>
    <w:rsid w:val="00187816"/>
    <w:rsid w:val="00187A85"/>
    <w:rsid w:val="00187F45"/>
    <w:rsid w:val="001900C3"/>
    <w:rsid w:val="001902C1"/>
    <w:rsid w:val="001902F4"/>
    <w:rsid w:val="00190BD7"/>
    <w:rsid w:val="00190C66"/>
    <w:rsid w:val="00190CF8"/>
    <w:rsid w:val="00190D46"/>
    <w:rsid w:val="00190F82"/>
    <w:rsid w:val="00191B95"/>
    <w:rsid w:val="00191CB6"/>
    <w:rsid w:val="001923BA"/>
    <w:rsid w:val="00192409"/>
    <w:rsid w:val="00192531"/>
    <w:rsid w:val="001926C5"/>
    <w:rsid w:val="00192964"/>
    <w:rsid w:val="00192A0D"/>
    <w:rsid w:val="00192A7D"/>
    <w:rsid w:val="00192AA7"/>
    <w:rsid w:val="00192B7A"/>
    <w:rsid w:val="00192EDE"/>
    <w:rsid w:val="00192FC3"/>
    <w:rsid w:val="00192FE6"/>
    <w:rsid w:val="0019300C"/>
    <w:rsid w:val="00193047"/>
    <w:rsid w:val="00193370"/>
    <w:rsid w:val="00193449"/>
    <w:rsid w:val="001936B9"/>
    <w:rsid w:val="00194231"/>
    <w:rsid w:val="00194CF4"/>
    <w:rsid w:val="00194EEE"/>
    <w:rsid w:val="00195569"/>
    <w:rsid w:val="00195749"/>
    <w:rsid w:val="00195B61"/>
    <w:rsid w:val="0019630F"/>
    <w:rsid w:val="00196386"/>
    <w:rsid w:val="0019638D"/>
    <w:rsid w:val="001966DA"/>
    <w:rsid w:val="001978C6"/>
    <w:rsid w:val="00197963"/>
    <w:rsid w:val="00197BAE"/>
    <w:rsid w:val="00197D41"/>
    <w:rsid w:val="00197E74"/>
    <w:rsid w:val="00197E99"/>
    <w:rsid w:val="001A023B"/>
    <w:rsid w:val="001A0242"/>
    <w:rsid w:val="001A1174"/>
    <w:rsid w:val="001A1391"/>
    <w:rsid w:val="001A15CC"/>
    <w:rsid w:val="001A1848"/>
    <w:rsid w:val="001A1862"/>
    <w:rsid w:val="001A21A1"/>
    <w:rsid w:val="001A22FA"/>
    <w:rsid w:val="001A23DE"/>
    <w:rsid w:val="001A2A99"/>
    <w:rsid w:val="001A2E23"/>
    <w:rsid w:val="001A3155"/>
    <w:rsid w:val="001A32F4"/>
    <w:rsid w:val="001A4227"/>
    <w:rsid w:val="001A4345"/>
    <w:rsid w:val="001A4536"/>
    <w:rsid w:val="001A4D16"/>
    <w:rsid w:val="001A4EE6"/>
    <w:rsid w:val="001A4F74"/>
    <w:rsid w:val="001A5564"/>
    <w:rsid w:val="001A5DE1"/>
    <w:rsid w:val="001A6055"/>
    <w:rsid w:val="001A60A7"/>
    <w:rsid w:val="001A650B"/>
    <w:rsid w:val="001A6862"/>
    <w:rsid w:val="001A6870"/>
    <w:rsid w:val="001A6CCC"/>
    <w:rsid w:val="001A6D4F"/>
    <w:rsid w:val="001A6DC5"/>
    <w:rsid w:val="001A6F47"/>
    <w:rsid w:val="001A70AB"/>
    <w:rsid w:val="001A747E"/>
    <w:rsid w:val="001A779F"/>
    <w:rsid w:val="001A7A27"/>
    <w:rsid w:val="001B0804"/>
    <w:rsid w:val="001B12DB"/>
    <w:rsid w:val="001B13E1"/>
    <w:rsid w:val="001B1D4E"/>
    <w:rsid w:val="001B21EC"/>
    <w:rsid w:val="001B24C5"/>
    <w:rsid w:val="001B2541"/>
    <w:rsid w:val="001B26B0"/>
    <w:rsid w:val="001B2A00"/>
    <w:rsid w:val="001B2BF7"/>
    <w:rsid w:val="001B2EF4"/>
    <w:rsid w:val="001B2FCB"/>
    <w:rsid w:val="001B2FCC"/>
    <w:rsid w:val="001B3095"/>
    <w:rsid w:val="001B3166"/>
    <w:rsid w:val="001B339D"/>
    <w:rsid w:val="001B36AB"/>
    <w:rsid w:val="001B3BDB"/>
    <w:rsid w:val="001B42CC"/>
    <w:rsid w:val="001B4422"/>
    <w:rsid w:val="001B4A2D"/>
    <w:rsid w:val="001B4C3B"/>
    <w:rsid w:val="001B4F73"/>
    <w:rsid w:val="001B52D5"/>
    <w:rsid w:val="001B5813"/>
    <w:rsid w:val="001B5B37"/>
    <w:rsid w:val="001B5FF8"/>
    <w:rsid w:val="001B6182"/>
    <w:rsid w:val="001B620A"/>
    <w:rsid w:val="001B6B97"/>
    <w:rsid w:val="001B74DD"/>
    <w:rsid w:val="001B7597"/>
    <w:rsid w:val="001B764E"/>
    <w:rsid w:val="001B7747"/>
    <w:rsid w:val="001B77B3"/>
    <w:rsid w:val="001B79BD"/>
    <w:rsid w:val="001B7AC7"/>
    <w:rsid w:val="001B7E68"/>
    <w:rsid w:val="001C033F"/>
    <w:rsid w:val="001C0495"/>
    <w:rsid w:val="001C0681"/>
    <w:rsid w:val="001C1404"/>
    <w:rsid w:val="001C1426"/>
    <w:rsid w:val="001C1517"/>
    <w:rsid w:val="001C1572"/>
    <w:rsid w:val="001C185D"/>
    <w:rsid w:val="001C18B5"/>
    <w:rsid w:val="001C18BB"/>
    <w:rsid w:val="001C1990"/>
    <w:rsid w:val="001C1C12"/>
    <w:rsid w:val="001C1CF5"/>
    <w:rsid w:val="001C23E3"/>
    <w:rsid w:val="001C2971"/>
    <w:rsid w:val="001C2C33"/>
    <w:rsid w:val="001C335C"/>
    <w:rsid w:val="001C38BF"/>
    <w:rsid w:val="001C3A2E"/>
    <w:rsid w:val="001C3FE0"/>
    <w:rsid w:val="001C4220"/>
    <w:rsid w:val="001C4372"/>
    <w:rsid w:val="001C452B"/>
    <w:rsid w:val="001C4B32"/>
    <w:rsid w:val="001C4E9C"/>
    <w:rsid w:val="001C4F55"/>
    <w:rsid w:val="001C5191"/>
    <w:rsid w:val="001C5562"/>
    <w:rsid w:val="001C5670"/>
    <w:rsid w:val="001C5753"/>
    <w:rsid w:val="001C5BDD"/>
    <w:rsid w:val="001C5CF3"/>
    <w:rsid w:val="001C62CF"/>
    <w:rsid w:val="001C6457"/>
    <w:rsid w:val="001C67C7"/>
    <w:rsid w:val="001C68AA"/>
    <w:rsid w:val="001C6ACD"/>
    <w:rsid w:val="001C7049"/>
    <w:rsid w:val="001C7219"/>
    <w:rsid w:val="001C7519"/>
    <w:rsid w:val="001C7659"/>
    <w:rsid w:val="001C77C4"/>
    <w:rsid w:val="001C7E2A"/>
    <w:rsid w:val="001D060B"/>
    <w:rsid w:val="001D06D1"/>
    <w:rsid w:val="001D0782"/>
    <w:rsid w:val="001D07F2"/>
    <w:rsid w:val="001D094D"/>
    <w:rsid w:val="001D0BCE"/>
    <w:rsid w:val="001D0DE1"/>
    <w:rsid w:val="001D0F1B"/>
    <w:rsid w:val="001D15D1"/>
    <w:rsid w:val="001D1684"/>
    <w:rsid w:val="001D1D03"/>
    <w:rsid w:val="001D21AD"/>
    <w:rsid w:val="001D262E"/>
    <w:rsid w:val="001D27C0"/>
    <w:rsid w:val="001D29E1"/>
    <w:rsid w:val="001D2B28"/>
    <w:rsid w:val="001D2C62"/>
    <w:rsid w:val="001D3077"/>
    <w:rsid w:val="001D359A"/>
    <w:rsid w:val="001D396A"/>
    <w:rsid w:val="001D3AF7"/>
    <w:rsid w:val="001D3F5A"/>
    <w:rsid w:val="001D407F"/>
    <w:rsid w:val="001D40CF"/>
    <w:rsid w:val="001D4775"/>
    <w:rsid w:val="001D5352"/>
    <w:rsid w:val="001D55C6"/>
    <w:rsid w:val="001D5D20"/>
    <w:rsid w:val="001D6654"/>
    <w:rsid w:val="001D672E"/>
    <w:rsid w:val="001D6BB6"/>
    <w:rsid w:val="001D6C83"/>
    <w:rsid w:val="001D734D"/>
    <w:rsid w:val="001D7507"/>
    <w:rsid w:val="001D75A1"/>
    <w:rsid w:val="001D7D6D"/>
    <w:rsid w:val="001E0052"/>
    <w:rsid w:val="001E0122"/>
    <w:rsid w:val="001E02E9"/>
    <w:rsid w:val="001E105E"/>
    <w:rsid w:val="001E1283"/>
    <w:rsid w:val="001E2077"/>
    <w:rsid w:val="001E234B"/>
    <w:rsid w:val="001E23B8"/>
    <w:rsid w:val="001E278C"/>
    <w:rsid w:val="001E28AA"/>
    <w:rsid w:val="001E2A57"/>
    <w:rsid w:val="001E2B39"/>
    <w:rsid w:val="001E2CDD"/>
    <w:rsid w:val="001E35FF"/>
    <w:rsid w:val="001E36C1"/>
    <w:rsid w:val="001E38D6"/>
    <w:rsid w:val="001E3D69"/>
    <w:rsid w:val="001E3F1F"/>
    <w:rsid w:val="001E49DB"/>
    <w:rsid w:val="001E4A30"/>
    <w:rsid w:val="001E4A96"/>
    <w:rsid w:val="001E4D40"/>
    <w:rsid w:val="001E5249"/>
    <w:rsid w:val="001E5358"/>
    <w:rsid w:val="001E59E5"/>
    <w:rsid w:val="001E5A08"/>
    <w:rsid w:val="001E5B5E"/>
    <w:rsid w:val="001E62E8"/>
    <w:rsid w:val="001E658E"/>
    <w:rsid w:val="001E6909"/>
    <w:rsid w:val="001E6A44"/>
    <w:rsid w:val="001E6ADE"/>
    <w:rsid w:val="001E6F36"/>
    <w:rsid w:val="001E770A"/>
    <w:rsid w:val="001E7F11"/>
    <w:rsid w:val="001F0293"/>
    <w:rsid w:val="001F08DC"/>
    <w:rsid w:val="001F09EA"/>
    <w:rsid w:val="001F0EE3"/>
    <w:rsid w:val="001F2904"/>
    <w:rsid w:val="001F2A86"/>
    <w:rsid w:val="001F2D85"/>
    <w:rsid w:val="001F2E76"/>
    <w:rsid w:val="001F30BC"/>
    <w:rsid w:val="001F32A1"/>
    <w:rsid w:val="001F331E"/>
    <w:rsid w:val="001F3320"/>
    <w:rsid w:val="001F34A6"/>
    <w:rsid w:val="001F3584"/>
    <w:rsid w:val="001F35A2"/>
    <w:rsid w:val="001F36B5"/>
    <w:rsid w:val="001F39C0"/>
    <w:rsid w:val="001F3A0F"/>
    <w:rsid w:val="001F4333"/>
    <w:rsid w:val="001F43F3"/>
    <w:rsid w:val="001F477E"/>
    <w:rsid w:val="001F47A7"/>
    <w:rsid w:val="001F489A"/>
    <w:rsid w:val="001F4D68"/>
    <w:rsid w:val="001F4DA2"/>
    <w:rsid w:val="001F5603"/>
    <w:rsid w:val="001F6182"/>
    <w:rsid w:val="001F62B8"/>
    <w:rsid w:val="001F6890"/>
    <w:rsid w:val="001F6E3C"/>
    <w:rsid w:val="001F7A99"/>
    <w:rsid w:val="002004B3"/>
    <w:rsid w:val="0020061E"/>
    <w:rsid w:val="00200A37"/>
    <w:rsid w:val="00200D03"/>
    <w:rsid w:val="00201522"/>
    <w:rsid w:val="002019DE"/>
    <w:rsid w:val="00201D0E"/>
    <w:rsid w:val="00201EFF"/>
    <w:rsid w:val="00201F64"/>
    <w:rsid w:val="0020204E"/>
    <w:rsid w:val="002021FD"/>
    <w:rsid w:val="00202331"/>
    <w:rsid w:val="0020258A"/>
    <w:rsid w:val="00202962"/>
    <w:rsid w:val="00202C9C"/>
    <w:rsid w:val="00202CA6"/>
    <w:rsid w:val="0020359A"/>
    <w:rsid w:val="002038EC"/>
    <w:rsid w:val="002039FD"/>
    <w:rsid w:val="0020471A"/>
    <w:rsid w:val="00204831"/>
    <w:rsid w:val="0020484B"/>
    <w:rsid w:val="00204D4B"/>
    <w:rsid w:val="00205103"/>
    <w:rsid w:val="00205396"/>
    <w:rsid w:val="00205482"/>
    <w:rsid w:val="00205491"/>
    <w:rsid w:val="0020588E"/>
    <w:rsid w:val="00205B0B"/>
    <w:rsid w:val="00205D34"/>
    <w:rsid w:val="00205DCE"/>
    <w:rsid w:val="00205EAC"/>
    <w:rsid w:val="00206018"/>
    <w:rsid w:val="00206754"/>
    <w:rsid w:val="0020686D"/>
    <w:rsid w:val="00206ABB"/>
    <w:rsid w:val="00206BDC"/>
    <w:rsid w:val="00207039"/>
    <w:rsid w:val="002071BF"/>
    <w:rsid w:val="002073B7"/>
    <w:rsid w:val="00207457"/>
    <w:rsid w:val="00207925"/>
    <w:rsid w:val="00207BF3"/>
    <w:rsid w:val="00207CDD"/>
    <w:rsid w:val="00207E75"/>
    <w:rsid w:val="0021033C"/>
    <w:rsid w:val="00210452"/>
    <w:rsid w:val="002104CB"/>
    <w:rsid w:val="00211147"/>
    <w:rsid w:val="002116E6"/>
    <w:rsid w:val="00211755"/>
    <w:rsid w:val="0021177A"/>
    <w:rsid w:val="00211B68"/>
    <w:rsid w:val="00211DE8"/>
    <w:rsid w:val="00211EFC"/>
    <w:rsid w:val="00211FF8"/>
    <w:rsid w:val="002124A2"/>
    <w:rsid w:val="00212C06"/>
    <w:rsid w:val="0021350D"/>
    <w:rsid w:val="002135F9"/>
    <w:rsid w:val="00213718"/>
    <w:rsid w:val="0021382D"/>
    <w:rsid w:val="002140D1"/>
    <w:rsid w:val="002140FE"/>
    <w:rsid w:val="00214960"/>
    <w:rsid w:val="00214B2C"/>
    <w:rsid w:val="00214B4C"/>
    <w:rsid w:val="00215958"/>
    <w:rsid w:val="002159C8"/>
    <w:rsid w:val="00216024"/>
    <w:rsid w:val="00216156"/>
    <w:rsid w:val="00216287"/>
    <w:rsid w:val="00216AF3"/>
    <w:rsid w:val="00216B1A"/>
    <w:rsid w:val="00216E8C"/>
    <w:rsid w:val="00216EB1"/>
    <w:rsid w:val="00216F92"/>
    <w:rsid w:val="00217106"/>
    <w:rsid w:val="00217310"/>
    <w:rsid w:val="00217799"/>
    <w:rsid w:val="002179AE"/>
    <w:rsid w:val="002179D6"/>
    <w:rsid w:val="00217F1A"/>
    <w:rsid w:val="002201B2"/>
    <w:rsid w:val="00220555"/>
    <w:rsid w:val="002206D9"/>
    <w:rsid w:val="00220CE7"/>
    <w:rsid w:val="00220D70"/>
    <w:rsid w:val="002213BE"/>
    <w:rsid w:val="0022143A"/>
    <w:rsid w:val="00221545"/>
    <w:rsid w:val="00221848"/>
    <w:rsid w:val="002219B7"/>
    <w:rsid w:val="00221A8E"/>
    <w:rsid w:val="00221BD0"/>
    <w:rsid w:val="00221CB5"/>
    <w:rsid w:val="00221CF5"/>
    <w:rsid w:val="0022209F"/>
    <w:rsid w:val="00222240"/>
    <w:rsid w:val="0022227C"/>
    <w:rsid w:val="00222780"/>
    <w:rsid w:val="002227FD"/>
    <w:rsid w:val="00222834"/>
    <w:rsid w:val="002228CC"/>
    <w:rsid w:val="002228F4"/>
    <w:rsid w:val="00222B69"/>
    <w:rsid w:val="00222B6E"/>
    <w:rsid w:val="00222BF1"/>
    <w:rsid w:val="00222DB1"/>
    <w:rsid w:val="00222E76"/>
    <w:rsid w:val="002235A8"/>
    <w:rsid w:val="00223C56"/>
    <w:rsid w:val="00223FBA"/>
    <w:rsid w:val="00224086"/>
    <w:rsid w:val="0022418F"/>
    <w:rsid w:val="002241F8"/>
    <w:rsid w:val="002242E4"/>
    <w:rsid w:val="00224505"/>
    <w:rsid w:val="00224577"/>
    <w:rsid w:val="002246D8"/>
    <w:rsid w:val="00224B59"/>
    <w:rsid w:val="00224BBF"/>
    <w:rsid w:val="00224C0D"/>
    <w:rsid w:val="00224E81"/>
    <w:rsid w:val="00225363"/>
    <w:rsid w:val="00225399"/>
    <w:rsid w:val="002253D8"/>
    <w:rsid w:val="00225549"/>
    <w:rsid w:val="00225844"/>
    <w:rsid w:val="00225E7A"/>
    <w:rsid w:val="00226071"/>
    <w:rsid w:val="00226285"/>
    <w:rsid w:val="00226290"/>
    <w:rsid w:val="002262A6"/>
    <w:rsid w:val="002262E6"/>
    <w:rsid w:val="00226477"/>
    <w:rsid w:val="00226585"/>
    <w:rsid w:val="002266A3"/>
    <w:rsid w:val="0022679C"/>
    <w:rsid w:val="00226A38"/>
    <w:rsid w:val="00226C31"/>
    <w:rsid w:val="0022741E"/>
    <w:rsid w:val="00227462"/>
    <w:rsid w:val="00227468"/>
    <w:rsid w:val="00227972"/>
    <w:rsid w:val="00227F2C"/>
    <w:rsid w:val="00227F6B"/>
    <w:rsid w:val="002303C3"/>
    <w:rsid w:val="00230E18"/>
    <w:rsid w:val="0023113B"/>
    <w:rsid w:val="00231471"/>
    <w:rsid w:val="0023161A"/>
    <w:rsid w:val="00231641"/>
    <w:rsid w:val="0023185C"/>
    <w:rsid w:val="0023190B"/>
    <w:rsid w:val="002319F5"/>
    <w:rsid w:val="00231A31"/>
    <w:rsid w:val="00231B83"/>
    <w:rsid w:val="00231E57"/>
    <w:rsid w:val="00232548"/>
    <w:rsid w:val="00232619"/>
    <w:rsid w:val="00232EDE"/>
    <w:rsid w:val="00233326"/>
    <w:rsid w:val="00233445"/>
    <w:rsid w:val="00233511"/>
    <w:rsid w:val="00233650"/>
    <w:rsid w:val="002336F2"/>
    <w:rsid w:val="00233A2B"/>
    <w:rsid w:val="00233A52"/>
    <w:rsid w:val="00233D2A"/>
    <w:rsid w:val="0023405A"/>
    <w:rsid w:val="0023467C"/>
    <w:rsid w:val="00234ABC"/>
    <w:rsid w:val="00234B97"/>
    <w:rsid w:val="00234BF6"/>
    <w:rsid w:val="00234F01"/>
    <w:rsid w:val="0023556E"/>
    <w:rsid w:val="00235708"/>
    <w:rsid w:val="00235B45"/>
    <w:rsid w:val="00235CD5"/>
    <w:rsid w:val="00235EBB"/>
    <w:rsid w:val="00235F4A"/>
    <w:rsid w:val="00235FC8"/>
    <w:rsid w:val="00235FDA"/>
    <w:rsid w:val="002363FD"/>
    <w:rsid w:val="00236629"/>
    <w:rsid w:val="002368B7"/>
    <w:rsid w:val="002369AD"/>
    <w:rsid w:val="00236C43"/>
    <w:rsid w:val="00236E43"/>
    <w:rsid w:val="00236F09"/>
    <w:rsid w:val="00240207"/>
    <w:rsid w:val="0024043F"/>
    <w:rsid w:val="00240804"/>
    <w:rsid w:val="00240F98"/>
    <w:rsid w:val="00241048"/>
    <w:rsid w:val="0024104A"/>
    <w:rsid w:val="00241342"/>
    <w:rsid w:val="00241909"/>
    <w:rsid w:val="00241D68"/>
    <w:rsid w:val="00242159"/>
    <w:rsid w:val="002422F7"/>
    <w:rsid w:val="00242D2A"/>
    <w:rsid w:val="00242ED8"/>
    <w:rsid w:val="002431E9"/>
    <w:rsid w:val="00243453"/>
    <w:rsid w:val="00243BF0"/>
    <w:rsid w:val="00243FAB"/>
    <w:rsid w:val="00244171"/>
    <w:rsid w:val="00244514"/>
    <w:rsid w:val="00244583"/>
    <w:rsid w:val="002447A9"/>
    <w:rsid w:val="00244979"/>
    <w:rsid w:val="00244997"/>
    <w:rsid w:val="002456CC"/>
    <w:rsid w:val="00245749"/>
    <w:rsid w:val="00245899"/>
    <w:rsid w:val="00245BD2"/>
    <w:rsid w:val="0024617B"/>
    <w:rsid w:val="00246C94"/>
    <w:rsid w:val="00246CAA"/>
    <w:rsid w:val="00246DF2"/>
    <w:rsid w:val="00247733"/>
    <w:rsid w:val="0025043A"/>
    <w:rsid w:val="002508A1"/>
    <w:rsid w:val="00250C16"/>
    <w:rsid w:val="00250C6D"/>
    <w:rsid w:val="00251036"/>
    <w:rsid w:val="002510F5"/>
    <w:rsid w:val="00251291"/>
    <w:rsid w:val="00251918"/>
    <w:rsid w:val="002530AD"/>
    <w:rsid w:val="002536A7"/>
    <w:rsid w:val="00253724"/>
    <w:rsid w:val="00253731"/>
    <w:rsid w:val="00253946"/>
    <w:rsid w:val="00253E47"/>
    <w:rsid w:val="00253E62"/>
    <w:rsid w:val="00253FF5"/>
    <w:rsid w:val="0025451B"/>
    <w:rsid w:val="0025468B"/>
    <w:rsid w:val="0025498C"/>
    <w:rsid w:val="00254E23"/>
    <w:rsid w:val="00255362"/>
    <w:rsid w:val="002557DB"/>
    <w:rsid w:val="002559F1"/>
    <w:rsid w:val="00255A6F"/>
    <w:rsid w:val="00255C91"/>
    <w:rsid w:val="0025658B"/>
    <w:rsid w:val="002566E4"/>
    <w:rsid w:val="0025675A"/>
    <w:rsid w:val="00256AE2"/>
    <w:rsid w:val="00256F28"/>
    <w:rsid w:val="00257200"/>
    <w:rsid w:val="00257421"/>
    <w:rsid w:val="0025743E"/>
    <w:rsid w:val="002575F8"/>
    <w:rsid w:val="00257696"/>
    <w:rsid w:val="002576AE"/>
    <w:rsid w:val="002578AC"/>
    <w:rsid w:val="00257CF2"/>
    <w:rsid w:val="00260092"/>
    <w:rsid w:val="00260235"/>
    <w:rsid w:val="002606C2"/>
    <w:rsid w:val="002608FD"/>
    <w:rsid w:val="002611F5"/>
    <w:rsid w:val="00261921"/>
    <w:rsid w:val="0026195D"/>
    <w:rsid w:val="00261B23"/>
    <w:rsid w:val="00261F39"/>
    <w:rsid w:val="00262114"/>
    <w:rsid w:val="00262396"/>
    <w:rsid w:val="002626DE"/>
    <w:rsid w:val="00262AB8"/>
    <w:rsid w:val="00263C33"/>
    <w:rsid w:val="00263CFF"/>
    <w:rsid w:val="002640BD"/>
    <w:rsid w:val="00264E99"/>
    <w:rsid w:val="002655D2"/>
    <w:rsid w:val="00265652"/>
    <w:rsid w:val="00266034"/>
    <w:rsid w:val="002663BA"/>
    <w:rsid w:val="0026651F"/>
    <w:rsid w:val="00266907"/>
    <w:rsid w:val="00266924"/>
    <w:rsid w:val="00266A24"/>
    <w:rsid w:val="00266A6A"/>
    <w:rsid w:val="00266BA6"/>
    <w:rsid w:val="00266E93"/>
    <w:rsid w:val="00266FCB"/>
    <w:rsid w:val="00267EB1"/>
    <w:rsid w:val="0027072F"/>
    <w:rsid w:val="00271295"/>
    <w:rsid w:val="00271482"/>
    <w:rsid w:val="00271A1E"/>
    <w:rsid w:val="00271C70"/>
    <w:rsid w:val="00271D47"/>
    <w:rsid w:val="0027209A"/>
    <w:rsid w:val="00272270"/>
    <w:rsid w:val="00272B7C"/>
    <w:rsid w:val="00272D34"/>
    <w:rsid w:val="00272D52"/>
    <w:rsid w:val="00273502"/>
    <w:rsid w:val="00273685"/>
    <w:rsid w:val="00273AA2"/>
    <w:rsid w:val="00273B50"/>
    <w:rsid w:val="00273F8A"/>
    <w:rsid w:val="002741D6"/>
    <w:rsid w:val="002746F4"/>
    <w:rsid w:val="002749C4"/>
    <w:rsid w:val="00275229"/>
    <w:rsid w:val="002754C0"/>
    <w:rsid w:val="00275632"/>
    <w:rsid w:val="002758CF"/>
    <w:rsid w:val="002759FF"/>
    <w:rsid w:val="00275D39"/>
    <w:rsid w:val="0027610F"/>
    <w:rsid w:val="0027635F"/>
    <w:rsid w:val="0027638E"/>
    <w:rsid w:val="002765E4"/>
    <w:rsid w:val="002768F3"/>
    <w:rsid w:val="00276DAF"/>
    <w:rsid w:val="002777EB"/>
    <w:rsid w:val="0027783E"/>
    <w:rsid w:val="00277B26"/>
    <w:rsid w:val="00277DA9"/>
    <w:rsid w:val="002800BD"/>
    <w:rsid w:val="0028033D"/>
    <w:rsid w:val="00280598"/>
    <w:rsid w:val="00281044"/>
    <w:rsid w:val="0028113D"/>
    <w:rsid w:val="0028143D"/>
    <w:rsid w:val="0028177B"/>
    <w:rsid w:val="00281A61"/>
    <w:rsid w:val="00281CF7"/>
    <w:rsid w:val="00281DED"/>
    <w:rsid w:val="00281EF1"/>
    <w:rsid w:val="00282696"/>
    <w:rsid w:val="00282DD8"/>
    <w:rsid w:val="00282F71"/>
    <w:rsid w:val="00283275"/>
    <w:rsid w:val="00283883"/>
    <w:rsid w:val="002838F4"/>
    <w:rsid w:val="002839B9"/>
    <w:rsid w:val="00283C55"/>
    <w:rsid w:val="00284194"/>
    <w:rsid w:val="002847C5"/>
    <w:rsid w:val="0028529F"/>
    <w:rsid w:val="00286194"/>
    <w:rsid w:val="00286386"/>
    <w:rsid w:val="002863A1"/>
    <w:rsid w:val="0028665B"/>
    <w:rsid w:val="0028670A"/>
    <w:rsid w:val="002873A0"/>
    <w:rsid w:val="002873DE"/>
    <w:rsid w:val="002876D3"/>
    <w:rsid w:val="00287A20"/>
    <w:rsid w:val="00287A65"/>
    <w:rsid w:val="00290192"/>
    <w:rsid w:val="00290562"/>
    <w:rsid w:val="0029094F"/>
    <w:rsid w:val="002909E0"/>
    <w:rsid w:val="00290B3D"/>
    <w:rsid w:val="00290B94"/>
    <w:rsid w:val="00290DC1"/>
    <w:rsid w:val="002917E8"/>
    <w:rsid w:val="00291A3B"/>
    <w:rsid w:val="00291CBE"/>
    <w:rsid w:val="0029210F"/>
    <w:rsid w:val="002922B1"/>
    <w:rsid w:val="002924CB"/>
    <w:rsid w:val="00292795"/>
    <w:rsid w:val="002927DA"/>
    <w:rsid w:val="00292830"/>
    <w:rsid w:val="002931E2"/>
    <w:rsid w:val="0029379A"/>
    <w:rsid w:val="002937C6"/>
    <w:rsid w:val="00293839"/>
    <w:rsid w:val="0029397B"/>
    <w:rsid w:val="00293C53"/>
    <w:rsid w:val="00293D35"/>
    <w:rsid w:val="00293DCB"/>
    <w:rsid w:val="00293E11"/>
    <w:rsid w:val="00294353"/>
    <w:rsid w:val="002944C2"/>
    <w:rsid w:val="002946BA"/>
    <w:rsid w:val="00295A9D"/>
    <w:rsid w:val="00296161"/>
    <w:rsid w:val="00296470"/>
    <w:rsid w:val="002964B7"/>
    <w:rsid w:val="0029660C"/>
    <w:rsid w:val="00296645"/>
    <w:rsid w:val="00296D6C"/>
    <w:rsid w:val="002977BF"/>
    <w:rsid w:val="00297811"/>
    <w:rsid w:val="0029791E"/>
    <w:rsid w:val="00297A88"/>
    <w:rsid w:val="002A00F5"/>
    <w:rsid w:val="002A0523"/>
    <w:rsid w:val="002A0967"/>
    <w:rsid w:val="002A1100"/>
    <w:rsid w:val="002A1325"/>
    <w:rsid w:val="002A13C9"/>
    <w:rsid w:val="002A1D42"/>
    <w:rsid w:val="002A1DC5"/>
    <w:rsid w:val="002A1E80"/>
    <w:rsid w:val="002A20BD"/>
    <w:rsid w:val="002A20E0"/>
    <w:rsid w:val="002A28F6"/>
    <w:rsid w:val="002A2D3D"/>
    <w:rsid w:val="002A35E1"/>
    <w:rsid w:val="002A38AA"/>
    <w:rsid w:val="002A38C3"/>
    <w:rsid w:val="002A3FB1"/>
    <w:rsid w:val="002A4075"/>
    <w:rsid w:val="002A42BF"/>
    <w:rsid w:val="002A463A"/>
    <w:rsid w:val="002A4E9C"/>
    <w:rsid w:val="002A5553"/>
    <w:rsid w:val="002A57F0"/>
    <w:rsid w:val="002A5E55"/>
    <w:rsid w:val="002A5FD0"/>
    <w:rsid w:val="002A633B"/>
    <w:rsid w:val="002A6831"/>
    <w:rsid w:val="002A68CF"/>
    <w:rsid w:val="002A74A3"/>
    <w:rsid w:val="002B0288"/>
    <w:rsid w:val="002B067B"/>
    <w:rsid w:val="002B06C1"/>
    <w:rsid w:val="002B0767"/>
    <w:rsid w:val="002B1395"/>
    <w:rsid w:val="002B16D3"/>
    <w:rsid w:val="002B173E"/>
    <w:rsid w:val="002B17DC"/>
    <w:rsid w:val="002B1882"/>
    <w:rsid w:val="002B19B2"/>
    <w:rsid w:val="002B1F71"/>
    <w:rsid w:val="002B30AD"/>
    <w:rsid w:val="002B313F"/>
    <w:rsid w:val="002B31C7"/>
    <w:rsid w:val="002B3539"/>
    <w:rsid w:val="002B3593"/>
    <w:rsid w:val="002B36EA"/>
    <w:rsid w:val="002B39DC"/>
    <w:rsid w:val="002B3EF4"/>
    <w:rsid w:val="002B416A"/>
    <w:rsid w:val="002B42D2"/>
    <w:rsid w:val="002B42FD"/>
    <w:rsid w:val="002B4CB3"/>
    <w:rsid w:val="002B4F97"/>
    <w:rsid w:val="002B5079"/>
    <w:rsid w:val="002B58BE"/>
    <w:rsid w:val="002B5A48"/>
    <w:rsid w:val="002B60D8"/>
    <w:rsid w:val="002B661A"/>
    <w:rsid w:val="002B6A12"/>
    <w:rsid w:val="002B719D"/>
    <w:rsid w:val="002B7441"/>
    <w:rsid w:val="002B7795"/>
    <w:rsid w:val="002B7992"/>
    <w:rsid w:val="002B7C26"/>
    <w:rsid w:val="002B7C82"/>
    <w:rsid w:val="002B7CDC"/>
    <w:rsid w:val="002C0DBB"/>
    <w:rsid w:val="002C1003"/>
    <w:rsid w:val="002C1676"/>
    <w:rsid w:val="002C1AA5"/>
    <w:rsid w:val="002C1EF2"/>
    <w:rsid w:val="002C2110"/>
    <w:rsid w:val="002C2263"/>
    <w:rsid w:val="002C230E"/>
    <w:rsid w:val="002C27E5"/>
    <w:rsid w:val="002C28AE"/>
    <w:rsid w:val="002C295E"/>
    <w:rsid w:val="002C2FF5"/>
    <w:rsid w:val="002C3248"/>
    <w:rsid w:val="002C337A"/>
    <w:rsid w:val="002C33FF"/>
    <w:rsid w:val="002C3C42"/>
    <w:rsid w:val="002C3E4F"/>
    <w:rsid w:val="002C4039"/>
    <w:rsid w:val="002C447F"/>
    <w:rsid w:val="002C48DF"/>
    <w:rsid w:val="002C501A"/>
    <w:rsid w:val="002C59C8"/>
    <w:rsid w:val="002C59EC"/>
    <w:rsid w:val="002C5B7B"/>
    <w:rsid w:val="002C5BCC"/>
    <w:rsid w:val="002C5C53"/>
    <w:rsid w:val="002C5F88"/>
    <w:rsid w:val="002C636D"/>
    <w:rsid w:val="002C680A"/>
    <w:rsid w:val="002C70C7"/>
    <w:rsid w:val="002C7257"/>
    <w:rsid w:val="002C7724"/>
    <w:rsid w:val="002C7726"/>
    <w:rsid w:val="002C7BC4"/>
    <w:rsid w:val="002C7C2A"/>
    <w:rsid w:val="002D0109"/>
    <w:rsid w:val="002D032B"/>
    <w:rsid w:val="002D053F"/>
    <w:rsid w:val="002D0C2C"/>
    <w:rsid w:val="002D0DF7"/>
    <w:rsid w:val="002D1101"/>
    <w:rsid w:val="002D150A"/>
    <w:rsid w:val="002D15D5"/>
    <w:rsid w:val="002D226C"/>
    <w:rsid w:val="002D2274"/>
    <w:rsid w:val="002D2555"/>
    <w:rsid w:val="002D2830"/>
    <w:rsid w:val="002D2B05"/>
    <w:rsid w:val="002D2B8B"/>
    <w:rsid w:val="002D3C0A"/>
    <w:rsid w:val="002D3DB3"/>
    <w:rsid w:val="002D41D9"/>
    <w:rsid w:val="002D4501"/>
    <w:rsid w:val="002D4728"/>
    <w:rsid w:val="002D474F"/>
    <w:rsid w:val="002D4A70"/>
    <w:rsid w:val="002D4C1D"/>
    <w:rsid w:val="002D4ED2"/>
    <w:rsid w:val="002D5045"/>
    <w:rsid w:val="002D54F6"/>
    <w:rsid w:val="002D56DF"/>
    <w:rsid w:val="002D57BB"/>
    <w:rsid w:val="002D57FF"/>
    <w:rsid w:val="002D597B"/>
    <w:rsid w:val="002D71B2"/>
    <w:rsid w:val="002D7560"/>
    <w:rsid w:val="002D7587"/>
    <w:rsid w:val="002D76D7"/>
    <w:rsid w:val="002D7798"/>
    <w:rsid w:val="002E02B7"/>
    <w:rsid w:val="002E0399"/>
    <w:rsid w:val="002E0490"/>
    <w:rsid w:val="002E04A3"/>
    <w:rsid w:val="002E12F1"/>
    <w:rsid w:val="002E1D01"/>
    <w:rsid w:val="002E1FEA"/>
    <w:rsid w:val="002E1FEB"/>
    <w:rsid w:val="002E24CE"/>
    <w:rsid w:val="002E2722"/>
    <w:rsid w:val="002E2888"/>
    <w:rsid w:val="002E297B"/>
    <w:rsid w:val="002E347D"/>
    <w:rsid w:val="002E3493"/>
    <w:rsid w:val="002E427E"/>
    <w:rsid w:val="002E43FA"/>
    <w:rsid w:val="002E4771"/>
    <w:rsid w:val="002E4C96"/>
    <w:rsid w:val="002E5123"/>
    <w:rsid w:val="002E5195"/>
    <w:rsid w:val="002E5633"/>
    <w:rsid w:val="002E57B4"/>
    <w:rsid w:val="002E5B89"/>
    <w:rsid w:val="002E5C13"/>
    <w:rsid w:val="002E5E9B"/>
    <w:rsid w:val="002E5F0A"/>
    <w:rsid w:val="002E61A4"/>
    <w:rsid w:val="002E6575"/>
    <w:rsid w:val="002E69FB"/>
    <w:rsid w:val="002E7071"/>
    <w:rsid w:val="002E7228"/>
    <w:rsid w:val="002E727D"/>
    <w:rsid w:val="002E745F"/>
    <w:rsid w:val="002E798C"/>
    <w:rsid w:val="002E7AA0"/>
    <w:rsid w:val="002E7D45"/>
    <w:rsid w:val="002F044B"/>
    <w:rsid w:val="002F0E6B"/>
    <w:rsid w:val="002F0F64"/>
    <w:rsid w:val="002F1647"/>
    <w:rsid w:val="002F1B40"/>
    <w:rsid w:val="002F1C1F"/>
    <w:rsid w:val="002F2205"/>
    <w:rsid w:val="002F22DE"/>
    <w:rsid w:val="002F29E9"/>
    <w:rsid w:val="002F2C4E"/>
    <w:rsid w:val="002F3929"/>
    <w:rsid w:val="002F3D07"/>
    <w:rsid w:val="002F49F1"/>
    <w:rsid w:val="002F4F86"/>
    <w:rsid w:val="002F5587"/>
    <w:rsid w:val="002F55D2"/>
    <w:rsid w:val="002F562F"/>
    <w:rsid w:val="002F59B0"/>
    <w:rsid w:val="002F5C70"/>
    <w:rsid w:val="002F5C7E"/>
    <w:rsid w:val="002F5F49"/>
    <w:rsid w:val="002F61D1"/>
    <w:rsid w:val="002F6418"/>
    <w:rsid w:val="002F64CB"/>
    <w:rsid w:val="002F6609"/>
    <w:rsid w:val="002F6921"/>
    <w:rsid w:val="002F6CAA"/>
    <w:rsid w:val="002F6CF6"/>
    <w:rsid w:val="002F7007"/>
    <w:rsid w:val="002F7387"/>
    <w:rsid w:val="002F7620"/>
    <w:rsid w:val="002F7670"/>
    <w:rsid w:val="002F792A"/>
    <w:rsid w:val="002F794F"/>
    <w:rsid w:val="002F7B74"/>
    <w:rsid w:val="003005AC"/>
    <w:rsid w:val="003008B4"/>
    <w:rsid w:val="0030107E"/>
    <w:rsid w:val="003015BA"/>
    <w:rsid w:val="003016DC"/>
    <w:rsid w:val="003016FE"/>
    <w:rsid w:val="003018EC"/>
    <w:rsid w:val="00301A25"/>
    <w:rsid w:val="00301E64"/>
    <w:rsid w:val="00301FE6"/>
    <w:rsid w:val="00302485"/>
    <w:rsid w:val="00302554"/>
    <w:rsid w:val="003027A3"/>
    <w:rsid w:val="003033E6"/>
    <w:rsid w:val="003033EF"/>
    <w:rsid w:val="00303831"/>
    <w:rsid w:val="00303945"/>
    <w:rsid w:val="00303DDF"/>
    <w:rsid w:val="0030407C"/>
    <w:rsid w:val="003041CD"/>
    <w:rsid w:val="0030477B"/>
    <w:rsid w:val="00304930"/>
    <w:rsid w:val="003049B6"/>
    <w:rsid w:val="003049DC"/>
    <w:rsid w:val="00304DC9"/>
    <w:rsid w:val="00305377"/>
    <w:rsid w:val="0030571B"/>
    <w:rsid w:val="00305761"/>
    <w:rsid w:val="00305B1C"/>
    <w:rsid w:val="00305E76"/>
    <w:rsid w:val="00306F77"/>
    <w:rsid w:val="003072E8"/>
    <w:rsid w:val="00307643"/>
    <w:rsid w:val="003077F6"/>
    <w:rsid w:val="00307840"/>
    <w:rsid w:val="00307C5B"/>
    <w:rsid w:val="00307D06"/>
    <w:rsid w:val="00307F53"/>
    <w:rsid w:val="003101DD"/>
    <w:rsid w:val="00310574"/>
    <w:rsid w:val="00310CF3"/>
    <w:rsid w:val="0031121D"/>
    <w:rsid w:val="00311471"/>
    <w:rsid w:val="003119BD"/>
    <w:rsid w:val="00311C01"/>
    <w:rsid w:val="00312081"/>
    <w:rsid w:val="003120FB"/>
    <w:rsid w:val="0031263F"/>
    <w:rsid w:val="003132D6"/>
    <w:rsid w:val="00313AEC"/>
    <w:rsid w:val="00313E8E"/>
    <w:rsid w:val="003142F5"/>
    <w:rsid w:val="00314336"/>
    <w:rsid w:val="00314E58"/>
    <w:rsid w:val="00314F10"/>
    <w:rsid w:val="00314F2C"/>
    <w:rsid w:val="00314F93"/>
    <w:rsid w:val="003150ED"/>
    <w:rsid w:val="0031526D"/>
    <w:rsid w:val="0031535D"/>
    <w:rsid w:val="003154C1"/>
    <w:rsid w:val="00315D36"/>
    <w:rsid w:val="003167FC"/>
    <w:rsid w:val="00316BA0"/>
    <w:rsid w:val="00316BF0"/>
    <w:rsid w:val="00316C4A"/>
    <w:rsid w:val="003174D9"/>
    <w:rsid w:val="003177EA"/>
    <w:rsid w:val="0032046A"/>
    <w:rsid w:val="00320C53"/>
    <w:rsid w:val="00321029"/>
    <w:rsid w:val="0032138A"/>
    <w:rsid w:val="00321417"/>
    <w:rsid w:val="0032179D"/>
    <w:rsid w:val="00321D88"/>
    <w:rsid w:val="003226C8"/>
    <w:rsid w:val="003229FC"/>
    <w:rsid w:val="00322A72"/>
    <w:rsid w:val="00322EA9"/>
    <w:rsid w:val="003237BC"/>
    <w:rsid w:val="003239C8"/>
    <w:rsid w:val="00323C29"/>
    <w:rsid w:val="00323FE2"/>
    <w:rsid w:val="00324BA3"/>
    <w:rsid w:val="00324F73"/>
    <w:rsid w:val="00325027"/>
    <w:rsid w:val="003251D6"/>
    <w:rsid w:val="00325213"/>
    <w:rsid w:val="00325276"/>
    <w:rsid w:val="00325479"/>
    <w:rsid w:val="003254D7"/>
    <w:rsid w:val="00325640"/>
    <w:rsid w:val="003256C1"/>
    <w:rsid w:val="003257F9"/>
    <w:rsid w:val="0032591C"/>
    <w:rsid w:val="003259DC"/>
    <w:rsid w:val="00325D70"/>
    <w:rsid w:val="0032631D"/>
    <w:rsid w:val="00326642"/>
    <w:rsid w:val="00326BCD"/>
    <w:rsid w:val="00326F05"/>
    <w:rsid w:val="00327291"/>
    <w:rsid w:val="00327501"/>
    <w:rsid w:val="00327694"/>
    <w:rsid w:val="0032784B"/>
    <w:rsid w:val="00327AF5"/>
    <w:rsid w:val="00330023"/>
    <w:rsid w:val="003302F5"/>
    <w:rsid w:val="00330723"/>
    <w:rsid w:val="00330736"/>
    <w:rsid w:val="00330926"/>
    <w:rsid w:val="00330F03"/>
    <w:rsid w:val="00330F36"/>
    <w:rsid w:val="003314F1"/>
    <w:rsid w:val="003317C1"/>
    <w:rsid w:val="00331AC3"/>
    <w:rsid w:val="00331B8E"/>
    <w:rsid w:val="0033204B"/>
    <w:rsid w:val="00332382"/>
    <w:rsid w:val="00332FE6"/>
    <w:rsid w:val="0033314D"/>
    <w:rsid w:val="003336E4"/>
    <w:rsid w:val="00334499"/>
    <w:rsid w:val="00334876"/>
    <w:rsid w:val="003348AB"/>
    <w:rsid w:val="00334CB0"/>
    <w:rsid w:val="003350D9"/>
    <w:rsid w:val="00335127"/>
    <w:rsid w:val="0033531B"/>
    <w:rsid w:val="00335457"/>
    <w:rsid w:val="00335589"/>
    <w:rsid w:val="00335945"/>
    <w:rsid w:val="003363BE"/>
    <w:rsid w:val="0033681D"/>
    <w:rsid w:val="00336853"/>
    <w:rsid w:val="00336B32"/>
    <w:rsid w:val="00336DDD"/>
    <w:rsid w:val="00336FCC"/>
    <w:rsid w:val="003371DE"/>
    <w:rsid w:val="00337AB4"/>
    <w:rsid w:val="00337AD2"/>
    <w:rsid w:val="00337B09"/>
    <w:rsid w:val="00337B81"/>
    <w:rsid w:val="00337DAE"/>
    <w:rsid w:val="00340107"/>
    <w:rsid w:val="00340222"/>
    <w:rsid w:val="00340345"/>
    <w:rsid w:val="003405FA"/>
    <w:rsid w:val="00341734"/>
    <w:rsid w:val="00341BA8"/>
    <w:rsid w:val="00341DD0"/>
    <w:rsid w:val="00342092"/>
    <w:rsid w:val="003422BF"/>
    <w:rsid w:val="00342316"/>
    <w:rsid w:val="0034286C"/>
    <w:rsid w:val="00342B88"/>
    <w:rsid w:val="00342D21"/>
    <w:rsid w:val="00342D27"/>
    <w:rsid w:val="00342F0B"/>
    <w:rsid w:val="00343008"/>
    <w:rsid w:val="00343536"/>
    <w:rsid w:val="00343956"/>
    <w:rsid w:val="00344551"/>
    <w:rsid w:val="00344680"/>
    <w:rsid w:val="003448D7"/>
    <w:rsid w:val="0034495D"/>
    <w:rsid w:val="00344D26"/>
    <w:rsid w:val="00344F45"/>
    <w:rsid w:val="00344F78"/>
    <w:rsid w:val="003451CC"/>
    <w:rsid w:val="003454D4"/>
    <w:rsid w:val="00345B55"/>
    <w:rsid w:val="00345BD9"/>
    <w:rsid w:val="00345C8E"/>
    <w:rsid w:val="00345CA2"/>
    <w:rsid w:val="00345D9B"/>
    <w:rsid w:val="00346C6F"/>
    <w:rsid w:val="00346D56"/>
    <w:rsid w:val="00346F79"/>
    <w:rsid w:val="00347228"/>
    <w:rsid w:val="00347366"/>
    <w:rsid w:val="0034750F"/>
    <w:rsid w:val="0034761D"/>
    <w:rsid w:val="00347BCD"/>
    <w:rsid w:val="00347D63"/>
    <w:rsid w:val="0035021D"/>
    <w:rsid w:val="003505B3"/>
    <w:rsid w:val="0035094C"/>
    <w:rsid w:val="00350DAA"/>
    <w:rsid w:val="00350E60"/>
    <w:rsid w:val="003513D2"/>
    <w:rsid w:val="00351BC5"/>
    <w:rsid w:val="00351D8A"/>
    <w:rsid w:val="003520D7"/>
    <w:rsid w:val="003520FF"/>
    <w:rsid w:val="0035212B"/>
    <w:rsid w:val="00352327"/>
    <w:rsid w:val="003525FF"/>
    <w:rsid w:val="00352625"/>
    <w:rsid w:val="00352D9C"/>
    <w:rsid w:val="003532F2"/>
    <w:rsid w:val="00353499"/>
    <w:rsid w:val="00353754"/>
    <w:rsid w:val="00353799"/>
    <w:rsid w:val="00353A78"/>
    <w:rsid w:val="00353B73"/>
    <w:rsid w:val="00353F40"/>
    <w:rsid w:val="003540D9"/>
    <w:rsid w:val="0035431A"/>
    <w:rsid w:val="003544C3"/>
    <w:rsid w:val="00354816"/>
    <w:rsid w:val="003553DE"/>
    <w:rsid w:val="0035562B"/>
    <w:rsid w:val="00355963"/>
    <w:rsid w:val="00355C2E"/>
    <w:rsid w:val="00355EA9"/>
    <w:rsid w:val="003560EB"/>
    <w:rsid w:val="00356275"/>
    <w:rsid w:val="003563D8"/>
    <w:rsid w:val="00356589"/>
    <w:rsid w:val="003566F1"/>
    <w:rsid w:val="00357197"/>
    <w:rsid w:val="00357458"/>
    <w:rsid w:val="00357906"/>
    <w:rsid w:val="00357A09"/>
    <w:rsid w:val="0036008D"/>
    <w:rsid w:val="00360B42"/>
    <w:rsid w:val="00360D20"/>
    <w:rsid w:val="00360F10"/>
    <w:rsid w:val="00360F12"/>
    <w:rsid w:val="003614C6"/>
    <w:rsid w:val="003615DF"/>
    <w:rsid w:val="003618E8"/>
    <w:rsid w:val="0036192F"/>
    <w:rsid w:val="00361BE8"/>
    <w:rsid w:val="00362282"/>
    <w:rsid w:val="0036247F"/>
    <w:rsid w:val="003627E8"/>
    <w:rsid w:val="0036297F"/>
    <w:rsid w:val="00362A51"/>
    <w:rsid w:val="00362FF1"/>
    <w:rsid w:val="00363031"/>
    <w:rsid w:val="003630FF"/>
    <w:rsid w:val="00363895"/>
    <w:rsid w:val="00363EB8"/>
    <w:rsid w:val="0036402C"/>
    <w:rsid w:val="00364289"/>
    <w:rsid w:val="00364595"/>
    <w:rsid w:val="00364C41"/>
    <w:rsid w:val="00364D50"/>
    <w:rsid w:val="00364DEA"/>
    <w:rsid w:val="0036504D"/>
    <w:rsid w:val="003654F8"/>
    <w:rsid w:val="003657D7"/>
    <w:rsid w:val="003657E1"/>
    <w:rsid w:val="00365A40"/>
    <w:rsid w:val="00365A7D"/>
    <w:rsid w:val="00365FE0"/>
    <w:rsid w:val="00366125"/>
    <w:rsid w:val="00366565"/>
    <w:rsid w:val="0036681A"/>
    <w:rsid w:val="003668F8"/>
    <w:rsid w:val="00366964"/>
    <w:rsid w:val="00366A5A"/>
    <w:rsid w:val="00370604"/>
    <w:rsid w:val="00370E6F"/>
    <w:rsid w:val="0037144A"/>
    <w:rsid w:val="00371455"/>
    <w:rsid w:val="00371850"/>
    <w:rsid w:val="00371B52"/>
    <w:rsid w:val="00371CD7"/>
    <w:rsid w:val="003723BA"/>
    <w:rsid w:val="00372A32"/>
    <w:rsid w:val="00372AEE"/>
    <w:rsid w:val="003730E1"/>
    <w:rsid w:val="00373171"/>
    <w:rsid w:val="00373939"/>
    <w:rsid w:val="00373CD8"/>
    <w:rsid w:val="00373F96"/>
    <w:rsid w:val="003741AB"/>
    <w:rsid w:val="0037430B"/>
    <w:rsid w:val="003743E0"/>
    <w:rsid w:val="00374A9E"/>
    <w:rsid w:val="00374F0A"/>
    <w:rsid w:val="00375371"/>
    <w:rsid w:val="00375621"/>
    <w:rsid w:val="003757A4"/>
    <w:rsid w:val="003759D3"/>
    <w:rsid w:val="003759EE"/>
    <w:rsid w:val="00375B24"/>
    <w:rsid w:val="00375DDB"/>
    <w:rsid w:val="00375EBF"/>
    <w:rsid w:val="0037693C"/>
    <w:rsid w:val="003769DF"/>
    <w:rsid w:val="00376A22"/>
    <w:rsid w:val="00376B8D"/>
    <w:rsid w:val="00376BC4"/>
    <w:rsid w:val="00376E15"/>
    <w:rsid w:val="00376E75"/>
    <w:rsid w:val="00377163"/>
    <w:rsid w:val="003776B9"/>
    <w:rsid w:val="00377DB6"/>
    <w:rsid w:val="003809BA"/>
    <w:rsid w:val="0038112E"/>
    <w:rsid w:val="0038120D"/>
    <w:rsid w:val="00381BC7"/>
    <w:rsid w:val="00382495"/>
    <w:rsid w:val="00382635"/>
    <w:rsid w:val="003830EB"/>
    <w:rsid w:val="00383EB9"/>
    <w:rsid w:val="00383EEF"/>
    <w:rsid w:val="00383F4A"/>
    <w:rsid w:val="0038444F"/>
    <w:rsid w:val="00384AF9"/>
    <w:rsid w:val="00384BEB"/>
    <w:rsid w:val="00385ED6"/>
    <w:rsid w:val="00386022"/>
    <w:rsid w:val="0038616F"/>
    <w:rsid w:val="00386293"/>
    <w:rsid w:val="00386578"/>
    <w:rsid w:val="0038681B"/>
    <w:rsid w:val="00386834"/>
    <w:rsid w:val="003874BD"/>
    <w:rsid w:val="00387830"/>
    <w:rsid w:val="00387950"/>
    <w:rsid w:val="00387A18"/>
    <w:rsid w:val="00387D8F"/>
    <w:rsid w:val="003904D0"/>
    <w:rsid w:val="00390D8C"/>
    <w:rsid w:val="003910AB"/>
    <w:rsid w:val="00391169"/>
    <w:rsid w:val="00391526"/>
    <w:rsid w:val="00391973"/>
    <w:rsid w:val="00391B7C"/>
    <w:rsid w:val="003923B5"/>
    <w:rsid w:val="0039297C"/>
    <w:rsid w:val="00392C7A"/>
    <w:rsid w:val="00393136"/>
    <w:rsid w:val="00393362"/>
    <w:rsid w:val="003933C4"/>
    <w:rsid w:val="00393D55"/>
    <w:rsid w:val="00393D79"/>
    <w:rsid w:val="00393F5A"/>
    <w:rsid w:val="0039437A"/>
    <w:rsid w:val="003943DF"/>
    <w:rsid w:val="0039454C"/>
    <w:rsid w:val="00395347"/>
    <w:rsid w:val="00395A12"/>
    <w:rsid w:val="00396330"/>
    <w:rsid w:val="00396701"/>
    <w:rsid w:val="0039678D"/>
    <w:rsid w:val="00396A10"/>
    <w:rsid w:val="00396A1C"/>
    <w:rsid w:val="00396C41"/>
    <w:rsid w:val="00396E3F"/>
    <w:rsid w:val="00396F18"/>
    <w:rsid w:val="00396FC5"/>
    <w:rsid w:val="00397013"/>
    <w:rsid w:val="00397436"/>
    <w:rsid w:val="0039767D"/>
    <w:rsid w:val="003A0063"/>
    <w:rsid w:val="003A07D9"/>
    <w:rsid w:val="003A0A46"/>
    <w:rsid w:val="003A198B"/>
    <w:rsid w:val="003A1A8C"/>
    <w:rsid w:val="003A1B2A"/>
    <w:rsid w:val="003A1C21"/>
    <w:rsid w:val="003A1E95"/>
    <w:rsid w:val="003A2199"/>
    <w:rsid w:val="003A2296"/>
    <w:rsid w:val="003A25F2"/>
    <w:rsid w:val="003A2A3F"/>
    <w:rsid w:val="003A3273"/>
    <w:rsid w:val="003A34F4"/>
    <w:rsid w:val="003A3520"/>
    <w:rsid w:val="003A3C7F"/>
    <w:rsid w:val="003A3D54"/>
    <w:rsid w:val="003A3D62"/>
    <w:rsid w:val="003A4213"/>
    <w:rsid w:val="003A44A7"/>
    <w:rsid w:val="003A4645"/>
    <w:rsid w:val="003A4719"/>
    <w:rsid w:val="003A47EE"/>
    <w:rsid w:val="003A4E3F"/>
    <w:rsid w:val="003A4E64"/>
    <w:rsid w:val="003A542C"/>
    <w:rsid w:val="003A5849"/>
    <w:rsid w:val="003A5BB9"/>
    <w:rsid w:val="003A64F9"/>
    <w:rsid w:val="003A6809"/>
    <w:rsid w:val="003A7452"/>
    <w:rsid w:val="003B0007"/>
    <w:rsid w:val="003B0203"/>
    <w:rsid w:val="003B0411"/>
    <w:rsid w:val="003B0655"/>
    <w:rsid w:val="003B0869"/>
    <w:rsid w:val="003B0A1E"/>
    <w:rsid w:val="003B0B51"/>
    <w:rsid w:val="003B0B6E"/>
    <w:rsid w:val="003B0CBF"/>
    <w:rsid w:val="003B1595"/>
    <w:rsid w:val="003B1654"/>
    <w:rsid w:val="003B1774"/>
    <w:rsid w:val="003B1B46"/>
    <w:rsid w:val="003B1F62"/>
    <w:rsid w:val="003B212E"/>
    <w:rsid w:val="003B21CC"/>
    <w:rsid w:val="003B2B7D"/>
    <w:rsid w:val="003B301F"/>
    <w:rsid w:val="003B3110"/>
    <w:rsid w:val="003B323D"/>
    <w:rsid w:val="003B36A3"/>
    <w:rsid w:val="003B3725"/>
    <w:rsid w:val="003B377A"/>
    <w:rsid w:val="003B391F"/>
    <w:rsid w:val="003B3EF3"/>
    <w:rsid w:val="003B407C"/>
    <w:rsid w:val="003B4252"/>
    <w:rsid w:val="003B4332"/>
    <w:rsid w:val="003B4CB0"/>
    <w:rsid w:val="003B4D05"/>
    <w:rsid w:val="003B4F3E"/>
    <w:rsid w:val="003B4F48"/>
    <w:rsid w:val="003B52E6"/>
    <w:rsid w:val="003B53E8"/>
    <w:rsid w:val="003B54BF"/>
    <w:rsid w:val="003B56AC"/>
    <w:rsid w:val="003B5A37"/>
    <w:rsid w:val="003B5DC3"/>
    <w:rsid w:val="003B5F43"/>
    <w:rsid w:val="003B60A8"/>
    <w:rsid w:val="003B64BD"/>
    <w:rsid w:val="003B64F3"/>
    <w:rsid w:val="003B6538"/>
    <w:rsid w:val="003B683A"/>
    <w:rsid w:val="003B6E29"/>
    <w:rsid w:val="003B74E0"/>
    <w:rsid w:val="003B7718"/>
    <w:rsid w:val="003B7A51"/>
    <w:rsid w:val="003B7B28"/>
    <w:rsid w:val="003C00FB"/>
    <w:rsid w:val="003C1059"/>
    <w:rsid w:val="003C1911"/>
    <w:rsid w:val="003C1BB4"/>
    <w:rsid w:val="003C1C1E"/>
    <w:rsid w:val="003C3199"/>
    <w:rsid w:val="003C33D2"/>
    <w:rsid w:val="003C34A3"/>
    <w:rsid w:val="003C4005"/>
    <w:rsid w:val="003C43BE"/>
    <w:rsid w:val="003C4CEA"/>
    <w:rsid w:val="003C4E09"/>
    <w:rsid w:val="003C51E9"/>
    <w:rsid w:val="003C58CF"/>
    <w:rsid w:val="003C5B63"/>
    <w:rsid w:val="003C5D3B"/>
    <w:rsid w:val="003C5E1D"/>
    <w:rsid w:val="003C5E6A"/>
    <w:rsid w:val="003C6593"/>
    <w:rsid w:val="003C6A35"/>
    <w:rsid w:val="003C6D9A"/>
    <w:rsid w:val="003C7612"/>
    <w:rsid w:val="003C7B1D"/>
    <w:rsid w:val="003D00EE"/>
    <w:rsid w:val="003D0129"/>
    <w:rsid w:val="003D0582"/>
    <w:rsid w:val="003D08B3"/>
    <w:rsid w:val="003D09F3"/>
    <w:rsid w:val="003D0B51"/>
    <w:rsid w:val="003D0D49"/>
    <w:rsid w:val="003D0DC5"/>
    <w:rsid w:val="003D19AF"/>
    <w:rsid w:val="003D1BCF"/>
    <w:rsid w:val="003D1E50"/>
    <w:rsid w:val="003D1EB5"/>
    <w:rsid w:val="003D1ED6"/>
    <w:rsid w:val="003D25AE"/>
    <w:rsid w:val="003D35E3"/>
    <w:rsid w:val="003D3889"/>
    <w:rsid w:val="003D38F1"/>
    <w:rsid w:val="003D428B"/>
    <w:rsid w:val="003D4384"/>
    <w:rsid w:val="003D490C"/>
    <w:rsid w:val="003D502F"/>
    <w:rsid w:val="003D5060"/>
    <w:rsid w:val="003D5274"/>
    <w:rsid w:val="003D54A5"/>
    <w:rsid w:val="003D5704"/>
    <w:rsid w:val="003D5841"/>
    <w:rsid w:val="003D64F1"/>
    <w:rsid w:val="003D684D"/>
    <w:rsid w:val="003D6852"/>
    <w:rsid w:val="003D6B29"/>
    <w:rsid w:val="003E009E"/>
    <w:rsid w:val="003E01C8"/>
    <w:rsid w:val="003E04CC"/>
    <w:rsid w:val="003E05CC"/>
    <w:rsid w:val="003E065E"/>
    <w:rsid w:val="003E08A3"/>
    <w:rsid w:val="003E09B5"/>
    <w:rsid w:val="003E0BD9"/>
    <w:rsid w:val="003E0EAE"/>
    <w:rsid w:val="003E17C7"/>
    <w:rsid w:val="003E1E68"/>
    <w:rsid w:val="003E1E98"/>
    <w:rsid w:val="003E2036"/>
    <w:rsid w:val="003E24F3"/>
    <w:rsid w:val="003E34FB"/>
    <w:rsid w:val="003E36DF"/>
    <w:rsid w:val="003E3A07"/>
    <w:rsid w:val="003E3B54"/>
    <w:rsid w:val="003E3D43"/>
    <w:rsid w:val="003E3FC8"/>
    <w:rsid w:val="003E4092"/>
    <w:rsid w:val="003E4360"/>
    <w:rsid w:val="003E4610"/>
    <w:rsid w:val="003E4864"/>
    <w:rsid w:val="003E4B61"/>
    <w:rsid w:val="003E4FF8"/>
    <w:rsid w:val="003E5135"/>
    <w:rsid w:val="003E5CC0"/>
    <w:rsid w:val="003E5D4D"/>
    <w:rsid w:val="003E6120"/>
    <w:rsid w:val="003E6633"/>
    <w:rsid w:val="003E6C0D"/>
    <w:rsid w:val="003E6CE3"/>
    <w:rsid w:val="003E6D3A"/>
    <w:rsid w:val="003E7199"/>
    <w:rsid w:val="003E7A23"/>
    <w:rsid w:val="003E7EA9"/>
    <w:rsid w:val="003E7EEA"/>
    <w:rsid w:val="003F04F9"/>
    <w:rsid w:val="003F06EF"/>
    <w:rsid w:val="003F0A1F"/>
    <w:rsid w:val="003F0D3D"/>
    <w:rsid w:val="003F1284"/>
    <w:rsid w:val="003F17D8"/>
    <w:rsid w:val="003F199F"/>
    <w:rsid w:val="003F19AE"/>
    <w:rsid w:val="003F21D2"/>
    <w:rsid w:val="003F22E7"/>
    <w:rsid w:val="003F2847"/>
    <w:rsid w:val="003F285A"/>
    <w:rsid w:val="003F2B55"/>
    <w:rsid w:val="003F3464"/>
    <w:rsid w:val="003F3676"/>
    <w:rsid w:val="003F3EB4"/>
    <w:rsid w:val="003F41C4"/>
    <w:rsid w:val="003F41E6"/>
    <w:rsid w:val="003F4222"/>
    <w:rsid w:val="003F4412"/>
    <w:rsid w:val="003F4559"/>
    <w:rsid w:val="003F489F"/>
    <w:rsid w:val="003F4B64"/>
    <w:rsid w:val="003F4B74"/>
    <w:rsid w:val="003F4D71"/>
    <w:rsid w:val="003F4E3F"/>
    <w:rsid w:val="003F4FD4"/>
    <w:rsid w:val="003F5088"/>
    <w:rsid w:val="003F538E"/>
    <w:rsid w:val="003F5404"/>
    <w:rsid w:val="003F5B09"/>
    <w:rsid w:val="003F5B2C"/>
    <w:rsid w:val="003F67AA"/>
    <w:rsid w:val="003F68B4"/>
    <w:rsid w:val="003F7328"/>
    <w:rsid w:val="003F7338"/>
    <w:rsid w:val="003F7677"/>
    <w:rsid w:val="003F78BB"/>
    <w:rsid w:val="003F7ACE"/>
    <w:rsid w:val="003F7D4A"/>
    <w:rsid w:val="003F7DF4"/>
    <w:rsid w:val="003F7E75"/>
    <w:rsid w:val="004003A2"/>
    <w:rsid w:val="00400576"/>
    <w:rsid w:val="0040093D"/>
    <w:rsid w:val="00400A3D"/>
    <w:rsid w:val="00400CB1"/>
    <w:rsid w:val="00400E8B"/>
    <w:rsid w:val="004010B3"/>
    <w:rsid w:val="00401BFB"/>
    <w:rsid w:val="00401C13"/>
    <w:rsid w:val="00401D40"/>
    <w:rsid w:val="00401FE3"/>
    <w:rsid w:val="00402208"/>
    <w:rsid w:val="0040236D"/>
    <w:rsid w:val="00402B19"/>
    <w:rsid w:val="00402F75"/>
    <w:rsid w:val="004039C6"/>
    <w:rsid w:val="00403F31"/>
    <w:rsid w:val="0040442F"/>
    <w:rsid w:val="0040472C"/>
    <w:rsid w:val="0040475A"/>
    <w:rsid w:val="00404C7D"/>
    <w:rsid w:val="0040532A"/>
    <w:rsid w:val="00405589"/>
    <w:rsid w:val="0040594A"/>
    <w:rsid w:val="0040604F"/>
    <w:rsid w:val="004060C7"/>
    <w:rsid w:val="00406211"/>
    <w:rsid w:val="004066A2"/>
    <w:rsid w:val="004068FE"/>
    <w:rsid w:val="00406B2E"/>
    <w:rsid w:val="0040759F"/>
    <w:rsid w:val="004075FF"/>
    <w:rsid w:val="004102B6"/>
    <w:rsid w:val="0041031E"/>
    <w:rsid w:val="004104B9"/>
    <w:rsid w:val="00410A16"/>
    <w:rsid w:val="00410B29"/>
    <w:rsid w:val="00410C5E"/>
    <w:rsid w:val="00411109"/>
    <w:rsid w:val="004112F5"/>
    <w:rsid w:val="004114A6"/>
    <w:rsid w:val="004115F2"/>
    <w:rsid w:val="00411907"/>
    <w:rsid w:val="0041243E"/>
    <w:rsid w:val="004124C7"/>
    <w:rsid w:val="00412724"/>
    <w:rsid w:val="00412CDD"/>
    <w:rsid w:val="00412D62"/>
    <w:rsid w:val="00412E01"/>
    <w:rsid w:val="00413016"/>
    <w:rsid w:val="004131F6"/>
    <w:rsid w:val="004132D9"/>
    <w:rsid w:val="00413480"/>
    <w:rsid w:val="00413FAB"/>
    <w:rsid w:val="004144F5"/>
    <w:rsid w:val="00414666"/>
    <w:rsid w:val="00414D36"/>
    <w:rsid w:val="00414E6C"/>
    <w:rsid w:val="00414F98"/>
    <w:rsid w:val="00414FBD"/>
    <w:rsid w:val="004156F0"/>
    <w:rsid w:val="004159AA"/>
    <w:rsid w:val="004159FC"/>
    <w:rsid w:val="00415BF0"/>
    <w:rsid w:val="00415E23"/>
    <w:rsid w:val="00416618"/>
    <w:rsid w:val="0041690E"/>
    <w:rsid w:val="00416B68"/>
    <w:rsid w:val="00417308"/>
    <w:rsid w:val="00417497"/>
    <w:rsid w:val="00417781"/>
    <w:rsid w:val="00417947"/>
    <w:rsid w:val="00417BCF"/>
    <w:rsid w:val="00417D47"/>
    <w:rsid w:val="00417DC9"/>
    <w:rsid w:val="0042043B"/>
    <w:rsid w:val="0042063B"/>
    <w:rsid w:val="0042065C"/>
    <w:rsid w:val="004206BD"/>
    <w:rsid w:val="00420920"/>
    <w:rsid w:val="00420ABD"/>
    <w:rsid w:val="00420BBD"/>
    <w:rsid w:val="00420CB6"/>
    <w:rsid w:val="00420D3F"/>
    <w:rsid w:val="00421247"/>
    <w:rsid w:val="00421296"/>
    <w:rsid w:val="004215C1"/>
    <w:rsid w:val="004216E1"/>
    <w:rsid w:val="00421798"/>
    <w:rsid w:val="00421A39"/>
    <w:rsid w:val="00421B70"/>
    <w:rsid w:val="00421C15"/>
    <w:rsid w:val="00421D09"/>
    <w:rsid w:val="004224F6"/>
    <w:rsid w:val="00422635"/>
    <w:rsid w:val="004227DE"/>
    <w:rsid w:val="004233C6"/>
    <w:rsid w:val="0042354C"/>
    <w:rsid w:val="0042358D"/>
    <w:rsid w:val="00423643"/>
    <w:rsid w:val="00423B30"/>
    <w:rsid w:val="00423C45"/>
    <w:rsid w:val="00423D43"/>
    <w:rsid w:val="00423FFF"/>
    <w:rsid w:val="0042464B"/>
    <w:rsid w:val="0042473E"/>
    <w:rsid w:val="00424AD1"/>
    <w:rsid w:val="00424CFC"/>
    <w:rsid w:val="004257BA"/>
    <w:rsid w:val="0042581D"/>
    <w:rsid w:val="004258F5"/>
    <w:rsid w:val="00425B29"/>
    <w:rsid w:val="00425F97"/>
    <w:rsid w:val="0042629C"/>
    <w:rsid w:val="00426CA6"/>
    <w:rsid w:val="00427016"/>
    <w:rsid w:val="004271DC"/>
    <w:rsid w:val="004272EC"/>
    <w:rsid w:val="0042756F"/>
    <w:rsid w:val="0042795E"/>
    <w:rsid w:val="0042798D"/>
    <w:rsid w:val="00427E59"/>
    <w:rsid w:val="00427FD0"/>
    <w:rsid w:val="00430297"/>
    <w:rsid w:val="00430514"/>
    <w:rsid w:val="0043053A"/>
    <w:rsid w:val="0043086C"/>
    <w:rsid w:val="004311D5"/>
    <w:rsid w:val="004313D1"/>
    <w:rsid w:val="00431803"/>
    <w:rsid w:val="00431940"/>
    <w:rsid w:val="00431AC1"/>
    <w:rsid w:val="00431E74"/>
    <w:rsid w:val="00431ED0"/>
    <w:rsid w:val="004325E3"/>
    <w:rsid w:val="0043271C"/>
    <w:rsid w:val="00432856"/>
    <w:rsid w:val="00432EFA"/>
    <w:rsid w:val="004331F7"/>
    <w:rsid w:val="004335E5"/>
    <w:rsid w:val="004335E9"/>
    <w:rsid w:val="0043361D"/>
    <w:rsid w:val="00434EE3"/>
    <w:rsid w:val="00434FBD"/>
    <w:rsid w:val="00435033"/>
    <w:rsid w:val="00435187"/>
    <w:rsid w:val="0043538E"/>
    <w:rsid w:val="00435786"/>
    <w:rsid w:val="00436BEF"/>
    <w:rsid w:val="00436F3F"/>
    <w:rsid w:val="0043712D"/>
    <w:rsid w:val="0044038A"/>
    <w:rsid w:val="004403A5"/>
    <w:rsid w:val="0044052F"/>
    <w:rsid w:val="00440687"/>
    <w:rsid w:val="004407E4"/>
    <w:rsid w:val="00440829"/>
    <w:rsid w:val="00440978"/>
    <w:rsid w:val="004409AB"/>
    <w:rsid w:val="00441500"/>
    <w:rsid w:val="00441A35"/>
    <w:rsid w:val="00441A86"/>
    <w:rsid w:val="00441F53"/>
    <w:rsid w:val="00442635"/>
    <w:rsid w:val="004430BF"/>
    <w:rsid w:val="004431DF"/>
    <w:rsid w:val="00443250"/>
    <w:rsid w:val="0044347B"/>
    <w:rsid w:val="00443713"/>
    <w:rsid w:val="00443A2E"/>
    <w:rsid w:val="00443CCA"/>
    <w:rsid w:val="00444085"/>
    <w:rsid w:val="00444298"/>
    <w:rsid w:val="00444735"/>
    <w:rsid w:val="00444788"/>
    <w:rsid w:val="0044481C"/>
    <w:rsid w:val="0044488F"/>
    <w:rsid w:val="0044494E"/>
    <w:rsid w:val="00444DE1"/>
    <w:rsid w:val="00445304"/>
    <w:rsid w:val="00445402"/>
    <w:rsid w:val="00445E67"/>
    <w:rsid w:val="00445E70"/>
    <w:rsid w:val="00445E98"/>
    <w:rsid w:val="004465A0"/>
    <w:rsid w:val="0044676E"/>
    <w:rsid w:val="0044697F"/>
    <w:rsid w:val="00446A04"/>
    <w:rsid w:val="00446ED4"/>
    <w:rsid w:val="00447143"/>
    <w:rsid w:val="0044748D"/>
    <w:rsid w:val="00447C26"/>
    <w:rsid w:val="004509FB"/>
    <w:rsid w:val="00450EA3"/>
    <w:rsid w:val="00450EF7"/>
    <w:rsid w:val="00450F92"/>
    <w:rsid w:val="004519E4"/>
    <w:rsid w:val="00451A2D"/>
    <w:rsid w:val="0045210A"/>
    <w:rsid w:val="00452158"/>
    <w:rsid w:val="004521C1"/>
    <w:rsid w:val="004527F3"/>
    <w:rsid w:val="00452D11"/>
    <w:rsid w:val="00452D22"/>
    <w:rsid w:val="0045336C"/>
    <w:rsid w:val="00453577"/>
    <w:rsid w:val="00453609"/>
    <w:rsid w:val="00453802"/>
    <w:rsid w:val="00453B40"/>
    <w:rsid w:val="00453CBD"/>
    <w:rsid w:val="00453CCD"/>
    <w:rsid w:val="004540E4"/>
    <w:rsid w:val="004543D6"/>
    <w:rsid w:val="004544C1"/>
    <w:rsid w:val="00454912"/>
    <w:rsid w:val="0045495F"/>
    <w:rsid w:val="00454CC5"/>
    <w:rsid w:val="00455222"/>
    <w:rsid w:val="00455576"/>
    <w:rsid w:val="004555B0"/>
    <w:rsid w:val="004556A7"/>
    <w:rsid w:val="00455C17"/>
    <w:rsid w:val="00455CF1"/>
    <w:rsid w:val="00455D99"/>
    <w:rsid w:val="0045614D"/>
    <w:rsid w:val="00456213"/>
    <w:rsid w:val="0045639B"/>
    <w:rsid w:val="004567A2"/>
    <w:rsid w:val="00457827"/>
    <w:rsid w:val="00457839"/>
    <w:rsid w:val="0046015B"/>
    <w:rsid w:val="004601B1"/>
    <w:rsid w:val="0046021D"/>
    <w:rsid w:val="00460365"/>
    <w:rsid w:val="00460456"/>
    <w:rsid w:val="00460752"/>
    <w:rsid w:val="004609FC"/>
    <w:rsid w:val="00460CC6"/>
    <w:rsid w:val="00460D3A"/>
    <w:rsid w:val="00460E08"/>
    <w:rsid w:val="004617F7"/>
    <w:rsid w:val="0046193D"/>
    <w:rsid w:val="00461B7A"/>
    <w:rsid w:val="00461D1F"/>
    <w:rsid w:val="00462128"/>
    <w:rsid w:val="00462772"/>
    <w:rsid w:val="00462829"/>
    <w:rsid w:val="004629DD"/>
    <w:rsid w:val="004629FB"/>
    <w:rsid w:val="00462E95"/>
    <w:rsid w:val="00462F43"/>
    <w:rsid w:val="00463128"/>
    <w:rsid w:val="004632D6"/>
    <w:rsid w:val="00463903"/>
    <w:rsid w:val="00463AA8"/>
    <w:rsid w:val="00463AC8"/>
    <w:rsid w:val="00463B4A"/>
    <w:rsid w:val="00463D00"/>
    <w:rsid w:val="004640FB"/>
    <w:rsid w:val="004641D9"/>
    <w:rsid w:val="00464371"/>
    <w:rsid w:val="004643B2"/>
    <w:rsid w:val="004649C2"/>
    <w:rsid w:val="00464BB7"/>
    <w:rsid w:val="00464F69"/>
    <w:rsid w:val="0046536B"/>
    <w:rsid w:val="004655E7"/>
    <w:rsid w:val="004657FE"/>
    <w:rsid w:val="00465AE0"/>
    <w:rsid w:val="00465D1F"/>
    <w:rsid w:val="00466168"/>
    <w:rsid w:val="0046620D"/>
    <w:rsid w:val="00466E26"/>
    <w:rsid w:val="0046704F"/>
    <w:rsid w:val="004675F4"/>
    <w:rsid w:val="00467761"/>
    <w:rsid w:val="00467EFE"/>
    <w:rsid w:val="004706AD"/>
    <w:rsid w:val="00470BEE"/>
    <w:rsid w:val="00470D52"/>
    <w:rsid w:val="00470D95"/>
    <w:rsid w:val="00470E38"/>
    <w:rsid w:val="00471453"/>
    <w:rsid w:val="0047147D"/>
    <w:rsid w:val="00471556"/>
    <w:rsid w:val="0047161C"/>
    <w:rsid w:val="0047182C"/>
    <w:rsid w:val="00471B14"/>
    <w:rsid w:val="00472100"/>
    <w:rsid w:val="004722A0"/>
    <w:rsid w:val="0047281E"/>
    <w:rsid w:val="00472821"/>
    <w:rsid w:val="0047286A"/>
    <w:rsid w:val="00472A14"/>
    <w:rsid w:val="00472A9A"/>
    <w:rsid w:val="00472B00"/>
    <w:rsid w:val="00472CF5"/>
    <w:rsid w:val="00472ED1"/>
    <w:rsid w:val="0047309A"/>
    <w:rsid w:val="0047324C"/>
    <w:rsid w:val="00473288"/>
    <w:rsid w:val="00473667"/>
    <w:rsid w:val="0047370A"/>
    <w:rsid w:val="004737F2"/>
    <w:rsid w:val="00473A16"/>
    <w:rsid w:val="00473FBE"/>
    <w:rsid w:val="0047420F"/>
    <w:rsid w:val="00474483"/>
    <w:rsid w:val="00474744"/>
    <w:rsid w:val="00474B8E"/>
    <w:rsid w:val="00474EAD"/>
    <w:rsid w:val="00474FD6"/>
    <w:rsid w:val="00475B5B"/>
    <w:rsid w:val="00475E67"/>
    <w:rsid w:val="00475FBE"/>
    <w:rsid w:val="0047665E"/>
    <w:rsid w:val="004767A2"/>
    <w:rsid w:val="00477018"/>
    <w:rsid w:val="0047714F"/>
    <w:rsid w:val="004778E5"/>
    <w:rsid w:val="00477DE5"/>
    <w:rsid w:val="0048045F"/>
    <w:rsid w:val="00480743"/>
    <w:rsid w:val="00480906"/>
    <w:rsid w:val="00480999"/>
    <w:rsid w:val="004812E4"/>
    <w:rsid w:val="0048210F"/>
    <w:rsid w:val="004823B3"/>
    <w:rsid w:val="0048267B"/>
    <w:rsid w:val="0048283F"/>
    <w:rsid w:val="00482BE6"/>
    <w:rsid w:val="00482E6F"/>
    <w:rsid w:val="004834A7"/>
    <w:rsid w:val="00483884"/>
    <w:rsid w:val="00483F6E"/>
    <w:rsid w:val="00484F8B"/>
    <w:rsid w:val="00485A1F"/>
    <w:rsid w:val="00485B07"/>
    <w:rsid w:val="00485C32"/>
    <w:rsid w:val="00485C48"/>
    <w:rsid w:val="00485EE2"/>
    <w:rsid w:val="00486215"/>
    <w:rsid w:val="0048784C"/>
    <w:rsid w:val="00487D5C"/>
    <w:rsid w:val="0049000A"/>
    <w:rsid w:val="00490091"/>
    <w:rsid w:val="00490166"/>
    <w:rsid w:val="004901E5"/>
    <w:rsid w:val="00490328"/>
    <w:rsid w:val="004904C6"/>
    <w:rsid w:val="0049058E"/>
    <w:rsid w:val="004905A6"/>
    <w:rsid w:val="004907A3"/>
    <w:rsid w:val="0049091D"/>
    <w:rsid w:val="00490A5E"/>
    <w:rsid w:val="00490EE5"/>
    <w:rsid w:val="00491103"/>
    <w:rsid w:val="00491176"/>
    <w:rsid w:val="00491235"/>
    <w:rsid w:val="004917A0"/>
    <w:rsid w:val="004917FF"/>
    <w:rsid w:val="004919AB"/>
    <w:rsid w:val="00491ACF"/>
    <w:rsid w:val="00491B1F"/>
    <w:rsid w:val="00491D4E"/>
    <w:rsid w:val="00492039"/>
    <w:rsid w:val="004922F2"/>
    <w:rsid w:val="004923B5"/>
    <w:rsid w:val="004925A2"/>
    <w:rsid w:val="00492703"/>
    <w:rsid w:val="00492754"/>
    <w:rsid w:val="00492F21"/>
    <w:rsid w:val="00493042"/>
    <w:rsid w:val="00493078"/>
    <w:rsid w:val="0049339E"/>
    <w:rsid w:val="00493516"/>
    <w:rsid w:val="0049390A"/>
    <w:rsid w:val="00493F58"/>
    <w:rsid w:val="00494048"/>
    <w:rsid w:val="00494A46"/>
    <w:rsid w:val="00494BED"/>
    <w:rsid w:val="00495713"/>
    <w:rsid w:val="004957A5"/>
    <w:rsid w:val="004957A7"/>
    <w:rsid w:val="00495F3D"/>
    <w:rsid w:val="00496023"/>
    <w:rsid w:val="00496B69"/>
    <w:rsid w:val="00496BCE"/>
    <w:rsid w:val="00496BD4"/>
    <w:rsid w:val="004976DC"/>
    <w:rsid w:val="0049790F"/>
    <w:rsid w:val="00497DB4"/>
    <w:rsid w:val="00497E0F"/>
    <w:rsid w:val="00497EC0"/>
    <w:rsid w:val="00497FF8"/>
    <w:rsid w:val="004A033A"/>
    <w:rsid w:val="004A066F"/>
    <w:rsid w:val="004A076B"/>
    <w:rsid w:val="004A0A05"/>
    <w:rsid w:val="004A0B83"/>
    <w:rsid w:val="004A0D4C"/>
    <w:rsid w:val="004A0F34"/>
    <w:rsid w:val="004A1058"/>
    <w:rsid w:val="004A1377"/>
    <w:rsid w:val="004A1496"/>
    <w:rsid w:val="004A1A68"/>
    <w:rsid w:val="004A1D2B"/>
    <w:rsid w:val="004A1E85"/>
    <w:rsid w:val="004A1E98"/>
    <w:rsid w:val="004A1FE4"/>
    <w:rsid w:val="004A224A"/>
    <w:rsid w:val="004A26E9"/>
    <w:rsid w:val="004A2BD3"/>
    <w:rsid w:val="004A2FB9"/>
    <w:rsid w:val="004A3216"/>
    <w:rsid w:val="004A322D"/>
    <w:rsid w:val="004A3CBD"/>
    <w:rsid w:val="004A4981"/>
    <w:rsid w:val="004A4B60"/>
    <w:rsid w:val="004A4BCC"/>
    <w:rsid w:val="004A573F"/>
    <w:rsid w:val="004A5A4C"/>
    <w:rsid w:val="004A5BD4"/>
    <w:rsid w:val="004A5CF4"/>
    <w:rsid w:val="004A6115"/>
    <w:rsid w:val="004A699F"/>
    <w:rsid w:val="004A6AB3"/>
    <w:rsid w:val="004A6BA7"/>
    <w:rsid w:val="004A6D07"/>
    <w:rsid w:val="004A6ED8"/>
    <w:rsid w:val="004A736B"/>
    <w:rsid w:val="004A78A4"/>
    <w:rsid w:val="004A7C18"/>
    <w:rsid w:val="004A7C93"/>
    <w:rsid w:val="004A7DB7"/>
    <w:rsid w:val="004A7F9E"/>
    <w:rsid w:val="004A7FE3"/>
    <w:rsid w:val="004A7FED"/>
    <w:rsid w:val="004B059D"/>
    <w:rsid w:val="004B08C8"/>
    <w:rsid w:val="004B11D6"/>
    <w:rsid w:val="004B1593"/>
    <w:rsid w:val="004B15D8"/>
    <w:rsid w:val="004B24D5"/>
    <w:rsid w:val="004B2675"/>
    <w:rsid w:val="004B271B"/>
    <w:rsid w:val="004B2C56"/>
    <w:rsid w:val="004B308B"/>
    <w:rsid w:val="004B30F7"/>
    <w:rsid w:val="004B31F3"/>
    <w:rsid w:val="004B37FA"/>
    <w:rsid w:val="004B3AAE"/>
    <w:rsid w:val="004B3B63"/>
    <w:rsid w:val="004B3C45"/>
    <w:rsid w:val="004B41D1"/>
    <w:rsid w:val="004B45AE"/>
    <w:rsid w:val="004B4924"/>
    <w:rsid w:val="004B49A9"/>
    <w:rsid w:val="004B4F1C"/>
    <w:rsid w:val="004B5129"/>
    <w:rsid w:val="004B52EE"/>
    <w:rsid w:val="004B5435"/>
    <w:rsid w:val="004B5535"/>
    <w:rsid w:val="004B598D"/>
    <w:rsid w:val="004B5A96"/>
    <w:rsid w:val="004B5BDE"/>
    <w:rsid w:val="004B5CBC"/>
    <w:rsid w:val="004B5D1E"/>
    <w:rsid w:val="004B6100"/>
    <w:rsid w:val="004B6ABF"/>
    <w:rsid w:val="004B6CA9"/>
    <w:rsid w:val="004B6E21"/>
    <w:rsid w:val="004B6FE8"/>
    <w:rsid w:val="004B7617"/>
    <w:rsid w:val="004B7E25"/>
    <w:rsid w:val="004B7E3B"/>
    <w:rsid w:val="004C0D84"/>
    <w:rsid w:val="004C0DB4"/>
    <w:rsid w:val="004C0DF2"/>
    <w:rsid w:val="004C0E18"/>
    <w:rsid w:val="004C104F"/>
    <w:rsid w:val="004C14D8"/>
    <w:rsid w:val="004C1F51"/>
    <w:rsid w:val="004C22DB"/>
    <w:rsid w:val="004C23AC"/>
    <w:rsid w:val="004C23D8"/>
    <w:rsid w:val="004C241F"/>
    <w:rsid w:val="004C288E"/>
    <w:rsid w:val="004C3311"/>
    <w:rsid w:val="004C37DD"/>
    <w:rsid w:val="004C3835"/>
    <w:rsid w:val="004C3B3B"/>
    <w:rsid w:val="004C3FBF"/>
    <w:rsid w:val="004C4344"/>
    <w:rsid w:val="004C4BAF"/>
    <w:rsid w:val="004C5132"/>
    <w:rsid w:val="004C52F2"/>
    <w:rsid w:val="004C5BDC"/>
    <w:rsid w:val="004C5C2B"/>
    <w:rsid w:val="004C5E12"/>
    <w:rsid w:val="004C5E34"/>
    <w:rsid w:val="004C5ED5"/>
    <w:rsid w:val="004C602C"/>
    <w:rsid w:val="004C63F4"/>
    <w:rsid w:val="004C66F6"/>
    <w:rsid w:val="004C689B"/>
    <w:rsid w:val="004C70B1"/>
    <w:rsid w:val="004C7460"/>
    <w:rsid w:val="004C7CB9"/>
    <w:rsid w:val="004C7EC7"/>
    <w:rsid w:val="004D0267"/>
    <w:rsid w:val="004D051C"/>
    <w:rsid w:val="004D0557"/>
    <w:rsid w:val="004D0AF7"/>
    <w:rsid w:val="004D1149"/>
    <w:rsid w:val="004D14E1"/>
    <w:rsid w:val="004D158B"/>
    <w:rsid w:val="004D1613"/>
    <w:rsid w:val="004D1DC4"/>
    <w:rsid w:val="004D2211"/>
    <w:rsid w:val="004D23CF"/>
    <w:rsid w:val="004D2CD3"/>
    <w:rsid w:val="004D2FE4"/>
    <w:rsid w:val="004D3397"/>
    <w:rsid w:val="004D3D3A"/>
    <w:rsid w:val="004D3DE1"/>
    <w:rsid w:val="004D4597"/>
    <w:rsid w:val="004D46E6"/>
    <w:rsid w:val="004D4D51"/>
    <w:rsid w:val="004D5155"/>
    <w:rsid w:val="004D54BD"/>
    <w:rsid w:val="004D56A4"/>
    <w:rsid w:val="004D58A6"/>
    <w:rsid w:val="004D5CDD"/>
    <w:rsid w:val="004D61FB"/>
    <w:rsid w:val="004D66D4"/>
    <w:rsid w:val="004D6895"/>
    <w:rsid w:val="004D6B8E"/>
    <w:rsid w:val="004D6ED8"/>
    <w:rsid w:val="004D6F68"/>
    <w:rsid w:val="004D741C"/>
    <w:rsid w:val="004D7702"/>
    <w:rsid w:val="004D7900"/>
    <w:rsid w:val="004D7A70"/>
    <w:rsid w:val="004D7A71"/>
    <w:rsid w:val="004D7ABD"/>
    <w:rsid w:val="004E01AC"/>
    <w:rsid w:val="004E04EC"/>
    <w:rsid w:val="004E0723"/>
    <w:rsid w:val="004E074C"/>
    <w:rsid w:val="004E0E4C"/>
    <w:rsid w:val="004E10EE"/>
    <w:rsid w:val="004E1233"/>
    <w:rsid w:val="004E129C"/>
    <w:rsid w:val="004E182E"/>
    <w:rsid w:val="004E30C8"/>
    <w:rsid w:val="004E3103"/>
    <w:rsid w:val="004E3420"/>
    <w:rsid w:val="004E3A3D"/>
    <w:rsid w:val="004E3E39"/>
    <w:rsid w:val="004E3EE5"/>
    <w:rsid w:val="004E464B"/>
    <w:rsid w:val="004E49C2"/>
    <w:rsid w:val="004E49D6"/>
    <w:rsid w:val="004E4FA4"/>
    <w:rsid w:val="004E5380"/>
    <w:rsid w:val="004E5540"/>
    <w:rsid w:val="004E5651"/>
    <w:rsid w:val="004E56BA"/>
    <w:rsid w:val="004E5760"/>
    <w:rsid w:val="004E64FD"/>
    <w:rsid w:val="004E67AD"/>
    <w:rsid w:val="004E70D7"/>
    <w:rsid w:val="004E79D5"/>
    <w:rsid w:val="004E7AF0"/>
    <w:rsid w:val="004E7BBF"/>
    <w:rsid w:val="004E7EAD"/>
    <w:rsid w:val="004F0882"/>
    <w:rsid w:val="004F0BF2"/>
    <w:rsid w:val="004F1140"/>
    <w:rsid w:val="004F11E1"/>
    <w:rsid w:val="004F1274"/>
    <w:rsid w:val="004F1333"/>
    <w:rsid w:val="004F14FE"/>
    <w:rsid w:val="004F1709"/>
    <w:rsid w:val="004F25B9"/>
    <w:rsid w:val="004F2BF0"/>
    <w:rsid w:val="004F3089"/>
    <w:rsid w:val="004F31E6"/>
    <w:rsid w:val="004F33CB"/>
    <w:rsid w:val="004F344C"/>
    <w:rsid w:val="004F39DB"/>
    <w:rsid w:val="004F3E1E"/>
    <w:rsid w:val="004F4163"/>
    <w:rsid w:val="004F41EB"/>
    <w:rsid w:val="004F4266"/>
    <w:rsid w:val="004F4393"/>
    <w:rsid w:val="004F4563"/>
    <w:rsid w:val="004F46D7"/>
    <w:rsid w:val="004F49D2"/>
    <w:rsid w:val="004F5489"/>
    <w:rsid w:val="004F5668"/>
    <w:rsid w:val="004F5BF6"/>
    <w:rsid w:val="004F5CDD"/>
    <w:rsid w:val="004F5FEB"/>
    <w:rsid w:val="004F6076"/>
    <w:rsid w:val="004F608A"/>
    <w:rsid w:val="004F682D"/>
    <w:rsid w:val="004F6DD8"/>
    <w:rsid w:val="004F6FBC"/>
    <w:rsid w:val="004F77D7"/>
    <w:rsid w:val="00500225"/>
    <w:rsid w:val="005003FF"/>
    <w:rsid w:val="005004BD"/>
    <w:rsid w:val="00500659"/>
    <w:rsid w:val="00500692"/>
    <w:rsid w:val="0050075C"/>
    <w:rsid w:val="00500955"/>
    <w:rsid w:val="00500F0D"/>
    <w:rsid w:val="0050154E"/>
    <w:rsid w:val="00501714"/>
    <w:rsid w:val="00501AC8"/>
    <w:rsid w:val="00501CC0"/>
    <w:rsid w:val="00501D03"/>
    <w:rsid w:val="00501EBC"/>
    <w:rsid w:val="00502627"/>
    <w:rsid w:val="00503320"/>
    <w:rsid w:val="005033F6"/>
    <w:rsid w:val="0050348B"/>
    <w:rsid w:val="00503A4D"/>
    <w:rsid w:val="00503BFA"/>
    <w:rsid w:val="00504584"/>
    <w:rsid w:val="00504EE2"/>
    <w:rsid w:val="0050532B"/>
    <w:rsid w:val="0050537C"/>
    <w:rsid w:val="00505AAA"/>
    <w:rsid w:val="00505B3C"/>
    <w:rsid w:val="00505D9A"/>
    <w:rsid w:val="00506024"/>
    <w:rsid w:val="00506181"/>
    <w:rsid w:val="00506198"/>
    <w:rsid w:val="00506A0C"/>
    <w:rsid w:val="00506DE0"/>
    <w:rsid w:val="0050729C"/>
    <w:rsid w:val="0050777D"/>
    <w:rsid w:val="0050782F"/>
    <w:rsid w:val="00507BF8"/>
    <w:rsid w:val="00507CED"/>
    <w:rsid w:val="00507E56"/>
    <w:rsid w:val="005101F2"/>
    <w:rsid w:val="00510A28"/>
    <w:rsid w:val="00510A5A"/>
    <w:rsid w:val="0051159F"/>
    <w:rsid w:val="00511CF4"/>
    <w:rsid w:val="00511F38"/>
    <w:rsid w:val="00511FF5"/>
    <w:rsid w:val="005126D5"/>
    <w:rsid w:val="005128B8"/>
    <w:rsid w:val="00512C4B"/>
    <w:rsid w:val="00512D9B"/>
    <w:rsid w:val="00512EA8"/>
    <w:rsid w:val="00512F06"/>
    <w:rsid w:val="005135AB"/>
    <w:rsid w:val="00513EDE"/>
    <w:rsid w:val="005144B4"/>
    <w:rsid w:val="0051476F"/>
    <w:rsid w:val="00514792"/>
    <w:rsid w:val="00514B6A"/>
    <w:rsid w:val="00514DF1"/>
    <w:rsid w:val="00514ED5"/>
    <w:rsid w:val="00515609"/>
    <w:rsid w:val="00515A51"/>
    <w:rsid w:val="00515B4F"/>
    <w:rsid w:val="00515CE1"/>
    <w:rsid w:val="00515D6C"/>
    <w:rsid w:val="00515F28"/>
    <w:rsid w:val="0051612B"/>
    <w:rsid w:val="0051640D"/>
    <w:rsid w:val="0051649A"/>
    <w:rsid w:val="005164C6"/>
    <w:rsid w:val="00516D79"/>
    <w:rsid w:val="00517173"/>
    <w:rsid w:val="00517258"/>
    <w:rsid w:val="005177E3"/>
    <w:rsid w:val="00517F9C"/>
    <w:rsid w:val="0052003E"/>
    <w:rsid w:val="00520204"/>
    <w:rsid w:val="005202B9"/>
    <w:rsid w:val="005204E1"/>
    <w:rsid w:val="00520773"/>
    <w:rsid w:val="00520962"/>
    <w:rsid w:val="00520A32"/>
    <w:rsid w:val="00520C2E"/>
    <w:rsid w:val="00520D1B"/>
    <w:rsid w:val="00520EE8"/>
    <w:rsid w:val="00521486"/>
    <w:rsid w:val="00521998"/>
    <w:rsid w:val="00521A97"/>
    <w:rsid w:val="005225AE"/>
    <w:rsid w:val="0052284B"/>
    <w:rsid w:val="00522920"/>
    <w:rsid w:val="00522DB6"/>
    <w:rsid w:val="00522E8B"/>
    <w:rsid w:val="00523359"/>
    <w:rsid w:val="00523479"/>
    <w:rsid w:val="0052380E"/>
    <w:rsid w:val="005239C5"/>
    <w:rsid w:val="00523B88"/>
    <w:rsid w:val="00523BCC"/>
    <w:rsid w:val="00523C59"/>
    <w:rsid w:val="00523F96"/>
    <w:rsid w:val="00524220"/>
    <w:rsid w:val="005244A4"/>
    <w:rsid w:val="0052480D"/>
    <w:rsid w:val="00524C23"/>
    <w:rsid w:val="00524E1E"/>
    <w:rsid w:val="00525EDA"/>
    <w:rsid w:val="00525FF5"/>
    <w:rsid w:val="005260BA"/>
    <w:rsid w:val="00526705"/>
    <w:rsid w:val="0052675E"/>
    <w:rsid w:val="00526BE5"/>
    <w:rsid w:val="00526FAE"/>
    <w:rsid w:val="00530616"/>
    <w:rsid w:val="00530974"/>
    <w:rsid w:val="00530A71"/>
    <w:rsid w:val="00530B30"/>
    <w:rsid w:val="00530B55"/>
    <w:rsid w:val="00530C05"/>
    <w:rsid w:val="00530E02"/>
    <w:rsid w:val="00530E6A"/>
    <w:rsid w:val="0053107B"/>
    <w:rsid w:val="0053118E"/>
    <w:rsid w:val="0053136E"/>
    <w:rsid w:val="005316A6"/>
    <w:rsid w:val="005317AE"/>
    <w:rsid w:val="00531A10"/>
    <w:rsid w:val="00531C02"/>
    <w:rsid w:val="00531D12"/>
    <w:rsid w:val="00531F22"/>
    <w:rsid w:val="00532B5B"/>
    <w:rsid w:val="00532D19"/>
    <w:rsid w:val="00532DDC"/>
    <w:rsid w:val="00533119"/>
    <w:rsid w:val="00533170"/>
    <w:rsid w:val="005331C6"/>
    <w:rsid w:val="00533791"/>
    <w:rsid w:val="00533F9D"/>
    <w:rsid w:val="00533FD3"/>
    <w:rsid w:val="00534749"/>
    <w:rsid w:val="00534A64"/>
    <w:rsid w:val="00534C88"/>
    <w:rsid w:val="00534C9A"/>
    <w:rsid w:val="00535212"/>
    <w:rsid w:val="005356BB"/>
    <w:rsid w:val="00535CBF"/>
    <w:rsid w:val="00535F64"/>
    <w:rsid w:val="00535F7D"/>
    <w:rsid w:val="005361B8"/>
    <w:rsid w:val="0053644F"/>
    <w:rsid w:val="00536B04"/>
    <w:rsid w:val="00536B44"/>
    <w:rsid w:val="00536B63"/>
    <w:rsid w:val="00536CC0"/>
    <w:rsid w:val="00537186"/>
    <w:rsid w:val="005373E8"/>
    <w:rsid w:val="00537A07"/>
    <w:rsid w:val="00537DE8"/>
    <w:rsid w:val="00540282"/>
    <w:rsid w:val="00540622"/>
    <w:rsid w:val="005406DA"/>
    <w:rsid w:val="005408DB"/>
    <w:rsid w:val="00540FC0"/>
    <w:rsid w:val="0054104B"/>
    <w:rsid w:val="005411E0"/>
    <w:rsid w:val="00541206"/>
    <w:rsid w:val="005412F2"/>
    <w:rsid w:val="005422A9"/>
    <w:rsid w:val="00542519"/>
    <w:rsid w:val="00542644"/>
    <w:rsid w:val="005426AC"/>
    <w:rsid w:val="00542711"/>
    <w:rsid w:val="005427B1"/>
    <w:rsid w:val="00542C59"/>
    <w:rsid w:val="00542C8F"/>
    <w:rsid w:val="00542DC1"/>
    <w:rsid w:val="00542F53"/>
    <w:rsid w:val="00543310"/>
    <w:rsid w:val="005433E8"/>
    <w:rsid w:val="00543AAA"/>
    <w:rsid w:val="00543B0E"/>
    <w:rsid w:val="005443A6"/>
    <w:rsid w:val="005444D8"/>
    <w:rsid w:val="00544C6C"/>
    <w:rsid w:val="00544DD3"/>
    <w:rsid w:val="00544EF3"/>
    <w:rsid w:val="005453A5"/>
    <w:rsid w:val="005454FA"/>
    <w:rsid w:val="0054551D"/>
    <w:rsid w:val="00545571"/>
    <w:rsid w:val="00545807"/>
    <w:rsid w:val="005458AC"/>
    <w:rsid w:val="00545BF0"/>
    <w:rsid w:val="00545DEE"/>
    <w:rsid w:val="00545F2D"/>
    <w:rsid w:val="0054611B"/>
    <w:rsid w:val="005471C3"/>
    <w:rsid w:val="0054783A"/>
    <w:rsid w:val="00547F89"/>
    <w:rsid w:val="005500ED"/>
    <w:rsid w:val="005508FE"/>
    <w:rsid w:val="00550D26"/>
    <w:rsid w:val="00550F3F"/>
    <w:rsid w:val="00551236"/>
    <w:rsid w:val="00551926"/>
    <w:rsid w:val="00551BED"/>
    <w:rsid w:val="00551F36"/>
    <w:rsid w:val="0055294A"/>
    <w:rsid w:val="00553009"/>
    <w:rsid w:val="00553922"/>
    <w:rsid w:val="00553A32"/>
    <w:rsid w:val="00553B24"/>
    <w:rsid w:val="00553F44"/>
    <w:rsid w:val="0055460D"/>
    <w:rsid w:val="00554661"/>
    <w:rsid w:val="005546A2"/>
    <w:rsid w:val="00554762"/>
    <w:rsid w:val="00554849"/>
    <w:rsid w:val="0055510A"/>
    <w:rsid w:val="00555785"/>
    <w:rsid w:val="00555955"/>
    <w:rsid w:val="00555C20"/>
    <w:rsid w:val="0055606D"/>
    <w:rsid w:val="0055684B"/>
    <w:rsid w:val="00556D36"/>
    <w:rsid w:val="00560202"/>
    <w:rsid w:val="00560585"/>
    <w:rsid w:val="005606F6"/>
    <w:rsid w:val="00560BA3"/>
    <w:rsid w:val="00560BC5"/>
    <w:rsid w:val="00560BCB"/>
    <w:rsid w:val="00560D13"/>
    <w:rsid w:val="00560F69"/>
    <w:rsid w:val="00561164"/>
    <w:rsid w:val="00561362"/>
    <w:rsid w:val="00561BF5"/>
    <w:rsid w:val="005621AB"/>
    <w:rsid w:val="00562FFD"/>
    <w:rsid w:val="005635D9"/>
    <w:rsid w:val="005636ED"/>
    <w:rsid w:val="00563A06"/>
    <w:rsid w:val="005646A0"/>
    <w:rsid w:val="0056471D"/>
    <w:rsid w:val="005649E5"/>
    <w:rsid w:val="005649E9"/>
    <w:rsid w:val="005649F2"/>
    <w:rsid w:val="00564A07"/>
    <w:rsid w:val="00564B79"/>
    <w:rsid w:val="00564D3A"/>
    <w:rsid w:val="00564EF1"/>
    <w:rsid w:val="00565A73"/>
    <w:rsid w:val="00565AD1"/>
    <w:rsid w:val="00565DCC"/>
    <w:rsid w:val="00565E0B"/>
    <w:rsid w:val="00566776"/>
    <w:rsid w:val="00567147"/>
    <w:rsid w:val="0056746B"/>
    <w:rsid w:val="00567CF6"/>
    <w:rsid w:val="00570A4D"/>
    <w:rsid w:val="00570A70"/>
    <w:rsid w:val="00570B1C"/>
    <w:rsid w:val="00570B1D"/>
    <w:rsid w:val="00570B42"/>
    <w:rsid w:val="00570C99"/>
    <w:rsid w:val="00571073"/>
    <w:rsid w:val="0057159B"/>
    <w:rsid w:val="00571AF3"/>
    <w:rsid w:val="0057261A"/>
    <w:rsid w:val="005729D3"/>
    <w:rsid w:val="00572B6D"/>
    <w:rsid w:val="00572B74"/>
    <w:rsid w:val="0057316E"/>
    <w:rsid w:val="00573181"/>
    <w:rsid w:val="00573208"/>
    <w:rsid w:val="0057380C"/>
    <w:rsid w:val="00573B62"/>
    <w:rsid w:val="00573F12"/>
    <w:rsid w:val="005746E8"/>
    <w:rsid w:val="0057484D"/>
    <w:rsid w:val="005749F6"/>
    <w:rsid w:val="00574DFF"/>
    <w:rsid w:val="00574E5F"/>
    <w:rsid w:val="00574EDA"/>
    <w:rsid w:val="00575200"/>
    <w:rsid w:val="0057575E"/>
    <w:rsid w:val="00575FD0"/>
    <w:rsid w:val="00576593"/>
    <w:rsid w:val="00576C10"/>
    <w:rsid w:val="00576CF8"/>
    <w:rsid w:val="00576D50"/>
    <w:rsid w:val="00576E3B"/>
    <w:rsid w:val="00576E4A"/>
    <w:rsid w:val="00577919"/>
    <w:rsid w:val="00577BEC"/>
    <w:rsid w:val="00577D27"/>
    <w:rsid w:val="00577DF8"/>
    <w:rsid w:val="005801BB"/>
    <w:rsid w:val="00580268"/>
    <w:rsid w:val="005805E4"/>
    <w:rsid w:val="00580621"/>
    <w:rsid w:val="00580AAB"/>
    <w:rsid w:val="00581062"/>
    <w:rsid w:val="005810D1"/>
    <w:rsid w:val="005812BC"/>
    <w:rsid w:val="0058138C"/>
    <w:rsid w:val="005814E0"/>
    <w:rsid w:val="0058174B"/>
    <w:rsid w:val="0058186F"/>
    <w:rsid w:val="005818B0"/>
    <w:rsid w:val="00581D75"/>
    <w:rsid w:val="00582106"/>
    <w:rsid w:val="005823C8"/>
    <w:rsid w:val="0058334D"/>
    <w:rsid w:val="005833A2"/>
    <w:rsid w:val="00583690"/>
    <w:rsid w:val="0058391D"/>
    <w:rsid w:val="00583CDC"/>
    <w:rsid w:val="00584081"/>
    <w:rsid w:val="005846D8"/>
    <w:rsid w:val="0058473E"/>
    <w:rsid w:val="0058502D"/>
    <w:rsid w:val="0058506A"/>
    <w:rsid w:val="00585202"/>
    <w:rsid w:val="00585370"/>
    <w:rsid w:val="00585419"/>
    <w:rsid w:val="0058554A"/>
    <w:rsid w:val="005857E6"/>
    <w:rsid w:val="005860FB"/>
    <w:rsid w:val="0058646A"/>
    <w:rsid w:val="00586708"/>
    <w:rsid w:val="00586E4A"/>
    <w:rsid w:val="00587061"/>
    <w:rsid w:val="005875F5"/>
    <w:rsid w:val="005878B8"/>
    <w:rsid w:val="0059018F"/>
    <w:rsid w:val="00590798"/>
    <w:rsid w:val="00590839"/>
    <w:rsid w:val="00590C9C"/>
    <w:rsid w:val="00591693"/>
    <w:rsid w:val="005918CF"/>
    <w:rsid w:val="00591A8F"/>
    <w:rsid w:val="00592389"/>
    <w:rsid w:val="005923A1"/>
    <w:rsid w:val="005926A5"/>
    <w:rsid w:val="00592A09"/>
    <w:rsid w:val="00592E80"/>
    <w:rsid w:val="00593031"/>
    <w:rsid w:val="00593264"/>
    <w:rsid w:val="00593564"/>
    <w:rsid w:val="005935D1"/>
    <w:rsid w:val="0059365A"/>
    <w:rsid w:val="00593A00"/>
    <w:rsid w:val="005947AD"/>
    <w:rsid w:val="00594893"/>
    <w:rsid w:val="00594C23"/>
    <w:rsid w:val="005951AA"/>
    <w:rsid w:val="005956A6"/>
    <w:rsid w:val="00595AC8"/>
    <w:rsid w:val="00595CB2"/>
    <w:rsid w:val="00595DC2"/>
    <w:rsid w:val="00595E8A"/>
    <w:rsid w:val="00596532"/>
    <w:rsid w:val="00596D28"/>
    <w:rsid w:val="00596F86"/>
    <w:rsid w:val="00597814"/>
    <w:rsid w:val="00597EA0"/>
    <w:rsid w:val="005A009E"/>
    <w:rsid w:val="005A0437"/>
    <w:rsid w:val="005A06A4"/>
    <w:rsid w:val="005A0892"/>
    <w:rsid w:val="005A0CD2"/>
    <w:rsid w:val="005A0E4F"/>
    <w:rsid w:val="005A15ED"/>
    <w:rsid w:val="005A17D9"/>
    <w:rsid w:val="005A1868"/>
    <w:rsid w:val="005A1EC1"/>
    <w:rsid w:val="005A26EF"/>
    <w:rsid w:val="005A27B6"/>
    <w:rsid w:val="005A2912"/>
    <w:rsid w:val="005A2971"/>
    <w:rsid w:val="005A2E71"/>
    <w:rsid w:val="005A32F1"/>
    <w:rsid w:val="005A334B"/>
    <w:rsid w:val="005A36D9"/>
    <w:rsid w:val="005A3A62"/>
    <w:rsid w:val="005A3CBF"/>
    <w:rsid w:val="005A3E2B"/>
    <w:rsid w:val="005A4627"/>
    <w:rsid w:val="005A4B8E"/>
    <w:rsid w:val="005A4F84"/>
    <w:rsid w:val="005A5103"/>
    <w:rsid w:val="005A5202"/>
    <w:rsid w:val="005A52C0"/>
    <w:rsid w:val="005A5823"/>
    <w:rsid w:val="005A5991"/>
    <w:rsid w:val="005A5BCD"/>
    <w:rsid w:val="005A5BEB"/>
    <w:rsid w:val="005A5E4E"/>
    <w:rsid w:val="005A5FB0"/>
    <w:rsid w:val="005A60E5"/>
    <w:rsid w:val="005A61B0"/>
    <w:rsid w:val="005A63AA"/>
    <w:rsid w:val="005A63D8"/>
    <w:rsid w:val="005A65CB"/>
    <w:rsid w:val="005A6A22"/>
    <w:rsid w:val="005A6D20"/>
    <w:rsid w:val="005A7613"/>
    <w:rsid w:val="005A7755"/>
    <w:rsid w:val="005A7BFB"/>
    <w:rsid w:val="005A7C47"/>
    <w:rsid w:val="005A7D9B"/>
    <w:rsid w:val="005B0265"/>
    <w:rsid w:val="005B037E"/>
    <w:rsid w:val="005B0539"/>
    <w:rsid w:val="005B0B28"/>
    <w:rsid w:val="005B0FED"/>
    <w:rsid w:val="005B145A"/>
    <w:rsid w:val="005B1B19"/>
    <w:rsid w:val="005B1C4F"/>
    <w:rsid w:val="005B1C8E"/>
    <w:rsid w:val="005B1E6A"/>
    <w:rsid w:val="005B1F94"/>
    <w:rsid w:val="005B2696"/>
    <w:rsid w:val="005B289A"/>
    <w:rsid w:val="005B2B1A"/>
    <w:rsid w:val="005B2C0C"/>
    <w:rsid w:val="005B2FFC"/>
    <w:rsid w:val="005B3502"/>
    <w:rsid w:val="005B359B"/>
    <w:rsid w:val="005B3C8C"/>
    <w:rsid w:val="005B3DB6"/>
    <w:rsid w:val="005B3FF3"/>
    <w:rsid w:val="005B4082"/>
    <w:rsid w:val="005B40F3"/>
    <w:rsid w:val="005B43EE"/>
    <w:rsid w:val="005B45B9"/>
    <w:rsid w:val="005B49F8"/>
    <w:rsid w:val="005B4CE6"/>
    <w:rsid w:val="005B565F"/>
    <w:rsid w:val="005B571B"/>
    <w:rsid w:val="005B692F"/>
    <w:rsid w:val="005B6B38"/>
    <w:rsid w:val="005B6B5F"/>
    <w:rsid w:val="005B72C5"/>
    <w:rsid w:val="005B794D"/>
    <w:rsid w:val="005B7BF7"/>
    <w:rsid w:val="005B7C98"/>
    <w:rsid w:val="005B7D0C"/>
    <w:rsid w:val="005B7E9D"/>
    <w:rsid w:val="005C032B"/>
    <w:rsid w:val="005C037C"/>
    <w:rsid w:val="005C0926"/>
    <w:rsid w:val="005C0C0B"/>
    <w:rsid w:val="005C1252"/>
    <w:rsid w:val="005C18BC"/>
    <w:rsid w:val="005C1ECE"/>
    <w:rsid w:val="005C212F"/>
    <w:rsid w:val="005C22F9"/>
    <w:rsid w:val="005C2650"/>
    <w:rsid w:val="005C2AA3"/>
    <w:rsid w:val="005C2EF5"/>
    <w:rsid w:val="005C2FFB"/>
    <w:rsid w:val="005C324A"/>
    <w:rsid w:val="005C34BF"/>
    <w:rsid w:val="005C3BE5"/>
    <w:rsid w:val="005C3D0B"/>
    <w:rsid w:val="005C4519"/>
    <w:rsid w:val="005C500A"/>
    <w:rsid w:val="005C51C2"/>
    <w:rsid w:val="005C54D9"/>
    <w:rsid w:val="005C57E7"/>
    <w:rsid w:val="005C5B03"/>
    <w:rsid w:val="005C5DD4"/>
    <w:rsid w:val="005C6278"/>
    <w:rsid w:val="005C64AF"/>
    <w:rsid w:val="005C64D1"/>
    <w:rsid w:val="005C659B"/>
    <w:rsid w:val="005C6641"/>
    <w:rsid w:val="005C69C8"/>
    <w:rsid w:val="005C74BA"/>
    <w:rsid w:val="005C74F4"/>
    <w:rsid w:val="005C7988"/>
    <w:rsid w:val="005C7A8F"/>
    <w:rsid w:val="005C7E58"/>
    <w:rsid w:val="005D0177"/>
    <w:rsid w:val="005D0271"/>
    <w:rsid w:val="005D09A7"/>
    <w:rsid w:val="005D09BB"/>
    <w:rsid w:val="005D0A53"/>
    <w:rsid w:val="005D0D94"/>
    <w:rsid w:val="005D0F40"/>
    <w:rsid w:val="005D1545"/>
    <w:rsid w:val="005D175A"/>
    <w:rsid w:val="005D186A"/>
    <w:rsid w:val="005D1B87"/>
    <w:rsid w:val="005D1E5F"/>
    <w:rsid w:val="005D21C1"/>
    <w:rsid w:val="005D2499"/>
    <w:rsid w:val="005D30CE"/>
    <w:rsid w:val="005D34B6"/>
    <w:rsid w:val="005D3602"/>
    <w:rsid w:val="005D39E2"/>
    <w:rsid w:val="005D3D78"/>
    <w:rsid w:val="005D3DD4"/>
    <w:rsid w:val="005D40AD"/>
    <w:rsid w:val="005D414C"/>
    <w:rsid w:val="005D4348"/>
    <w:rsid w:val="005D435B"/>
    <w:rsid w:val="005D4903"/>
    <w:rsid w:val="005D4DB0"/>
    <w:rsid w:val="005D5A3A"/>
    <w:rsid w:val="005D5CCE"/>
    <w:rsid w:val="005D6486"/>
    <w:rsid w:val="005D6904"/>
    <w:rsid w:val="005D6BB9"/>
    <w:rsid w:val="005D6E1A"/>
    <w:rsid w:val="005D708E"/>
    <w:rsid w:val="005D737F"/>
    <w:rsid w:val="005D7815"/>
    <w:rsid w:val="005D781B"/>
    <w:rsid w:val="005D7913"/>
    <w:rsid w:val="005D7AA7"/>
    <w:rsid w:val="005E031D"/>
    <w:rsid w:val="005E08C5"/>
    <w:rsid w:val="005E0BBE"/>
    <w:rsid w:val="005E1532"/>
    <w:rsid w:val="005E15B3"/>
    <w:rsid w:val="005E1D45"/>
    <w:rsid w:val="005E1F8F"/>
    <w:rsid w:val="005E21B1"/>
    <w:rsid w:val="005E2584"/>
    <w:rsid w:val="005E2592"/>
    <w:rsid w:val="005E28FE"/>
    <w:rsid w:val="005E2CA5"/>
    <w:rsid w:val="005E2E34"/>
    <w:rsid w:val="005E2E76"/>
    <w:rsid w:val="005E314D"/>
    <w:rsid w:val="005E33A3"/>
    <w:rsid w:val="005E3A7F"/>
    <w:rsid w:val="005E3BF3"/>
    <w:rsid w:val="005E3F81"/>
    <w:rsid w:val="005E486C"/>
    <w:rsid w:val="005E4DCC"/>
    <w:rsid w:val="005E5243"/>
    <w:rsid w:val="005E63F6"/>
    <w:rsid w:val="005E6633"/>
    <w:rsid w:val="005E6799"/>
    <w:rsid w:val="005E6C82"/>
    <w:rsid w:val="005E6E8E"/>
    <w:rsid w:val="005E708C"/>
    <w:rsid w:val="005E77D5"/>
    <w:rsid w:val="005E7A73"/>
    <w:rsid w:val="005E7AFB"/>
    <w:rsid w:val="005F0003"/>
    <w:rsid w:val="005F0121"/>
    <w:rsid w:val="005F019B"/>
    <w:rsid w:val="005F1897"/>
    <w:rsid w:val="005F1E87"/>
    <w:rsid w:val="005F2145"/>
    <w:rsid w:val="005F316F"/>
    <w:rsid w:val="005F32AE"/>
    <w:rsid w:val="005F32E2"/>
    <w:rsid w:val="005F346B"/>
    <w:rsid w:val="005F3857"/>
    <w:rsid w:val="005F3994"/>
    <w:rsid w:val="005F3FA4"/>
    <w:rsid w:val="005F42FD"/>
    <w:rsid w:val="005F4D97"/>
    <w:rsid w:val="005F4F10"/>
    <w:rsid w:val="005F4F5C"/>
    <w:rsid w:val="005F54F5"/>
    <w:rsid w:val="005F5997"/>
    <w:rsid w:val="005F5B6A"/>
    <w:rsid w:val="005F5BC3"/>
    <w:rsid w:val="005F5C36"/>
    <w:rsid w:val="005F5E49"/>
    <w:rsid w:val="005F6299"/>
    <w:rsid w:val="005F6524"/>
    <w:rsid w:val="005F6729"/>
    <w:rsid w:val="005F6981"/>
    <w:rsid w:val="005F6ACB"/>
    <w:rsid w:val="005F73ED"/>
    <w:rsid w:val="005F750E"/>
    <w:rsid w:val="006000CC"/>
    <w:rsid w:val="00600269"/>
    <w:rsid w:val="006002A5"/>
    <w:rsid w:val="00600755"/>
    <w:rsid w:val="006008BA"/>
    <w:rsid w:val="00600F20"/>
    <w:rsid w:val="00601362"/>
    <w:rsid w:val="00601730"/>
    <w:rsid w:val="00601905"/>
    <w:rsid w:val="00601960"/>
    <w:rsid w:val="00602055"/>
    <w:rsid w:val="0060206D"/>
    <w:rsid w:val="006023ED"/>
    <w:rsid w:val="0060249B"/>
    <w:rsid w:val="0060249D"/>
    <w:rsid w:val="006026A3"/>
    <w:rsid w:val="0060289C"/>
    <w:rsid w:val="00602A8F"/>
    <w:rsid w:val="0060315F"/>
    <w:rsid w:val="006039CE"/>
    <w:rsid w:val="00604A07"/>
    <w:rsid w:val="00604B93"/>
    <w:rsid w:val="00604D73"/>
    <w:rsid w:val="00604DF9"/>
    <w:rsid w:val="0060532B"/>
    <w:rsid w:val="00605B64"/>
    <w:rsid w:val="00605D5F"/>
    <w:rsid w:val="006066DE"/>
    <w:rsid w:val="006066E3"/>
    <w:rsid w:val="00606811"/>
    <w:rsid w:val="00606E5B"/>
    <w:rsid w:val="006071D5"/>
    <w:rsid w:val="006075FC"/>
    <w:rsid w:val="006076AF"/>
    <w:rsid w:val="00607AAB"/>
    <w:rsid w:val="00607C99"/>
    <w:rsid w:val="00607CBD"/>
    <w:rsid w:val="00607D6D"/>
    <w:rsid w:val="00607F94"/>
    <w:rsid w:val="006104A5"/>
    <w:rsid w:val="006105BE"/>
    <w:rsid w:val="006106BC"/>
    <w:rsid w:val="00611091"/>
    <w:rsid w:val="006114FE"/>
    <w:rsid w:val="006115ED"/>
    <w:rsid w:val="006117BC"/>
    <w:rsid w:val="0061194B"/>
    <w:rsid w:val="00612070"/>
    <w:rsid w:val="006120D1"/>
    <w:rsid w:val="0061280F"/>
    <w:rsid w:val="00612A1C"/>
    <w:rsid w:val="00612BBD"/>
    <w:rsid w:val="00612DFF"/>
    <w:rsid w:val="0061382F"/>
    <w:rsid w:val="00613917"/>
    <w:rsid w:val="00613EC1"/>
    <w:rsid w:val="006140F7"/>
    <w:rsid w:val="0061411F"/>
    <w:rsid w:val="00614EF3"/>
    <w:rsid w:val="006151CA"/>
    <w:rsid w:val="00615496"/>
    <w:rsid w:val="00615C42"/>
    <w:rsid w:val="00615CED"/>
    <w:rsid w:val="00615E3D"/>
    <w:rsid w:val="00615F1D"/>
    <w:rsid w:val="00615FD6"/>
    <w:rsid w:val="006162C7"/>
    <w:rsid w:val="00616971"/>
    <w:rsid w:val="00616A92"/>
    <w:rsid w:val="00616B34"/>
    <w:rsid w:val="00617136"/>
    <w:rsid w:val="006172F6"/>
    <w:rsid w:val="0061749E"/>
    <w:rsid w:val="00617EB8"/>
    <w:rsid w:val="00617EE9"/>
    <w:rsid w:val="006204FB"/>
    <w:rsid w:val="00620BD1"/>
    <w:rsid w:val="00620C56"/>
    <w:rsid w:val="006210B7"/>
    <w:rsid w:val="006217A5"/>
    <w:rsid w:val="0062203A"/>
    <w:rsid w:val="00622293"/>
    <w:rsid w:val="0062256A"/>
    <w:rsid w:val="0062258A"/>
    <w:rsid w:val="00622C17"/>
    <w:rsid w:val="006231C9"/>
    <w:rsid w:val="00623391"/>
    <w:rsid w:val="00623773"/>
    <w:rsid w:val="00623C2B"/>
    <w:rsid w:val="00623CB6"/>
    <w:rsid w:val="00623D3A"/>
    <w:rsid w:val="006240BD"/>
    <w:rsid w:val="0062422E"/>
    <w:rsid w:val="006247EE"/>
    <w:rsid w:val="006248B3"/>
    <w:rsid w:val="00624F3B"/>
    <w:rsid w:val="006250C3"/>
    <w:rsid w:val="00625FC5"/>
    <w:rsid w:val="006264FC"/>
    <w:rsid w:val="0062653B"/>
    <w:rsid w:val="006266E3"/>
    <w:rsid w:val="00626825"/>
    <w:rsid w:val="00626839"/>
    <w:rsid w:val="006269B4"/>
    <w:rsid w:val="00627340"/>
    <w:rsid w:val="0062763D"/>
    <w:rsid w:val="00627688"/>
    <w:rsid w:val="00627818"/>
    <w:rsid w:val="00627821"/>
    <w:rsid w:val="00627B1B"/>
    <w:rsid w:val="00630099"/>
    <w:rsid w:val="006302D3"/>
    <w:rsid w:val="00630E91"/>
    <w:rsid w:val="00630ECD"/>
    <w:rsid w:val="00631042"/>
    <w:rsid w:val="006311E2"/>
    <w:rsid w:val="006313EC"/>
    <w:rsid w:val="00631E0B"/>
    <w:rsid w:val="00631EAE"/>
    <w:rsid w:val="00631FE3"/>
    <w:rsid w:val="00632109"/>
    <w:rsid w:val="0063233E"/>
    <w:rsid w:val="0063285E"/>
    <w:rsid w:val="006328EA"/>
    <w:rsid w:val="00632D6A"/>
    <w:rsid w:val="00632E7C"/>
    <w:rsid w:val="00633765"/>
    <w:rsid w:val="006338B4"/>
    <w:rsid w:val="00633991"/>
    <w:rsid w:val="00633C19"/>
    <w:rsid w:val="00633C43"/>
    <w:rsid w:val="006345E9"/>
    <w:rsid w:val="00634A8D"/>
    <w:rsid w:val="00634AFF"/>
    <w:rsid w:val="00634FD4"/>
    <w:rsid w:val="00635035"/>
    <w:rsid w:val="006351CC"/>
    <w:rsid w:val="006351E3"/>
    <w:rsid w:val="006354E3"/>
    <w:rsid w:val="006363AC"/>
    <w:rsid w:val="00636733"/>
    <w:rsid w:val="0063678A"/>
    <w:rsid w:val="006369D0"/>
    <w:rsid w:val="00636D48"/>
    <w:rsid w:val="006372C9"/>
    <w:rsid w:val="006374FE"/>
    <w:rsid w:val="00637514"/>
    <w:rsid w:val="006379CC"/>
    <w:rsid w:val="00637B4A"/>
    <w:rsid w:val="00637ED3"/>
    <w:rsid w:val="006400D9"/>
    <w:rsid w:val="006404C3"/>
    <w:rsid w:val="0064087F"/>
    <w:rsid w:val="0064093E"/>
    <w:rsid w:val="00640ED1"/>
    <w:rsid w:val="00641063"/>
    <w:rsid w:val="00641156"/>
    <w:rsid w:val="006413ED"/>
    <w:rsid w:val="0064141B"/>
    <w:rsid w:val="00641426"/>
    <w:rsid w:val="0064148F"/>
    <w:rsid w:val="006415E5"/>
    <w:rsid w:val="0064188D"/>
    <w:rsid w:val="00641A4E"/>
    <w:rsid w:val="0064209A"/>
    <w:rsid w:val="006420B9"/>
    <w:rsid w:val="00642379"/>
    <w:rsid w:val="0064324E"/>
    <w:rsid w:val="006432C5"/>
    <w:rsid w:val="00643438"/>
    <w:rsid w:val="00643E09"/>
    <w:rsid w:val="00643F06"/>
    <w:rsid w:val="00644317"/>
    <w:rsid w:val="006446BE"/>
    <w:rsid w:val="00644771"/>
    <w:rsid w:val="0064484C"/>
    <w:rsid w:val="00644CDF"/>
    <w:rsid w:val="00644E74"/>
    <w:rsid w:val="00644EE0"/>
    <w:rsid w:val="00645179"/>
    <w:rsid w:val="006455C0"/>
    <w:rsid w:val="00645D23"/>
    <w:rsid w:val="0064676B"/>
    <w:rsid w:val="0064685D"/>
    <w:rsid w:val="00646B49"/>
    <w:rsid w:val="00646C51"/>
    <w:rsid w:val="00646DF6"/>
    <w:rsid w:val="00646F20"/>
    <w:rsid w:val="006471DE"/>
    <w:rsid w:val="00647355"/>
    <w:rsid w:val="006475C3"/>
    <w:rsid w:val="00647B27"/>
    <w:rsid w:val="006501C6"/>
    <w:rsid w:val="00650394"/>
    <w:rsid w:val="0065049A"/>
    <w:rsid w:val="00650825"/>
    <w:rsid w:val="0065092B"/>
    <w:rsid w:val="00650E50"/>
    <w:rsid w:val="00651761"/>
    <w:rsid w:val="00651B49"/>
    <w:rsid w:val="00651CF9"/>
    <w:rsid w:val="0065207A"/>
    <w:rsid w:val="00652899"/>
    <w:rsid w:val="006528FF"/>
    <w:rsid w:val="00652A04"/>
    <w:rsid w:val="006531FE"/>
    <w:rsid w:val="006536D2"/>
    <w:rsid w:val="00653B35"/>
    <w:rsid w:val="00653E84"/>
    <w:rsid w:val="00654034"/>
    <w:rsid w:val="0065425A"/>
    <w:rsid w:val="00654590"/>
    <w:rsid w:val="0065487A"/>
    <w:rsid w:val="00654EB2"/>
    <w:rsid w:val="006558F5"/>
    <w:rsid w:val="006558FE"/>
    <w:rsid w:val="00655AA1"/>
    <w:rsid w:val="00655D80"/>
    <w:rsid w:val="00655DB6"/>
    <w:rsid w:val="0065648B"/>
    <w:rsid w:val="006567C1"/>
    <w:rsid w:val="00656D85"/>
    <w:rsid w:val="0065797F"/>
    <w:rsid w:val="00657AD0"/>
    <w:rsid w:val="00657B77"/>
    <w:rsid w:val="0066047F"/>
    <w:rsid w:val="00660689"/>
    <w:rsid w:val="0066084C"/>
    <w:rsid w:val="00660A84"/>
    <w:rsid w:val="00661091"/>
    <w:rsid w:val="006611C7"/>
    <w:rsid w:val="00661397"/>
    <w:rsid w:val="006613D8"/>
    <w:rsid w:val="0066160F"/>
    <w:rsid w:val="00661C01"/>
    <w:rsid w:val="00661DCF"/>
    <w:rsid w:val="00662069"/>
    <w:rsid w:val="0066208D"/>
    <w:rsid w:val="00662A32"/>
    <w:rsid w:val="00662BDC"/>
    <w:rsid w:val="00662CC0"/>
    <w:rsid w:val="00663238"/>
    <w:rsid w:val="006632B4"/>
    <w:rsid w:val="00663BBA"/>
    <w:rsid w:val="00663C2B"/>
    <w:rsid w:val="00664122"/>
    <w:rsid w:val="006643E8"/>
    <w:rsid w:val="00664433"/>
    <w:rsid w:val="00664459"/>
    <w:rsid w:val="006644B3"/>
    <w:rsid w:val="0066464B"/>
    <w:rsid w:val="00664669"/>
    <w:rsid w:val="00664A12"/>
    <w:rsid w:val="00664E50"/>
    <w:rsid w:val="00664EF6"/>
    <w:rsid w:val="00664F20"/>
    <w:rsid w:val="00664FFE"/>
    <w:rsid w:val="00665359"/>
    <w:rsid w:val="00665974"/>
    <w:rsid w:val="0066597C"/>
    <w:rsid w:val="00665B97"/>
    <w:rsid w:val="00666185"/>
    <w:rsid w:val="00666351"/>
    <w:rsid w:val="00666642"/>
    <w:rsid w:val="006668FD"/>
    <w:rsid w:val="00666B06"/>
    <w:rsid w:val="00666C4A"/>
    <w:rsid w:val="00667334"/>
    <w:rsid w:val="006678C1"/>
    <w:rsid w:val="00667A6F"/>
    <w:rsid w:val="00667C49"/>
    <w:rsid w:val="00667DC6"/>
    <w:rsid w:val="00667E46"/>
    <w:rsid w:val="00670093"/>
    <w:rsid w:val="0067039F"/>
    <w:rsid w:val="0067045B"/>
    <w:rsid w:val="00670878"/>
    <w:rsid w:val="00670BB4"/>
    <w:rsid w:val="00670BE9"/>
    <w:rsid w:val="00670C1C"/>
    <w:rsid w:val="00670CE7"/>
    <w:rsid w:val="006715AC"/>
    <w:rsid w:val="006719DB"/>
    <w:rsid w:val="00671FBD"/>
    <w:rsid w:val="00672499"/>
    <w:rsid w:val="00672C4A"/>
    <w:rsid w:val="00673392"/>
    <w:rsid w:val="006738BA"/>
    <w:rsid w:val="00673B93"/>
    <w:rsid w:val="006758B9"/>
    <w:rsid w:val="00675AFF"/>
    <w:rsid w:val="00675C97"/>
    <w:rsid w:val="00675EF2"/>
    <w:rsid w:val="00676405"/>
    <w:rsid w:val="006768F8"/>
    <w:rsid w:val="00676A3E"/>
    <w:rsid w:val="00676DCA"/>
    <w:rsid w:val="00676F5B"/>
    <w:rsid w:val="00677157"/>
    <w:rsid w:val="0067782F"/>
    <w:rsid w:val="00677B6D"/>
    <w:rsid w:val="00677BD6"/>
    <w:rsid w:val="00677E76"/>
    <w:rsid w:val="00680453"/>
    <w:rsid w:val="0068069E"/>
    <w:rsid w:val="00680B7D"/>
    <w:rsid w:val="00680B89"/>
    <w:rsid w:val="00680C69"/>
    <w:rsid w:val="00680C85"/>
    <w:rsid w:val="0068123E"/>
    <w:rsid w:val="006812AC"/>
    <w:rsid w:val="00681921"/>
    <w:rsid w:val="00681C42"/>
    <w:rsid w:val="00681F0C"/>
    <w:rsid w:val="00682467"/>
    <w:rsid w:val="00682CED"/>
    <w:rsid w:val="00682E94"/>
    <w:rsid w:val="00682FB5"/>
    <w:rsid w:val="00682FCA"/>
    <w:rsid w:val="006832F4"/>
    <w:rsid w:val="00683A99"/>
    <w:rsid w:val="00683C39"/>
    <w:rsid w:val="00683D75"/>
    <w:rsid w:val="0068402C"/>
    <w:rsid w:val="00684789"/>
    <w:rsid w:val="0068489B"/>
    <w:rsid w:val="006848CB"/>
    <w:rsid w:val="006852A7"/>
    <w:rsid w:val="0068548E"/>
    <w:rsid w:val="00685646"/>
    <w:rsid w:val="006856AF"/>
    <w:rsid w:val="00685713"/>
    <w:rsid w:val="00685A42"/>
    <w:rsid w:val="00685F57"/>
    <w:rsid w:val="00686471"/>
    <w:rsid w:val="006867BA"/>
    <w:rsid w:val="006869EB"/>
    <w:rsid w:val="00686A0F"/>
    <w:rsid w:val="00686AB4"/>
    <w:rsid w:val="00686B06"/>
    <w:rsid w:val="00686E1F"/>
    <w:rsid w:val="00686F77"/>
    <w:rsid w:val="00687442"/>
    <w:rsid w:val="0068775D"/>
    <w:rsid w:val="00687983"/>
    <w:rsid w:val="00690327"/>
    <w:rsid w:val="00690500"/>
    <w:rsid w:val="00690769"/>
    <w:rsid w:val="00690BB4"/>
    <w:rsid w:val="00691124"/>
    <w:rsid w:val="0069150B"/>
    <w:rsid w:val="006917C1"/>
    <w:rsid w:val="00691BA9"/>
    <w:rsid w:val="00691FE3"/>
    <w:rsid w:val="0069237A"/>
    <w:rsid w:val="006923B4"/>
    <w:rsid w:val="00692B6C"/>
    <w:rsid w:val="00692CD4"/>
    <w:rsid w:val="00692E0D"/>
    <w:rsid w:val="00693081"/>
    <w:rsid w:val="0069335B"/>
    <w:rsid w:val="00693699"/>
    <w:rsid w:val="006936C3"/>
    <w:rsid w:val="00693891"/>
    <w:rsid w:val="00693C1A"/>
    <w:rsid w:val="00693CE8"/>
    <w:rsid w:val="0069418A"/>
    <w:rsid w:val="0069436F"/>
    <w:rsid w:val="0069455B"/>
    <w:rsid w:val="006948F6"/>
    <w:rsid w:val="006949AB"/>
    <w:rsid w:val="00694C30"/>
    <w:rsid w:val="006958DF"/>
    <w:rsid w:val="00695A19"/>
    <w:rsid w:val="00695BAE"/>
    <w:rsid w:val="00695DA8"/>
    <w:rsid w:val="006961C7"/>
    <w:rsid w:val="006963F6"/>
    <w:rsid w:val="00696785"/>
    <w:rsid w:val="00697097"/>
    <w:rsid w:val="006972CE"/>
    <w:rsid w:val="00697356"/>
    <w:rsid w:val="00697420"/>
    <w:rsid w:val="00697B97"/>
    <w:rsid w:val="00697C18"/>
    <w:rsid w:val="00697CDB"/>
    <w:rsid w:val="006A052B"/>
    <w:rsid w:val="006A0637"/>
    <w:rsid w:val="006A14C5"/>
    <w:rsid w:val="006A1501"/>
    <w:rsid w:val="006A163A"/>
    <w:rsid w:val="006A231E"/>
    <w:rsid w:val="006A233F"/>
    <w:rsid w:val="006A25BF"/>
    <w:rsid w:val="006A27A5"/>
    <w:rsid w:val="006A27F0"/>
    <w:rsid w:val="006A2A68"/>
    <w:rsid w:val="006A2D7A"/>
    <w:rsid w:val="006A2EF9"/>
    <w:rsid w:val="006A3038"/>
    <w:rsid w:val="006A32D4"/>
    <w:rsid w:val="006A3AF9"/>
    <w:rsid w:val="006A3D7D"/>
    <w:rsid w:val="006A406A"/>
    <w:rsid w:val="006A42FC"/>
    <w:rsid w:val="006A4323"/>
    <w:rsid w:val="006A49FD"/>
    <w:rsid w:val="006A5130"/>
    <w:rsid w:val="006A5174"/>
    <w:rsid w:val="006A54B0"/>
    <w:rsid w:val="006A5910"/>
    <w:rsid w:val="006A5915"/>
    <w:rsid w:val="006A5982"/>
    <w:rsid w:val="006A5CCC"/>
    <w:rsid w:val="006A62C2"/>
    <w:rsid w:val="006A66D2"/>
    <w:rsid w:val="006A6AA6"/>
    <w:rsid w:val="006A6E30"/>
    <w:rsid w:val="006A726B"/>
    <w:rsid w:val="006A74A2"/>
    <w:rsid w:val="006A78B8"/>
    <w:rsid w:val="006A7FCC"/>
    <w:rsid w:val="006B0000"/>
    <w:rsid w:val="006B0129"/>
    <w:rsid w:val="006B078A"/>
    <w:rsid w:val="006B07E0"/>
    <w:rsid w:val="006B0ACD"/>
    <w:rsid w:val="006B0CB6"/>
    <w:rsid w:val="006B0D2C"/>
    <w:rsid w:val="006B0E7B"/>
    <w:rsid w:val="006B1EA4"/>
    <w:rsid w:val="006B2102"/>
    <w:rsid w:val="006B21E1"/>
    <w:rsid w:val="006B2253"/>
    <w:rsid w:val="006B279B"/>
    <w:rsid w:val="006B2ACA"/>
    <w:rsid w:val="006B3189"/>
    <w:rsid w:val="006B3691"/>
    <w:rsid w:val="006B36DA"/>
    <w:rsid w:val="006B3BE5"/>
    <w:rsid w:val="006B3C2B"/>
    <w:rsid w:val="006B3CF7"/>
    <w:rsid w:val="006B3D38"/>
    <w:rsid w:val="006B3FAB"/>
    <w:rsid w:val="006B40CA"/>
    <w:rsid w:val="006B417E"/>
    <w:rsid w:val="006B4370"/>
    <w:rsid w:val="006B4380"/>
    <w:rsid w:val="006B43D6"/>
    <w:rsid w:val="006B48CB"/>
    <w:rsid w:val="006B49CC"/>
    <w:rsid w:val="006B4A58"/>
    <w:rsid w:val="006B511C"/>
    <w:rsid w:val="006B534B"/>
    <w:rsid w:val="006B58B2"/>
    <w:rsid w:val="006B58FB"/>
    <w:rsid w:val="006B5B52"/>
    <w:rsid w:val="006B5C0D"/>
    <w:rsid w:val="006B5C8A"/>
    <w:rsid w:val="006B5CA7"/>
    <w:rsid w:val="006B5D75"/>
    <w:rsid w:val="006B5F6D"/>
    <w:rsid w:val="006B6268"/>
    <w:rsid w:val="006B6778"/>
    <w:rsid w:val="006B6D61"/>
    <w:rsid w:val="006B724C"/>
    <w:rsid w:val="006B73AD"/>
    <w:rsid w:val="006B7862"/>
    <w:rsid w:val="006B79BA"/>
    <w:rsid w:val="006C0328"/>
    <w:rsid w:val="006C0609"/>
    <w:rsid w:val="006C0A91"/>
    <w:rsid w:val="006C15EC"/>
    <w:rsid w:val="006C1907"/>
    <w:rsid w:val="006C1E23"/>
    <w:rsid w:val="006C1E84"/>
    <w:rsid w:val="006C205E"/>
    <w:rsid w:val="006C214A"/>
    <w:rsid w:val="006C2590"/>
    <w:rsid w:val="006C2739"/>
    <w:rsid w:val="006C2A6F"/>
    <w:rsid w:val="006C2BA7"/>
    <w:rsid w:val="006C3BBA"/>
    <w:rsid w:val="006C3BDE"/>
    <w:rsid w:val="006C3F0B"/>
    <w:rsid w:val="006C4040"/>
    <w:rsid w:val="006C4173"/>
    <w:rsid w:val="006C44A1"/>
    <w:rsid w:val="006C497F"/>
    <w:rsid w:val="006C4CA5"/>
    <w:rsid w:val="006C4DA3"/>
    <w:rsid w:val="006C574D"/>
    <w:rsid w:val="006C58CD"/>
    <w:rsid w:val="006C5CFA"/>
    <w:rsid w:val="006C5EEB"/>
    <w:rsid w:val="006C5FE6"/>
    <w:rsid w:val="006C6463"/>
    <w:rsid w:val="006C64FF"/>
    <w:rsid w:val="006C67D8"/>
    <w:rsid w:val="006C6B08"/>
    <w:rsid w:val="006C7143"/>
    <w:rsid w:val="006C76FA"/>
    <w:rsid w:val="006C7776"/>
    <w:rsid w:val="006C7B57"/>
    <w:rsid w:val="006C7C3B"/>
    <w:rsid w:val="006C7E9E"/>
    <w:rsid w:val="006D008E"/>
    <w:rsid w:val="006D04C1"/>
    <w:rsid w:val="006D0620"/>
    <w:rsid w:val="006D0A88"/>
    <w:rsid w:val="006D1006"/>
    <w:rsid w:val="006D15E8"/>
    <w:rsid w:val="006D1785"/>
    <w:rsid w:val="006D1B45"/>
    <w:rsid w:val="006D2001"/>
    <w:rsid w:val="006D258E"/>
    <w:rsid w:val="006D302C"/>
    <w:rsid w:val="006D3133"/>
    <w:rsid w:val="006D3135"/>
    <w:rsid w:val="006D31D2"/>
    <w:rsid w:val="006D3252"/>
    <w:rsid w:val="006D3C30"/>
    <w:rsid w:val="006D417F"/>
    <w:rsid w:val="006D477C"/>
    <w:rsid w:val="006D4980"/>
    <w:rsid w:val="006D49F4"/>
    <w:rsid w:val="006D5157"/>
    <w:rsid w:val="006D53F0"/>
    <w:rsid w:val="006D5536"/>
    <w:rsid w:val="006D5554"/>
    <w:rsid w:val="006D5850"/>
    <w:rsid w:val="006D59E6"/>
    <w:rsid w:val="006D5A4D"/>
    <w:rsid w:val="006D5E75"/>
    <w:rsid w:val="006D64A0"/>
    <w:rsid w:val="006D6520"/>
    <w:rsid w:val="006D6548"/>
    <w:rsid w:val="006D6993"/>
    <w:rsid w:val="006D6CE8"/>
    <w:rsid w:val="006D7016"/>
    <w:rsid w:val="006D7C2C"/>
    <w:rsid w:val="006D7D27"/>
    <w:rsid w:val="006E0383"/>
    <w:rsid w:val="006E0431"/>
    <w:rsid w:val="006E0542"/>
    <w:rsid w:val="006E05E0"/>
    <w:rsid w:val="006E0B68"/>
    <w:rsid w:val="006E0D63"/>
    <w:rsid w:val="006E0F8A"/>
    <w:rsid w:val="006E12C2"/>
    <w:rsid w:val="006E1934"/>
    <w:rsid w:val="006E1E12"/>
    <w:rsid w:val="006E2883"/>
    <w:rsid w:val="006E2943"/>
    <w:rsid w:val="006E2DDF"/>
    <w:rsid w:val="006E32FD"/>
    <w:rsid w:val="006E3526"/>
    <w:rsid w:val="006E4373"/>
    <w:rsid w:val="006E441D"/>
    <w:rsid w:val="006E4E3C"/>
    <w:rsid w:val="006E5193"/>
    <w:rsid w:val="006E5C99"/>
    <w:rsid w:val="006E5EA9"/>
    <w:rsid w:val="006E66CB"/>
    <w:rsid w:val="006E6DDC"/>
    <w:rsid w:val="006E6FA2"/>
    <w:rsid w:val="006E73DA"/>
    <w:rsid w:val="006E7B7B"/>
    <w:rsid w:val="006F0238"/>
    <w:rsid w:val="006F02A0"/>
    <w:rsid w:val="006F03D7"/>
    <w:rsid w:val="006F0605"/>
    <w:rsid w:val="006F0743"/>
    <w:rsid w:val="006F0844"/>
    <w:rsid w:val="006F18F2"/>
    <w:rsid w:val="006F1A64"/>
    <w:rsid w:val="006F1BFD"/>
    <w:rsid w:val="006F1C75"/>
    <w:rsid w:val="006F1EA8"/>
    <w:rsid w:val="006F1FFA"/>
    <w:rsid w:val="006F2163"/>
    <w:rsid w:val="006F2AC7"/>
    <w:rsid w:val="006F2F2B"/>
    <w:rsid w:val="006F31BA"/>
    <w:rsid w:val="006F3599"/>
    <w:rsid w:val="006F35D0"/>
    <w:rsid w:val="006F3C49"/>
    <w:rsid w:val="006F40BA"/>
    <w:rsid w:val="006F4280"/>
    <w:rsid w:val="006F45FA"/>
    <w:rsid w:val="006F4660"/>
    <w:rsid w:val="006F492D"/>
    <w:rsid w:val="006F4B9D"/>
    <w:rsid w:val="006F4BA5"/>
    <w:rsid w:val="006F508A"/>
    <w:rsid w:val="006F51BF"/>
    <w:rsid w:val="006F5307"/>
    <w:rsid w:val="006F5611"/>
    <w:rsid w:val="006F5E31"/>
    <w:rsid w:val="006F6153"/>
    <w:rsid w:val="006F653B"/>
    <w:rsid w:val="006F6BBC"/>
    <w:rsid w:val="006F6DB1"/>
    <w:rsid w:val="006F7125"/>
    <w:rsid w:val="006F74FE"/>
    <w:rsid w:val="006F7535"/>
    <w:rsid w:val="006F764B"/>
    <w:rsid w:val="006F7711"/>
    <w:rsid w:val="006F7931"/>
    <w:rsid w:val="006F7A17"/>
    <w:rsid w:val="006F7BC5"/>
    <w:rsid w:val="006F7E5E"/>
    <w:rsid w:val="006F7EE6"/>
    <w:rsid w:val="006F7FD5"/>
    <w:rsid w:val="0070035C"/>
    <w:rsid w:val="00700FE3"/>
    <w:rsid w:val="007014EA"/>
    <w:rsid w:val="007016F1"/>
    <w:rsid w:val="00701844"/>
    <w:rsid w:val="00701C03"/>
    <w:rsid w:val="0070204E"/>
    <w:rsid w:val="00702568"/>
    <w:rsid w:val="0070273C"/>
    <w:rsid w:val="007029E4"/>
    <w:rsid w:val="00702BFB"/>
    <w:rsid w:val="00703125"/>
    <w:rsid w:val="007032D0"/>
    <w:rsid w:val="00703657"/>
    <w:rsid w:val="00703877"/>
    <w:rsid w:val="00703AFD"/>
    <w:rsid w:val="00703B33"/>
    <w:rsid w:val="00703ED2"/>
    <w:rsid w:val="00704224"/>
    <w:rsid w:val="00704422"/>
    <w:rsid w:val="00704434"/>
    <w:rsid w:val="00704566"/>
    <w:rsid w:val="00704E25"/>
    <w:rsid w:val="00704FDD"/>
    <w:rsid w:val="007053D3"/>
    <w:rsid w:val="00705C7F"/>
    <w:rsid w:val="00706006"/>
    <w:rsid w:val="0070616A"/>
    <w:rsid w:val="00706304"/>
    <w:rsid w:val="007066F6"/>
    <w:rsid w:val="007067B2"/>
    <w:rsid w:val="00707187"/>
    <w:rsid w:val="0070760A"/>
    <w:rsid w:val="00707832"/>
    <w:rsid w:val="007105C2"/>
    <w:rsid w:val="00710EA6"/>
    <w:rsid w:val="00710EBC"/>
    <w:rsid w:val="00711176"/>
    <w:rsid w:val="007111A9"/>
    <w:rsid w:val="0071172E"/>
    <w:rsid w:val="00711791"/>
    <w:rsid w:val="00711F32"/>
    <w:rsid w:val="00712482"/>
    <w:rsid w:val="007124CA"/>
    <w:rsid w:val="00712A0F"/>
    <w:rsid w:val="00712DBA"/>
    <w:rsid w:val="0071313D"/>
    <w:rsid w:val="00713ADE"/>
    <w:rsid w:val="00713CC5"/>
    <w:rsid w:val="00713D3F"/>
    <w:rsid w:val="00713F6B"/>
    <w:rsid w:val="00714076"/>
    <w:rsid w:val="007141FB"/>
    <w:rsid w:val="00714A48"/>
    <w:rsid w:val="00714B8E"/>
    <w:rsid w:val="00714BC8"/>
    <w:rsid w:val="00715B22"/>
    <w:rsid w:val="00715C18"/>
    <w:rsid w:val="00715C6F"/>
    <w:rsid w:val="00715EA2"/>
    <w:rsid w:val="00716242"/>
    <w:rsid w:val="00716308"/>
    <w:rsid w:val="007167DB"/>
    <w:rsid w:val="00716B6B"/>
    <w:rsid w:val="00716DB6"/>
    <w:rsid w:val="00716DF6"/>
    <w:rsid w:val="00716F83"/>
    <w:rsid w:val="0071726D"/>
    <w:rsid w:val="007174C6"/>
    <w:rsid w:val="007174E1"/>
    <w:rsid w:val="007175A6"/>
    <w:rsid w:val="00717F35"/>
    <w:rsid w:val="00717FD9"/>
    <w:rsid w:val="00720673"/>
    <w:rsid w:val="00720719"/>
    <w:rsid w:val="0072085A"/>
    <w:rsid w:val="00721893"/>
    <w:rsid w:val="007225B8"/>
    <w:rsid w:val="0072263E"/>
    <w:rsid w:val="0072281A"/>
    <w:rsid w:val="00722B05"/>
    <w:rsid w:val="0072303D"/>
    <w:rsid w:val="0072330F"/>
    <w:rsid w:val="007233A4"/>
    <w:rsid w:val="007233C7"/>
    <w:rsid w:val="00723559"/>
    <w:rsid w:val="00723E74"/>
    <w:rsid w:val="00724067"/>
    <w:rsid w:val="0072482D"/>
    <w:rsid w:val="00724B48"/>
    <w:rsid w:val="00725A21"/>
    <w:rsid w:val="00725B3B"/>
    <w:rsid w:val="00725C7F"/>
    <w:rsid w:val="00725FA9"/>
    <w:rsid w:val="00726183"/>
    <w:rsid w:val="007261D0"/>
    <w:rsid w:val="00726211"/>
    <w:rsid w:val="0072625E"/>
    <w:rsid w:val="007269C3"/>
    <w:rsid w:val="00726AD1"/>
    <w:rsid w:val="00726B04"/>
    <w:rsid w:val="00726C7C"/>
    <w:rsid w:val="00727081"/>
    <w:rsid w:val="007273A0"/>
    <w:rsid w:val="00727794"/>
    <w:rsid w:val="00727B34"/>
    <w:rsid w:val="00727E44"/>
    <w:rsid w:val="00730476"/>
    <w:rsid w:val="00730B87"/>
    <w:rsid w:val="00730E7A"/>
    <w:rsid w:val="0073103B"/>
    <w:rsid w:val="00731964"/>
    <w:rsid w:val="00731B53"/>
    <w:rsid w:val="00732220"/>
    <w:rsid w:val="007323B0"/>
    <w:rsid w:val="007327C4"/>
    <w:rsid w:val="00732CD6"/>
    <w:rsid w:val="007331C4"/>
    <w:rsid w:val="0073388F"/>
    <w:rsid w:val="00733B64"/>
    <w:rsid w:val="00733CA3"/>
    <w:rsid w:val="00733F76"/>
    <w:rsid w:val="00734104"/>
    <w:rsid w:val="007341CA"/>
    <w:rsid w:val="007343A6"/>
    <w:rsid w:val="007344F6"/>
    <w:rsid w:val="007346F7"/>
    <w:rsid w:val="007348C4"/>
    <w:rsid w:val="00734BA2"/>
    <w:rsid w:val="007356E1"/>
    <w:rsid w:val="007358D0"/>
    <w:rsid w:val="00735BF2"/>
    <w:rsid w:val="00735E4C"/>
    <w:rsid w:val="00735EC9"/>
    <w:rsid w:val="007360FA"/>
    <w:rsid w:val="00736626"/>
    <w:rsid w:val="00736703"/>
    <w:rsid w:val="00736958"/>
    <w:rsid w:val="00736B57"/>
    <w:rsid w:val="00736C46"/>
    <w:rsid w:val="007373EA"/>
    <w:rsid w:val="00737995"/>
    <w:rsid w:val="00737F2E"/>
    <w:rsid w:val="007403DA"/>
    <w:rsid w:val="00741065"/>
    <w:rsid w:val="0074121E"/>
    <w:rsid w:val="007415F3"/>
    <w:rsid w:val="00741911"/>
    <w:rsid w:val="00741A1A"/>
    <w:rsid w:val="00741E7C"/>
    <w:rsid w:val="0074223C"/>
    <w:rsid w:val="00742801"/>
    <w:rsid w:val="007430A9"/>
    <w:rsid w:val="0074315C"/>
    <w:rsid w:val="007434CC"/>
    <w:rsid w:val="0074369F"/>
    <w:rsid w:val="007437DD"/>
    <w:rsid w:val="007438A1"/>
    <w:rsid w:val="00743A7C"/>
    <w:rsid w:val="00743D14"/>
    <w:rsid w:val="00743D3E"/>
    <w:rsid w:val="0074406F"/>
    <w:rsid w:val="007444F0"/>
    <w:rsid w:val="0074478A"/>
    <w:rsid w:val="0074499F"/>
    <w:rsid w:val="00744C1D"/>
    <w:rsid w:val="00744C9F"/>
    <w:rsid w:val="00744E0D"/>
    <w:rsid w:val="007450D8"/>
    <w:rsid w:val="00745119"/>
    <w:rsid w:val="007451AA"/>
    <w:rsid w:val="007452D1"/>
    <w:rsid w:val="00745620"/>
    <w:rsid w:val="007457AE"/>
    <w:rsid w:val="007457FA"/>
    <w:rsid w:val="0074592A"/>
    <w:rsid w:val="00745B3D"/>
    <w:rsid w:val="00745C85"/>
    <w:rsid w:val="00746337"/>
    <w:rsid w:val="007467B9"/>
    <w:rsid w:val="0074688B"/>
    <w:rsid w:val="00746A8A"/>
    <w:rsid w:val="007470C8"/>
    <w:rsid w:val="0074725D"/>
    <w:rsid w:val="007472EA"/>
    <w:rsid w:val="007473EC"/>
    <w:rsid w:val="00747571"/>
    <w:rsid w:val="00747AE5"/>
    <w:rsid w:val="00747B0D"/>
    <w:rsid w:val="00747BF4"/>
    <w:rsid w:val="00750268"/>
    <w:rsid w:val="0075058C"/>
    <w:rsid w:val="007506A1"/>
    <w:rsid w:val="007511D1"/>
    <w:rsid w:val="00751246"/>
    <w:rsid w:val="00751757"/>
    <w:rsid w:val="00751DD3"/>
    <w:rsid w:val="00752287"/>
    <w:rsid w:val="00752531"/>
    <w:rsid w:val="00752977"/>
    <w:rsid w:val="007534CB"/>
    <w:rsid w:val="00753928"/>
    <w:rsid w:val="00753CA6"/>
    <w:rsid w:val="00753DE3"/>
    <w:rsid w:val="00753F4C"/>
    <w:rsid w:val="00753FF7"/>
    <w:rsid w:val="0075491E"/>
    <w:rsid w:val="00754A79"/>
    <w:rsid w:val="007550AE"/>
    <w:rsid w:val="007552A4"/>
    <w:rsid w:val="0075573A"/>
    <w:rsid w:val="007557BE"/>
    <w:rsid w:val="0075591D"/>
    <w:rsid w:val="00755938"/>
    <w:rsid w:val="00755E7F"/>
    <w:rsid w:val="00756921"/>
    <w:rsid w:val="00757001"/>
    <w:rsid w:val="007578BC"/>
    <w:rsid w:val="00757EF6"/>
    <w:rsid w:val="00760284"/>
    <w:rsid w:val="0076076C"/>
    <w:rsid w:val="00760A06"/>
    <w:rsid w:val="00760E05"/>
    <w:rsid w:val="00760F90"/>
    <w:rsid w:val="00760FBE"/>
    <w:rsid w:val="007612F7"/>
    <w:rsid w:val="007615C5"/>
    <w:rsid w:val="00761937"/>
    <w:rsid w:val="00761B43"/>
    <w:rsid w:val="00761D78"/>
    <w:rsid w:val="00762086"/>
    <w:rsid w:val="007620E4"/>
    <w:rsid w:val="0076225A"/>
    <w:rsid w:val="00762B6B"/>
    <w:rsid w:val="00762C5B"/>
    <w:rsid w:val="00762CA4"/>
    <w:rsid w:val="00762E84"/>
    <w:rsid w:val="00763024"/>
    <w:rsid w:val="0076317A"/>
    <w:rsid w:val="007637AF"/>
    <w:rsid w:val="0076442F"/>
    <w:rsid w:val="0076464E"/>
    <w:rsid w:val="00765380"/>
    <w:rsid w:val="00765B86"/>
    <w:rsid w:val="00765BBA"/>
    <w:rsid w:val="00765DBF"/>
    <w:rsid w:val="007664B0"/>
    <w:rsid w:val="00766785"/>
    <w:rsid w:val="00766D13"/>
    <w:rsid w:val="00767064"/>
    <w:rsid w:val="00767ABF"/>
    <w:rsid w:val="007700C3"/>
    <w:rsid w:val="00770473"/>
    <w:rsid w:val="00770532"/>
    <w:rsid w:val="007707BA"/>
    <w:rsid w:val="00770E1E"/>
    <w:rsid w:val="00771163"/>
    <w:rsid w:val="00771412"/>
    <w:rsid w:val="007717C6"/>
    <w:rsid w:val="007722AF"/>
    <w:rsid w:val="007723C1"/>
    <w:rsid w:val="00772497"/>
    <w:rsid w:val="00772BF4"/>
    <w:rsid w:val="00772F6C"/>
    <w:rsid w:val="00773036"/>
    <w:rsid w:val="00773422"/>
    <w:rsid w:val="0077353F"/>
    <w:rsid w:val="007736DC"/>
    <w:rsid w:val="0077373B"/>
    <w:rsid w:val="00773A8D"/>
    <w:rsid w:val="00773EAA"/>
    <w:rsid w:val="0077446A"/>
    <w:rsid w:val="00774B79"/>
    <w:rsid w:val="007751A4"/>
    <w:rsid w:val="007758BD"/>
    <w:rsid w:val="007758F1"/>
    <w:rsid w:val="00775B6C"/>
    <w:rsid w:val="00775F36"/>
    <w:rsid w:val="0077607E"/>
    <w:rsid w:val="0077637A"/>
    <w:rsid w:val="00776F34"/>
    <w:rsid w:val="00777169"/>
    <w:rsid w:val="00777706"/>
    <w:rsid w:val="00780709"/>
    <w:rsid w:val="00780F72"/>
    <w:rsid w:val="0078116F"/>
    <w:rsid w:val="00781360"/>
    <w:rsid w:val="00781464"/>
    <w:rsid w:val="00781601"/>
    <w:rsid w:val="007816D3"/>
    <w:rsid w:val="00781725"/>
    <w:rsid w:val="00781C31"/>
    <w:rsid w:val="00781C5D"/>
    <w:rsid w:val="0078201A"/>
    <w:rsid w:val="0078217B"/>
    <w:rsid w:val="007823A5"/>
    <w:rsid w:val="007823F9"/>
    <w:rsid w:val="0078268D"/>
    <w:rsid w:val="00782BB2"/>
    <w:rsid w:val="00782E5D"/>
    <w:rsid w:val="00783098"/>
    <w:rsid w:val="0078344D"/>
    <w:rsid w:val="00783852"/>
    <w:rsid w:val="00783921"/>
    <w:rsid w:val="00783ADD"/>
    <w:rsid w:val="00784F14"/>
    <w:rsid w:val="00785048"/>
    <w:rsid w:val="0078504B"/>
    <w:rsid w:val="007858AB"/>
    <w:rsid w:val="00785CE1"/>
    <w:rsid w:val="00785EBC"/>
    <w:rsid w:val="0078606B"/>
    <w:rsid w:val="00786B32"/>
    <w:rsid w:val="00786F73"/>
    <w:rsid w:val="0078719C"/>
    <w:rsid w:val="0078731B"/>
    <w:rsid w:val="007874EC"/>
    <w:rsid w:val="00787623"/>
    <w:rsid w:val="0078764A"/>
    <w:rsid w:val="00790142"/>
    <w:rsid w:val="00790734"/>
    <w:rsid w:val="00790DC9"/>
    <w:rsid w:val="00790EA3"/>
    <w:rsid w:val="0079146E"/>
    <w:rsid w:val="00791955"/>
    <w:rsid w:val="00791B81"/>
    <w:rsid w:val="00791BBE"/>
    <w:rsid w:val="00792192"/>
    <w:rsid w:val="00792A6C"/>
    <w:rsid w:val="00792D45"/>
    <w:rsid w:val="00792F4F"/>
    <w:rsid w:val="00793329"/>
    <w:rsid w:val="00793363"/>
    <w:rsid w:val="00793645"/>
    <w:rsid w:val="00793910"/>
    <w:rsid w:val="00793C2A"/>
    <w:rsid w:val="00793F75"/>
    <w:rsid w:val="007944F9"/>
    <w:rsid w:val="00794878"/>
    <w:rsid w:val="00794ADE"/>
    <w:rsid w:val="00794CE6"/>
    <w:rsid w:val="007951D8"/>
    <w:rsid w:val="00795BD3"/>
    <w:rsid w:val="00795FD8"/>
    <w:rsid w:val="0079609A"/>
    <w:rsid w:val="00796211"/>
    <w:rsid w:val="0079667E"/>
    <w:rsid w:val="007968FC"/>
    <w:rsid w:val="007970C8"/>
    <w:rsid w:val="00797297"/>
    <w:rsid w:val="007973DC"/>
    <w:rsid w:val="007973DD"/>
    <w:rsid w:val="00797782"/>
    <w:rsid w:val="007978D6"/>
    <w:rsid w:val="00797B25"/>
    <w:rsid w:val="007A03DC"/>
    <w:rsid w:val="007A0655"/>
    <w:rsid w:val="007A0E47"/>
    <w:rsid w:val="007A116A"/>
    <w:rsid w:val="007A136C"/>
    <w:rsid w:val="007A150C"/>
    <w:rsid w:val="007A180E"/>
    <w:rsid w:val="007A19B9"/>
    <w:rsid w:val="007A1AC2"/>
    <w:rsid w:val="007A1D6A"/>
    <w:rsid w:val="007A2068"/>
    <w:rsid w:val="007A20EA"/>
    <w:rsid w:val="007A2482"/>
    <w:rsid w:val="007A27F4"/>
    <w:rsid w:val="007A2AAD"/>
    <w:rsid w:val="007A2B2C"/>
    <w:rsid w:val="007A3562"/>
    <w:rsid w:val="007A356B"/>
    <w:rsid w:val="007A360C"/>
    <w:rsid w:val="007A374B"/>
    <w:rsid w:val="007A3B64"/>
    <w:rsid w:val="007A3BCB"/>
    <w:rsid w:val="007A3E3F"/>
    <w:rsid w:val="007A45AB"/>
    <w:rsid w:val="007A46CE"/>
    <w:rsid w:val="007A47B2"/>
    <w:rsid w:val="007A4A55"/>
    <w:rsid w:val="007A4DDD"/>
    <w:rsid w:val="007A4F0B"/>
    <w:rsid w:val="007A5AED"/>
    <w:rsid w:val="007A5DC7"/>
    <w:rsid w:val="007A6064"/>
    <w:rsid w:val="007A60B0"/>
    <w:rsid w:val="007A6DFE"/>
    <w:rsid w:val="007A736B"/>
    <w:rsid w:val="007A73E0"/>
    <w:rsid w:val="007A76F2"/>
    <w:rsid w:val="007A77E8"/>
    <w:rsid w:val="007A7828"/>
    <w:rsid w:val="007A7BAE"/>
    <w:rsid w:val="007A7BC2"/>
    <w:rsid w:val="007A7C6C"/>
    <w:rsid w:val="007A7DA7"/>
    <w:rsid w:val="007A7FF1"/>
    <w:rsid w:val="007B046D"/>
    <w:rsid w:val="007B04B7"/>
    <w:rsid w:val="007B05D2"/>
    <w:rsid w:val="007B07DE"/>
    <w:rsid w:val="007B1704"/>
    <w:rsid w:val="007B1F8B"/>
    <w:rsid w:val="007B2612"/>
    <w:rsid w:val="007B2A64"/>
    <w:rsid w:val="007B2EC5"/>
    <w:rsid w:val="007B31E4"/>
    <w:rsid w:val="007B3660"/>
    <w:rsid w:val="007B3694"/>
    <w:rsid w:val="007B3FDE"/>
    <w:rsid w:val="007B4BF2"/>
    <w:rsid w:val="007B4C76"/>
    <w:rsid w:val="007B5303"/>
    <w:rsid w:val="007B5334"/>
    <w:rsid w:val="007B5914"/>
    <w:rsid w:val="007B59D6"/>
    <w:rsid w:val="007B5B9A"/>
    <w:rsid w:val="007B5C32"/>
    <w:rsid w:val="007B5EAD"/>
    <w:rsid w:val="007B6B87"/>
    <w:rsid w:val="007B6CA1"/>
    <w:rsid w:val="007B6F46"/>
    <w:rsid w:val="007B73FC"/>
    <w:rsid w:val="007B7605"/>
    <w:rsid w:val="007B79E1"/>
    <w:rsid w:val="007B7B56"/>
    <w:rsid w:val="007B7C30"/>
    <w:rsid w:val="007B7F39"/>
    <w:rsid w:val="007C00AE"/>
    <w:rsid w:val="007C03F5"/>
    <w:rsid w:val="007C057A"/>
    <w:rsid w:val="007C0750"/>
    <w:rsid w:val="007C08C2"/>
    <w:rsid w:val="007C08DD"/>
    <w:rsid w:val="007C1833"/>
    <w:rsid w:val="007C1CD1"/>
    <w:rsid w:val="007C1E53"/>
    <w:rsid w:val="007C1FA3"/>
    <w:rsid w:val="007C236D"/>
    <w:rsid w:val="007C2772"/>
    <w:rsid w:val="007C29D2"/>
    <w:rsid w:val="007C2A75"/>
    <w:rsid w:val="007C3541"/>
    <w:rsid w:val="007C35EC"/>
    <w:rsid w:val="007C3774"/>
    <w:rsid w:val="007C383D"/>
    <w:rsid w:val="007C3BFA"/>
    <w:rsid w:val="007C3E27"/>
    <w:rsid w:val="007C3E7F"/>
    <w:rsid w:val="007C3EBD"/>
    <w:rsid w:val="007C3F6E"/>
    <w:rsid w:val="007C40B7"/>
    <w:rsid w:val="007C42C8"/>
    <w:rsid w:val="007C44F0"/>
    <w:rsid w:val="007C4827"/>
    <w:rsid w:val="007C4CE1"/>
    <w:rsid w:val="007C4D39"/>
    <w:rsid w:val="007C4E4A"/>
    <w:rsid w:val="007C4FC2"/>
    <w:rsid w:val="007C529A"/>
    <w:rsid w:val="007C5451"/>
    <w:rsid w:val="007C5760"/>
    <w:rsid w:val="007C5E9F"/>
    <w:rsid w:val="007C6195"/>
    <w:rsid w:val="007C61F6"/>
    <w:rsid w:val="007C631B"/>
    <w:rsid w:val="007C64A9"/>
    <w:rsid w:val="007C651D"/>
    <w:rsid w:val="007C67A6"/>
    <w:rsid w:val="007C6C06"/>
    <w:rsid w:val="007C6D25"/>
    <w:rsid w:val="007C6D34"/>
    <w:rsid w:val="007C705A"/>
    <w:rsid w:val="007C713E"/>
    <w:rsid w:val="007C77C9"/>
    <w:rsid w:val="007C7AA4"/>
    <w:rsid w:val="007C7E0E"/>
    <w:rsid w:val="007D0B4B"/>
    <w:rsid w:val="007D1043"/>
    <w:rsid w:val="007D1059"/>
    <w:rsid w:val="007D1179"/>
    <w:rsid w:val="007D1375"/>
    <w:rsid w:val="007D1769"/>
    <w:rsid w:val="007D2182"/>
    <w:rsid w:val="007D22E1"/>
    <w:rsid w:val="007D245E"/>
    <w:rsid w:val="007D2568"/>
    <w:rsid w:val="007D26E5"/>
    <w:rsid w:val="007D2775"/>
    <w:rsid w:val="007D27BD"/>
    <w:rsid w:val="007D28D7"/>
    <w:rsid w:val="007D2AFF"/>
    <w:rsid w:val="007D2E7C"/>
    <w:rsid w:val="007D3296"/>
    <w:rsid w:val="007D39B8"/>
    <w:rsid w:val="007D3A9D"/>
    <w:rsid w:val="007D3F7E"/>
    <w:rsid w:val="007D445F"/>
    <w:rsid w:val="007D446C"/>
    <w:rsid w:val="007D45CA"/>
    <w:rsid w:val="007D4C03"/>
    <w:rsid w:val="007D4DA0"/>
    <w:rsid w:val="007D4FD6"/>
    <w:rsid w:val="007D4FD9"/>
    <w:rsid w:val="007D527A"/>
    <w:rsid w:val="007D5613"/>
    <w:rsid w:val="007D56F8"/>
    <w:rsid w:val="007D5A2C"/>
    <w:rsid w:val="007D5CE0"/>
    <w:rsid w:val="007D5DF7"/>
    <w:rsid w:val="007D5FC9"/>
    <w:rsid w:val="007D6136"/>
    <w:rsid w:val="007D61FF"/>
    <w:rsid w:val="007D6376"/>
    <w:rsid w:val="007D652A"/>
    <w:rsid w:val="007D6928"/>
    <w:rsid w:val="007D69AD"/>
    <w:rsid w:val="007D6B1C"/>
    <w:rsid w:val="007D6BE2"/>
    <w:rsid w:val="007D76B7"/>
    <w:rsid w:val="007D775F"/>
    <w:rsid w:val="007D7823"/>
    <w:rsid w:val="007D7A23"/>
    <w:rsid w:val="007D7AE9"/>
    <w:rsid w:val="007D7E5E"/>
    <w:rsid w:val="007E0424"/>
    <w:rsid w:val="007E07E3"/>
    <w:rsid w:val="007E0BEF"/>
    <w:rsid w:val="007E0CB6"/>
    <w:rsid w:val="007E0DA9"/>
    <w:rsid w:val="007E0EEE"/>
    <w:rsid w:val="007E0FB2"/>
    <w:rsid w:val="007E213A"/>
    <w:rsid w:val="007E2A74"/>
    <w:rsid w:val="007E2A7E"/>
    <w:rsid w:val="007E2AA8"/>
    <w:rsid w:val="007E2EB9"/>
    <w:rsid w:val="007E31F4"/>
    <w:rsid w:val="007E347D"/>
    <w:rsid w:val="007E3527"/>
    <w:rsid w:val="007E3B7E"/>
    <w:rsid w:val="007E3D4F"/>
    <w:rsid w:val="007E3E98"/>
    <w:rsid w:val="007E3F49"/>
    <w:rsid w:val="007E44E9"/>
    <w:rsid w:val="007E4527"/>
    <w:rsid w:val="007E457C"/>
    <w:rsid w:val="007E4660"/>
    <w:rsid w:val="007E4703"/>
    <w:rsid w:val="007E4745"/>
    <w:rsid w:val="007E475D"/>
    <w:rsid w:val="007E505E"/>
    <w:rsid w:val="007E5703"/>
    <w:rsid w:val="007E611C"/>
    <w:rsid w:val="007E61AB"/>
    <w:rsid w:val="007E63F4"/>
    <w:rsid w:val="007E6BDC"/>
    <w:rsid w:val="007E6D1B"/>
    <w:rsid w:val="007E6FD3"/>
    <w:rsid w:val="007E70C1"/>
    <w:rsid w:val="007E726C"/>
    <w:rsid w:val="007E78C1"/>
    <w:rsid w:val="007E79A4"/>
    <w:rsid w:val="007E7E71"/>
    <w:rsid w:val="007F0317"/>
    <w:rsid w:val="007F05B5"/>
    <w:rsid w:val="007F07C3"/>
    <w:rsid w:val="007F0871"/>
    <w:rsid w:val="007F0A93"/>
    <w:rsid w:val="007F0BDE"/>
    <w:rsid w:val="007F121F"/>
    <w:rsid w:val="007F151A"/>
    <w:rsid w:val="007F160E"/>
    <w:rsid w:val="007F1FE2"/>
    <w:rsid w:val="007F24C7"/>
    <w:rsid w:val="007F2DCD"/>
    <w:rsid w:val="007F2F25"/>
    <w:rsid w:val="007F336B"/>
    <w:rsid w:val="007F3690"/>
    <w:rsid w:val="007F38C4"/>
    <w:rsid w:val="007F400A"/>
    <w:rsid w:val="007F4449"/>
    <w:rsid w:val="007F4555"/>
    <w:rsid w:val="007F4B4E"/>
    <w:rsid w:val="007F4E29"/>
    <w:rsid w:val="007F4EB8"/>
    <w:rsid w:val="007F56C4"/>
    <w:rsid w:val="007F57E7"/>
    <w:rsid w:val="007F5B20"/>
    <w:rsid w:val="007F5BF9"/>
    <w:rsid w:val="007F5C47"/>
    <w:rsid w:val="007F5CA8"/>
    <w:rsid w:val="007F5EB0"/>
    <w:rsid w:val="007F61A9"/>
    <w:rsid w:val="007F699A"/>
    <w:rsid w:val="007F6A0B"/>
    <w:rsid w:val="007F6AD8"/>
    <w:rsid w:val="007F72ED"/>
    <w:rsid w:val="007F770A"/>
    <w:rsid w:val="007F771D"/>
    <w:rsid w:val="007F789D"/>
    <w:rsid w:val="007F79F4"/>
    <w:rsid w:val="0080009E"/>
    <w:rsid w:val="00800704"/>
    <w:rsid w:val="0080083D"/>
    <w:rsid w:val="00800A8C"/>
    <w:rsid w:val="00800C62"/>
    <w:rsid w:val="00800DC5"/>
    <w:rsid w:val="00800FC8"/>
    <w:rsid w:val="00801295"/>
    <w:rsid w:val="008012A6"/>
    <w:rsid w:val="00801E33"/>
    <w:rsid w:val="00802828"/>
    <w:rsid w:val="00802A7F"/>
    <w:rsid w:val="00802F77"/>
    <w:rsid w:val="0080323D"/>
    <w:rsid w:val="00803250"/>
    <w:rsid w:val="00803C85"/>
    <w:rsid w:val="008042F1"/>
    <w:rsid w:val="00804C4A"/>
    <w:rsid w:val="00804C81"/>
    <w:rsid w:val="00804D51"/>
    <w:rsid w:val="00804DC8"/>
    <w:rsid w:val="00805173"/>
    <w:rsid w:val="00805202"/>
    <w:rsid w:val="008052B4"/>
    <w:rsid w:val="0080557A"/>
    <w:rsid w:val="00805C2E"/>
    <w:rsid w:val="0080658F"/>
    <w:rsid w:val="0080667E"/>
    <w:rsid w:val="008068B8"/>
    <w:rsid w:val="00806E58"/>
    <w:rsid w:val="00807436"/>
    <w:rsid w:val="00807786"/>
    <w:rsid w:val="00807C9D"/>
    <w:rsid w:val="00810369"/>
    <w:rsid w:val="008105E2"/>
    <w:rsid w:val="0081073F"/>
    <w:rsid w:val="00810834"/>
    <w:rsid w:val="00810F61"/>
    <w:rsid w:val="008113B1"/>
    <w:rsid w:val="0081163E"/>
    <w:rsid w:val="0081192A"/>
    <w:rsid w:val="00811FD2"/>
    <w:rsid w:val="008122B8"/>
    <w:rsid w:val="00812760"/>
    <w:rsid w:val="00812AFF"/>
    <w:rsid w:val="008135F0"/>
    <w:rsid w:val="0081367B"/>
    <w:rsid w:val="00813B33"/>
    <w:rsid w:val="00813C49"/>
    <w:rsid w:val="00814368"/>
    <w:rsid w:val="008146CC"/>
    <w:rsid w:val="00814DB5"/>
    <w:rsid w:val="00814F7E"/>
    <w:rsid w:val="00815243"/>
    <w:rsid w:val="0081552A"/>
    <w:rsid w:val="008158B9"/>
    <w:rsid w:val="008158BD"/>
    <w:rsid w:val="00815A1E"/>
    <w:rsid w:val="00815E8F"/>
    <w:rsid w:val="00815EF2"/>
    <w:rsid w:val="00815F98"/>
    <w:rsid w:val="00816623"/>
    <w:rsid w:val="008166FE"/>
    <w:rsid w:val="0081699D"/>
    <w:rsid w:val="00816CC9"/>
    <w:rsid w:val="00816D85"/>
    <w:rsid w:val="00816EBC"/>
    <w:rsid w:val="00816F3D"/>
    <w:rsid w:val="008171F4"/>
    <w:rsid w:val="008172F1"/>
    <w:rsid w:val="00817468"/>
    <w:rsid w:val="0081749A"/>
    <w:rsid w:val="00817618"/>
    <w:rsid w:val="00817770"/>
    <w:rsid w:val="00817A0E"/>
    <w:rsid w:val="00817ABE"/>
    <w:rsid w:val="00817EF0"/>
    <w:rsid w:val="00820538"/>
    <w:rsid w:val="00820695"/>
    <w:rsid w:val="008207AE"/>
    <w:rsid w:val="00820845"/>
    <w:rsid w:val="0082106B"/>
    <w:rsid w:val="008212CE"/>
    <w:rsid w:val="00822984"/>
    <w:rsid w:val="00822D10"/>
    <w:rsid w:val="00823233"/>
    <w:rsid w:val="0082332E"/>
    <w:rsid w:val="008233CC"/>
    <w:rsid w:val="00823581"/>
    <w:rsid w:val="00823887"/>
    <w:rsid w:val="00823A23"/>
    <w:rsid w:val="00823A7A"/>
    <w:rsid w:val="0082407C"/>
    <w:rsid w:val="008242D3"/>
    <w:rsid w:val="00825505"/>
    <w:rsid w:val="0082560B"/>
    <w:rsid w:val="00826412"/>
    <w:rsid w:val="00826634"/>
    <w:rsid w:val="00826901"/>
    <w:rsid w:val="00826F89"/>
    <w:rsid w:val="00826FCC"/>
    <w:rsid w:val="008274EE"/>
    <w:rsid w:val="00827B57"/>
    <w:rsid w:val="00827FAC"/>
    <w:rsid w:val="00830131"/>
    <w:rsid w:val="008302B0"/>
    <w:rsid w:val="008309DA"/>
    <w:rsid w:val="00830A2C"/>
    <w:rsid w:val="00830A41"/>
    <w:rsid w:val="00830D21"/>
    <w:rsid w:val="00830D5F"/>
    <w:rsid w:val="008314E9"/>
    <w:rsid w:val="008315DD"/>
    <w:rsid w:val="00831645"/>
    <w:rsid w:val="00831B18"/>
    <w:rsid w:val="00831EA5"/>
    <w:rsid w:val="00832706"/>
    <w:rsid w:val="00833056"/>
    <w:rsid w:val="008338E2"/>
    <w:rsid w:val="00833D0A"/>
    <w:rsid w:val="00833E63"/>
    <w:rsid w:val="00834750"/>
    <w:rsid w:val="008349E2"/>
    <w:rsid w:val="00834DAF"/>
    <w:rsid w:val="00835021"/>
    <w:rsid w:val="00835347"/>
    <w:rsid w:val="0083538A"/>
    <w:rsid w:val="008354AE"/>
    <w:rsid w:val="0083559C"/>
    <w:rsid w:val="00835EAC"/>
    <w:rsid w:val="00835EAE"/>
    <w:rsid w:val="00835F67"/>
    <w:rsid w:val="0083622F"/>
    <w:rsid w:val="008362D5"/>
    <w:rsid w:val="0083632E"/>
    <w:rsid w:val="0083698B"/>
    <w:rsid w:val="00836B44"/>
    <w:rsid w:val="00836CB9"/>
    <w:rsid w:val="00836D9E"/>
    <w:rsid w:val="0083701E"/>
    <w:rsid w:val="008371FE"/>
    <w:rsid w:val="0083759F"/>
    <w:rsid w:val="008376A2"/>
    <w:rsid w:val="00837741"/>
    <w:rsid w:val="0083793A"/>
    <w:rsid w:val="0084022B"/>
    <w:rsid w:val="0084082F"/>
    <w:rsid w:val="00840CCF"/>
    <w:rsid w:val="00840F34"/>
    <w:rsid w:val="0084150F"/>
    <w:rsid w:val="00841A42"/>
    <w:rsid w:val="00841AB5"/>
    <w:rsid w:val="00841B28"/>
    <w:rsid w:val="00841CB6"/>
    <w:rsid w:val="00841D57"/>
    <w:rsid w:val="0084267F"/>
    <w:rsid w:val="008426FE"/>
    <w:rsid w:val="00843000"/>
    <w:rsid w:val="00843387"/>
    <w:rsid w:val="008435EA"/>
    <w:rsid w:val="00843845"/>
    <w:rsid w:val="00843857"/>
    <w:rsid w:val="00843C4D"/>
    <w:rsid w:val="0084430A"/>
    <w:rsid w:val="008445EF"/>
    <w:rsid w:val="00844665"/>
    <w:rsid w:val="00844913"/>
    <w:rsid w:val="008449AE"/>
    <w:rsid w:val="00845B84"/>
    <w:rsid w:val="0084651F"/>
    <w:rsid w:val="00846A8F"/>
    <w:rsid w:val="008472FD"/>
    <w:rsid w:val="00847C6F"/>
    <w:rsid w:val="00847D13"/>
    <w:rsid w:val="00850381"/>
    <w:rsid w:val="008503E8"/>
    <w:rsid w:val="008505BE"/>
    <w:rsid w:val="00850771"/>
    <w:rsid w:val="00850DC5"/>
    <w:rsid w:val="0085172E"/>
    <w:rsid w:val="00851855"/>
    <w:rsid w:val="00851A18"/>
    <w:rsid w:val="00851F19"/>
    <w:rsid w:val="00851F58"/>
    <w:rsid w:val="00852035"/>
    <w:rsid w:val="0085227C"/>
    <w:rsid w:val="00852899"/>
    <w:rsid w:val="00852996"/>
    <w:rsid w:val="008529CE"/>
    <w:rsid w:val="00852EFE"/>
    <w:rsid w:val="0085340F"/>
    <w:rsid w:val="008534FC"/>
    <w:rsid w:val="0085386B"/>
    <w:rsid w:val="00853A29"/>
    <w:rsid w:val="00853C63"/>
    <w:rsid w:val="0085405D"/>
    <w:rsid w:val="00854A37"/>
    <w:rsid w:val="00854B5C"/>
    <w:rsid w:val="0085529C"/>
    <w:rsid w:val="00855496"/>
    <w:rsid w:val="00855644"/>
    <w:rsid w:val="008563DD"/>
    <w:rsid w:val="00856534"/>
    <w:rsid w:val="008565DA"/>
    <w:rsid w:val="0085674C"/>
    <w:rsid w:val="008568E0"/>
    <w:rsid w:val="008569D1"/>
    <w:rsid w:val="00856DF7"/>
    <w:rsid w:val="00856F3C"/>
    <w:rsid w:val="00856FD0"/>
    <w:rsid w:val="00857CB8"/>
    <w:rsid w:val="00860759"/>
    <w:rsid w:val="0086085A"/>
    <w:rsid w:val="0086099D"/>
    <w:rsid w:val="00860D2F"/>
    <w:rsid w:val="00860E22"/>
    <w:rsid w:val="00860E3B"/>
    <w:rsid w:val="00860F42"/>
    <w:rsid w:val="00861149"/>
    <w:rsid w:val="008611B0"/>
    <w:rsid w:val="00861477"/>
    <w:rsid w:val="00861481"/>
    <w:rsid w:val="00861517"/>
    <w:rsid w:val="00861781"/>
    <w:rsid w:val="00861ADA"/>
    <w:rsid w:val="00861DC4"/>
    <w:rsid w:val="008625B6"/>
    <w:rsid w:val="00862603"/>
    <w:rsid w:val="008626C6"/>
    <w:rsid w:val="00862720"/>
    <w:rsid w:val="0086291F"/>
    <w:rsid w:val="00862AE8"/>
    <w:rsid w:val="00862BF6"/>
    <w:rsid w:val="008630AF"/>
    <w:rsid w:val="0086313F"/>
    <w:rsid w:val="008634B6"/>
    <w:rsid w:val="00863522"/>
    <w:rsid w:val="00863631"/>
    <w:rsid w:val="00863EA9"/>
    <w:rsid w:val="00864661"/>
    <w:rsid w:val="008647CF"/>
    <w:rsid w:val="008651AE"/>
    <w:rsid w:val="00865504"/>
    <w:rsid w:val="0086575E"/>
    <w:rsid w:val="00865C1C"/>
    <w:rsid w:val="00865C9A"/>
    <w:rsid w:val="00865DE6"/>
    <w:rsid w:val="00865E2E"/>
    <w:rsid w:val="00866AD1"/>
    <w:rsid w:val="00866BF5"/>
    <w:rsid w:val="0086708C"/>
    <w:rsid w:val="008670C4"/>
    <w:rsid w:val="00867273"/>
    <w:rsid w:val="0086765C"/>
    <w:rsid w:val="00867E36"/>
    <w:rsid w:val="00870032"/>
    <w:rsid w:val="00870074"/>
    <w:rsid w:val="008707C6"/>
    <w:rsid w:val="00870AB1"/>
    <w:rsid w:val="00870ADF"/>
    <w:rsid w:val="0087104D"/>
    <w:rsid w:val="00871499"/>
    <w:rsid w:val="00871730"/>
    <w:rsid w:val="008719CD"/>
    <w:rsid w:val="00871D37"/>
    <w:rsid w:val="00871D59"/>
    <w:rsid w:val="00871DD2"/>
    <w:rsid w:val="0087275F"/>
    <w:rsid w:val="00872800"/>
    <w:rsid w:val="00872AA5"/>
    <w:rsid w:val="0087328C"/>
    <w:rsid w:val="0087357A"/>
    <w:rsid w:val="008736D1"/>
    <w:rsid w:val="00873738"/>
    <w:rsid w:val="00873920"/>
    <w:rsid w:val="008739AE"/>
    <w:rsid w:val="00873C07"/>
    <w:rsid w:val="00873ED6"/>
    <w:rsid w:val="008742E8"/>
    <w:rsid w:val="00874759"/>
    <w:rsid w:val="00875826"/>
    <w:rsid w:val="008758F3"/>
    <w:rsid w:val="00875B48"/>
    <w:rsid w:val="00875C90"/>
    <w:rsid w:val="00876321"/>
    <w:rsid w:val="00876707"/>
    <w:rsid w:val="0087673D"/>
    <w:rsid w:val="00876802"/>
    <w:rsid w:val="008768E9"/>
    <w:rsid w:val="0087694E"/>
    <w:rsid w:val="00876A3F"/>
    <w:rsid w:val="00876C30"/>
    <w:rsid w:val="00876E96"/>
    <w:rsid w:val="008772DD"/>
    <w:rsid w:val="00877404"/>
    <w:rsid w:val="00880637"/>
    <w:rsid w:val="00880A77"/>
    <w:rsid w:val="00880D80"/>
    <w:rsid w:val="008819D0"/>
    <w:rsid w:val="00881A05"/>
    <w:rsid w:val="00881B9C"/>
    <w:rsid w:val="00881BAB"/>
    <w:rsid w:val="00881E86"/>
    <w:rsid w:val="00881F5C"/>
    <w:rsid w:val="008822BE"/>
    <w:rsid w:val="00882304"/>
    <w:rsid w:val="008823E1"/>
    <w:rsid w:val="008827A1"/>
    <w:rsid w:val="008827FA"/>
    <w:rsid w:val="00882C2F"/>
    <w:rsid w:val="00882E6B"/>
    <w:rsid w:val="008835B0"/>
    <w:rsid w:val="008835F2"/>
    <w:rsid w:val="00883780"/>
    <w:rsid w:val="008838E9"/>
    <w:rsid w:val="0088397E"/>
    <w:rsid w:val="008839E2"/>
    <w:rsid w:val="00884272"/>
    <w:rsid w:val="0088428B"/>
    <w:rsid w:val="00884549"/>
    <w:rsid w:val="0088454B"/>
    <w:rsid w:val="008845A3"/>
    <w:rsid w:val="00884A06"/>
    <w:rsid w:val="00884D75"/>
    <w:rsid w:val="0088527B"/>
    <w:rsid w:val="0088538C"/>
    <w:rsid w:val="0088541A"/>
    <w:rsid w:val="00885A14"/>
    <w:rsid w:val="00885D7D"/>
    <w:rsid w:val="00886075"/>
    <w:rsid w:val="00886113"/>
    <w:rsid w:val="00886154"/>
    <w:rsid w:val="00886423"/>
    <w:rsid w:val="0088656C"/>
    <w:rsid w:val="008867B5"/>
    <w:rsid w:val="00886BFB"/>
    <w:rsid w:val="00886D42"/>
    <w:rsid w:val="00886E0A"/>
    <w:rsid w:val="008870FE"/>
    <w:rsid w:val="0088710D"/>
    <w:rsid w:val="0088740D"/>
    <w:rsid w:val="0089083F"/>
    <w:rsid w:val="00890A6D"/>
    <w:rsid w:val="00890BE3"/>
    <w:rsid w:val="00890F2A"/>
    <w:rsid w:val="008923DB"/>
    <w:rsid w:val="00892751"/>
    <w:rsid w:val="00892770"/>
    <w:rsid w:val="008929A6"/>
    <w:rsid w:val="00892A81"/>
    <w:rsid w:val="00892C6F"/>
    <w:rsid w:val="00892CAD"/>
    <w:rsid w:val="00892E57"/>
    <w:rsid w:val="00893195"/>
    <w:rsid w:val="00893586"/>
    <w:rsid w:val="00893C72"/>
    <w:rsid w:val="00893D49"/>
    <w:rsid w:val="00894045"/>
    <w:rsid w:val="008944F7"/>
    <w:rsid w:val="008947D4"/>
    <w:rsid w:val="00894886"/>
    <w:rsid w:val="00894923"/>
    <w:rsid w:val="008949FC"/>
    <w:rsid w:val="00894CB3"/>
    <w:rsid w:val="00894E03"/>
    <w:rsid w:val="00894E9B"/>
    <w:rsid w:val="00895374"/>
    <w:rsid w:val="00895628"/>
    <w:rsid w:val="00895874"/>
    <w:rsid w:val="00895A3F"/>
    <w:rsid w:val="0089620E"/>
    <w:rsid w:val="0089639F"/>
    <w:rsid w:val="008964D7"/>
    <w:rsid w:val="00896513"/>
    <w:rsid w:val="00896725"/>
    <w:rsid w:val="008967C5"/>
    <w:rsid w:val="0089693F"/>
    <w:rsid w:val="00896BC2"/>
    <w:rsid w:val="00896FB4"/>
    <w:rsid w:val="0089704C"/>
    <w:rsid w:val="008972D9"/>
    <w:rsid w:val="008973F5"/>
    <w:rsid w:val="00897954"/>
    <w:rsid w:val="00897EC6"/>
    <w:rsid w:val="008A01B5"/>
    <w:rsid w:val="008A0E11"/>
    <w:rsid w:val="008A16AA"/>
    <w:rsid w:val="008A19F6"/>
    <w:rsid w:val="008A1A34"/>
    <w:rsid w:val="008A1C87"/>
    <w:rsid w:val="008A1EA2"/>
    <w:rsid w:val="008A210B"/>
    <w:rsid w:val="008A225C"/>
    <w:rsid w:val="008A24E7"/>
    <w:rsid w:val="008A24F7"/>
    <w:rsid w:val="008A262E"/>
    <w:rsid w:val="008A27E6"/>
    <w:rsid w:val="008A28C3"/>
    <w:rsid w:val="008A2F49"/>
    <w:rsid w:val="008A3954"/>
    <w:rsid w:val="008A3AB8"/>
    <w:rsid w:val="008A4560"/>
    <w:rsid w:val="008A4FCB"/>
    <w:rsid w:val="008A519B"/>
    <w:rsid w:val="008A521A"/>
    <w:rsid w:val="008A52D9"/>
    <w:rsid w:val="008A5B4A"/>
    <w:rsid w:val="008A5E0F"/>
    <w:rsid w:val="008A64E9"/>
    <w:rsid w:val="008A689F"/>
    <w:rsid w:val="008A6B8A"/>
    <w:rsid w:val="008A6EDA"/>
    <w:rsid w:val="008A70FA"/>
    <w:rsid w:val="008A73F3"/>
    <w:rsid w:val="008A770F"/>
    <w:rsid w:val="008A778E"/>
    <w:rsid w:val="008A7D20"/>
    <w:rsid w:val="008B0088"/>
    <w:rsid w:val="008B067E"/>
    <w:rsid w:val="008B0A14"/>
    <w:rsid w:val="008B0A95"/>
    <w:rsid w:val="008B0E50"/>
    <w:rsid w:val="008B1138"/>
    <w:rsid w:val="008B158E"/>
    <w:rsid w:val="008B1646"/>
    <w:rsid w:val="008B17ED"/>
    <w:rsid w:val="008B1CAB"/>
    <w:rsid w:val="008B2333"/>
    <w:rsid w:val="008B2B18"/>
    <w:rsid w:val="008B2C9D"/>
    <w:rsid w:val="008B2CF4"/>
    <w:rsid w:val="008B3047"/>
    <w:rsid w:val="008B30BC"/>
    <w:rsid w:val="008B32EF"/>
    <w:rsid w:val="008B38D6"/>
    <w:rsid w:val="008B4994"/>
    <w:rsid w:val="008B4CBB"/>
    <w:rsid w:val="008B4D79"/>
    <w:rsid w:val="008B507D"/>
    <w:rsid w:val="008B50CD"/>
    <w:rsid w:val="008B517C"/>
    <w:rsid w:val="008B56BA"/>
    <w:rsid w:val="008B5813"/>
    <w:rsid w:val="008B628F"/>
    <w:rsid w:val="008B6405"/>
    <w:rsid w:val="008B651C"/>
    <w:rsid w:val="008B6576"/>
    <w:rsid w:val="008B66A1"/>
    <w:rsid w:val="008B683D"/>
    <w:rsid w:val="008B6C53"/>
    <w:rsid w:val="008B6E2A"/>
    <w:rsid w:val="008B735E"/>
    <w:rsid w:val="008B7745"/>
    <w:rsid w:val="008B77A5"/>
    <w:rsid w:val="008B7C5C"/>
    <w:rsid w:val="008B7F21"/>
    <w:rsid w:val="008C0BD0"/>
    <w:rsid w:val="008C0D58"/>
    <w:rsid w:val="008C10D5"/>
    <w:rsid w:val="008C14FE"/>
    <w:rsid w:val="008C172E"/>
    <w:rsid w:val="008C17B3"/>
    <w:rsid w:val="008C1942"/>
    <w:rsid w:val="008C2488"/>
    <w:rsid w:val="008C251C"/>
    <w:rsid w:val="008C263F"/>
    <w:rsid w:val="008C2903"/>
    <w:rsid w:val="008C2F19"/>
    <w:rsid w:val="008C2FE9"/>
    <w:rsid w:val="008C3341"/>
    <w:rsid w:val="008C34F6"/>
    <w:rsid w:val="008C3818"/>
    <w:rsid w:val="008C3957"/>
    <w:rsid w:val="008C3A8E"/>
    <w:rsid w:val="008C3C64"/>
    <w:rsid w:val="008C3EA1"/>
    <w:rsid w:val="008C402E"/>
    <w:rsid w:val="008C4626"/>
    <w:rsid w:val="008C4823"/>
    <w:rsid w:val="008C4A36"/>
    <w:rsid w:val="008C4C01"/>
    <w:rsid w:val="008C4CF2"/>
    <w:rsid w:val="008C4EAC"/>
    <w:rsid w:val="008C50B0"/>
    <w:rsid w:val="008C5250"/>
    <w:rsid w:val="008C5283"/>
    <w:rsid w:val="008C52A9"/>
    <w:rsid w:val="008C594B"/>
    <w:rsid w:val="008C5AEC"/>
    <w:rsid w:val="008C5BE3"/>
    <w:rsid w:val="008C5EEC"/>
    <w:rsid w:val="008C6606"/>
    <w:rsid w:val="008C66CD"/>
    <w:rsid w:val="008C6701"/>
    <w:rsid w:val="008C680A"/>
    <w:rsid w:val="008C6A88"/>
    <w:rsid w:val="008C6B05"/>
    <w:rsid w:val="008C6BD6"/>
    <w:rsid w:val="008C705D"/>
    <w:rsid w:val="008C7957"/>
    <w:rsid w:val="008C7A5B"/>
    <w:rsid w:val="008C7C15"/>
    <w:rsid w:val="008D03D1"/>
    <w:rsid w:val="008D051A"/>
    <w:rsid w:val="008D09C5"/>
    <w:rsid w:val="008D0DB2"/>
    <w:rsid w:val="008D0FB5"/>
    <w:rsid w:val="008D10A5"/>
    <w:rsid w:val="008D10C3"/>
    <w:rsid w:val="008D1207"/>
    <w:rsid w:val="008D1D0C"/>
    <w:rsid w:val="008D1F02"/>
    <w:rsid w:val="008D25B4"/>
    <w:rsid w:val="008D2A45"/>
    <w:rsid w:val="008D2D7F"/>
    <w:rsid w:val="008D30B5"/>
    <w:rsid w:val="008D30F7"/>
    <w:rsid w:val="008D3695"/>
    <w:rsid w:val="008D38FE"/>
    <w:rsid w:val="008D3B71"/>
    <w:rsid w:val="008D4052"/>
    <w:rsid w:val="008D415B"/>
    <w:rsid w:val="008D42B7"/>
    <w:rsid w:val="008D42DA"/>
    <w:rsid w:val="008D44CB"/>
    <w:rsid w:val="008D4AE9"/>
    <w:rsid w:val="008D4B46"/>
    <w:rsid w:val="008D52A3"/>
    <w:rsid w:val="008D54CC"/>
    <w:rsid w:val="008D571D"/>
    <w:rsid w:val="008D57D3"/>
    <w:rsid w:val="008D5851"/>
    <w:rsid w:val="008D5D2E"/>
    <w:rsid w:val="008D65A3"/>
    <w:rsid w:val="008D666C"/>
    <w:rsid w:val="008D67DB"/>
    <w:rsid w:val="008D6865"/>
    <w:rsid w:val="008D6B43"/>
    <w:rsid w:val="008D6CD4"/>
    <w:rsid w:val="008D6CFD"/>
    <w:rsid w:val="008D6DFE"/>
    <w:rsid w:val="008D73B1"/>
    <w:rsid w:val="008D7722"/>
    <w:rsid w:val="008D77AC"/>
    <w:rsid w:val="008D7911"/>
    <w:rsid w:val="008D7DBB"/>
    <w:rsid w:val="008D7DD5"/>
    <w:rsid w:val="008E084F"/>
    <w:rsid w:val="008E0999"/>
    <w:rsid w:val="008E09A3"/>
    <w:rsid w:val="008E0ED4"/>
    <w:rsid w:val="008E0F1C"/>
    <w:rsid w:val="008E1182"/>
    <w:rsid w:val="008E11A6"/>
    <w:rsid w:val="008E202B"/>
    <w:rsid w:val="008E251C"/>
    <w:rsid w:val="008E264E"/>
    <w:rsid w:val="008E27FF"/>
    <w:rsid w:val="008E3066"/>
    <w:rsid w:val="008E3148"/>
    <w:rsid w:val="008E3180"/>
    <w:rsid w:val="008E3426"/>
    <w:rsid w:val="008E3D5E"/>
    <w:rsid w:val="008E4771"/>
    <w:rsid w:val="008E4B70"/>
    <w:rsid w:val="008E4D1B"/>
    <w:rsid w:val="008E52D0"/>
    <w:rsid w:val="008E5461"/>
    <w:rsid w:val="008E591E"/>
    <w:rsid w:val="008E5B2E"/>
    <w:rsid w:val="008E5F6E"/>
    <w:rsid w:val="008E61C1"/>
    <w:rsid w:val="008E63C0"/>
    <w:rsid w:val="008E6445"/>
    <w:rsid w:val="008E64EB"/>
    <w:rsid w:val="008E6BB1"/>
    <w:rsid w:val="008E6BEB"/>
    <w:rsid w:val="008E6EB2"/>
    <w:rsid w:val="008E739A"/>
    <w:rsid w:val="008E7626"/>
    <w:rsid w:val="008E76CA"/>
    <w:rsid w:val="008E7806"/>
    <w:rsid w:val="008E7AB4"/>
    <w:rsid w:val="008F018D"/>
    <w:rsid w:val="008F01A5"/>
    <w:rsid w:val="008F0F3E"/>
    <w:rsid w:val="008F11E2"/>
    <w:rsid w:val="008F151E"/>
    <w:rsid w:val="008F15F1"/>
    <w:rsid w:val="008F179A"/>
    <w:rsid w:val="008F1BCF"/>
    <w:rsid w:val="008F1D3C"/>
    <w:rsid w:val="008F2422"/>
    <w:rsid w:val="008F2922"/>
    <w:rsid w:val="008F2DF9"/>
    <w:rsid w:val="008F2FC0"/>
    <w:rsid w:val="008F3074"/>
    <w:rsid w:val="008F3171"/>
    <w:rsid w:val="008F3C93"/>
    <w:rsid w:val="008F3D5E"/>
    <w:rsid w:val="008F3EA1"/>
    <w:rsid w:val="008F3EEF"/>
    <w:rsid w:val="008F66A2"/>
    <w:rsid w:val="008F68D8"/>
    <w:rsid w:val="008F6AB1"/>
    <w:rsid w:val="008F732D"/>
    <w:rsid w:val="008F78E8"/>
    <w:rsid w:val="008F79D3"/>
    <w:rsid w:val="008F7BB8"/>
    <w:rsid w:val="008F7FE9"/>
    <w:rsid w:val="009007AD"/>
    <w:rsid w:val="00900A67"/>
    <w:rsid w:val="00900AB8"/>
    <w:rsid w:val="00901285"/>
    <w:rsid w:val="00901478"/>
    <w:rsid w:val="0090150D"/>
    <w:rsid w:val="00901579"/>
    <w:rsid w:val="00901871"/>
    <w:rsid w:val="009018DA"/>
    <w:rsid w:val="00901C46"/>
    <w:rsid w:val="0090245D"/>
    <w:rsid w:val="0090256D"/>
    <w:rsid w:val="00902D00"/>
    <w:rsid w:val="00903AFC"/>
    <w:rsid w:val="00903F9A"/>
    <w:rsid w:val="009041A6"/>
    <w:rsid w:val="009043A5"/>
    <w:rsid w:val="0090486C"/>
    <w:rsid w:val="0090494D"/>
    <w:rsid w:val="0090507D"/>
    <w:rsid w:val="009050BA"/>
    <w:rsid w:val="009051A7"/>
    <w:rsid w:val="0090596F"/>
    <w:rsid w:val="0090613A"/>
    <w:rsid w:val="0090650B"/>
    <w:rsid w:val="009065BB"/>
    <w:rsid w:val="00906CB0"/>
    <w:rsid w:val="00906DB0"/>
    <w:rsid w:val="009070E0"/>
    <w:rsid w:val="00907761"/>
    <w:rsid w:val="009078D6"/>
    <w:rsid w:val="00907ECC"/>
    <w:rsid w:val="00910133"/>
    <w:rsid w:val="00910288"/>
    <w:rsid w:val="009104B9"/>
    <w:rsid w:val="0091057E"/>
    <w:rsid w:val="00910721"/>
    <w:rsid w:val="009108BE"/>
    <w:rsid w:val="009108D8"/>
    <w:rsid w:val="009108E0"/>
    <w:rsid w:val="00910AEE"/>
    <w:rsid w:val="00911068"/>
    <w:rsid w:val="0091142E"/>
    <w:rsid w:val="00911769"/>
    <w:rsid w:val="00911C41"/>
    <w:rsid w:val="009126A7"/>
    <w:rsid w:val="00912728"/>
    <w:rsid w:val="0091287A"/>
    <w:rsid w:val="00913110"/>
    <w:rsid w:val="0091338C"/>
    <w:rsid w:val="009141B7"/>
    <w:rsid w:val="00914289"/>
    <w:rsid w:val="009145B5"/>
    <w:rsid w:val="009147A2"/>
    <w:rsid w:val="00914C74"/>
    <w:rsid w:val="00914EEF"/>
    <w:rsid w:val="0091544D"/>
    <w:rsid w:val="00915499"/>
    <w:rsid w:val="00915775"/>
    <w:rsid w:val="009157FB"/>
    <w:rsid w:val="0091663F"/>
    <w:rsid w:val="0091666A"/>
    <w:rsid w:val="00916BD1"/>
    <w:rsid w:val="00916FFD"/>
    <w:rsid w:val="00917A2B"/>
    <w:rsid w:val="00917ACA"/>
    <w:rsid w:val="00917B22"/>
    <w:rsid w:val="00917D78"/>
    <w:rsid w:val="00920027"/>
    <w:rsid w:val="009204C0"/>
    <w:rsid w:val="0092054D"/>
    <w:rsid w:val="0092056B"/>
    <w:rsid w:val="00920BD0"/>
    <w:rsid w:val="0092106A"/>
    <w:rsid w:val="00921097"/>
    <w:rsid w:val="0092118F"/>
    <w:rsid w:val="00921610"/>
    <w:rsid w:val="00921B40"/>
    <w:rsid w:val="00921F71"/>
    <w:rsid w:val="00922167"/>
    <w:rsid w:val="00922743"/>
    <w:rsid w:val="00922924"/>
    <w:rsid w:val="009231CC"/>
    <w:rsid w:val="009231F9"/>
    <w:rsid w:val="0092343D"/>
    <w:rsid w:val="0092383A"/>
    <w:rsid w:val="00923998"/>
    <w:rsid w:val="00923CFF"/>
    <w:rsid w:val="00923D48"/>
    <w:rsid w:val="0092493E"/>
    <w:rsid w:val="00924BFC"/>
    <w:rsid w:val="0092564B"/>
    <w:rsid w:val="00926286"/>
    <w:rsid w:val="00926C11"/>
    <w:rsid w:val="00926CA5"/>
    <w:rsid w:val="009273DF"/>
    <w:rsid w:val="00927698"/>
    <w:rsid w:val="009276A5"/>
    <w:rsid w:val="00927996"/>
    <w:rsid w:val="00927B28"/>
    <w:rsid w:val="00927EC7"/>
    <w:rsid w:val="00930204"/>
    <w:rsid w:val="00930C7B"/>
    <w:rsid w:val="009314E3"/>
    <w:rsid w:val="00931570"/>
    <w:rsid w:val="00931668"/>
    <w:rsid w:val="009318F3"/>
    <w:rsid w:val="00931CDE"/>
    <w:rsid w:val="00931FB2"/>
    <w:rsid w:val="009323D3"/>
    <w:rsid w:val="00932DCD"/>
    <w:rsid w:val="00932EAE"/>
    <w:rsid w:val="00932F4E"/>
    <w:rsid w:val="0093307F"/>
    <w:rsid w:val="009338CF"/>
    <w:rsid w:val="0093398D"/>
    <w:rsid w:val="0093431F"/>
    <w:rsid w:val="009346F4"/>
    <w:rsid w:val="00934956"/>
    <w:rsid w:val="00934C5D"/>
    <w:rsid w:val="009350F4"/>
    <w:rsid w:val="009354F7"/>
    <w:rsid w:val="009355E1"/>
    <w:rsid w:val="00935EE9"/>
    <w:rsid w:val="00935FA9"/>
    <w:rsid w:val="00936435"/>
    <w:rsid w:val="009365E6"/>
    <w:rsid w:val="009366CA"/>
    <w:rsid w:val="0093685E"/>
    <w:rsid w:val="00937019"/>
    <w:rsid w:val="009370FC"/>
    <w:rsid w:val="0093722B"/>
    <w:rsid w:val="0093775C"/>
    <w:rsid w:val="00937B66"/>
    <w:rsid w:val="00940060"/>
    <w:rsid w:val="00940199"/>
    <w:rsid w:val="00940729"/>
    <w:rsid w:val="00940825"/>
    <w:rsid w:val="00940D0C"/>
    <w:rsid w:val="00941536"/>
    <w:rsid w:val="0094168C"/>
    <w:rsid w:val="00941695"/>
    <w:rsid w:val="009417F3"/>
    <w:rsid w:val="00941A91"/>
    <w:rsid w:val="00942705"/>
    <w:rsid w:val="00942840"/>
    <w:rsid w:val="00942ADE"/>
    <w:rsid w:val="00942F47"/>
    <w:rsid w:val="009439B4"/>
    <w:rsid w:val="00943B14"/>
    <w:rsid w:val="00943C7D"/>
    <w:rsid w:val="00943C86"/>
    <w:rsid w:val="00943E36"/>
    <w:rsid w:val="00943FB3"/>
    <w:rsid w:val="009441B9"/>
    <w:rsid w:val="0094421F"/>
    <w:rsid w:val="00944C81"/>
    <w:rsid w:val="00944D71"/>
    <w:rsid w:val="0094512C"/>
    <w:rsid w:val="00945232"/>
    <w:rsid w:val="009459B2"/>
    <w:rsid w:val="00945C70"/>
    <w:rsid w:val="00945F1B"/>
    <w:rsid w:val="00946212"/>
    <w:rsid w:val="00946218"/>
    <w:rsid w:val="0094633E"/>
    <w:rsid w:val="009463D5"/>
    <w:rsid w:val="009464CE"/>
    <w:rsid w:val="009464F0"/>
    <w:rsid w:val="009465BE"/>
    <w:rsid w:val="0094663E"/>
    <w:rsid w:val="00946EDB"/>
    <w:rsid w:val="0094707A"/>
    <w:rsid w:val="0094732C"/>
    <w:rsid w:val="009476AF"/>
    <w:rsid w:val="00947E16"/>
    <w:rsid w:val="00947E48"/>
    <w:rsid w:val="0095052F"/>
    <w:rsid w:val="00950953"/>
    <w:rsid w:val="0095103F"/>
    <w:rsid w:val="009510D3"/>
    <w:rsid w:val="009512FD"/>
    <w:rsid w:val="0095135B"/>
    <w:rsid w:val="009517CA"/>
    <w:rsid w:val="009518F8"/>
    <w:rsid w:val="00951A29"/>
    <w:rsid w:val="0095203D"/>
    <w:rsid w:val="00952224"/>
    <w:rsid w:val="009529B4"/>
    <w:rsid w:val="00952BB5"/>
    <w:rsid w:val="00952D36"/>
    <w:rsid w:val="00952DBD"/>
    <w:rsid w:val="00952F27"/>
    <w:rsid w:val="00953100"/>
    <w:rsid w:val="009532FA"/>
    <w:rsid w:val="0095360D"/>
    <w:rsid w:val="0095365A"/>
    <w:rsid w:val="00953CE1"/>
    <w:rsid w:val="009541B4"/>
    <w:rsid w:val="00954255"/>
    <w:rsid w:val="00954D7D"/>
    <w:rsid w:val="00954D80"/>
    <w:rsid w:val="00955B4C"/>
    <w:rsid w:val="00955B7F"/>
    <w:rsid w:val="009569B6"/>
    <w:rsid w:val="00956A12"/>
    <w:rsid w:val="00956A7C"/>
    <w:rsid w:val="00956E0E"/>
    <w:rsid w:val="0095731B"/>
    <w:rsid w:val="00957353"/>
    <w:rsid w:val="009574F3"/>
    <w:rsid w:val="00957698"/>
    <w:rsid w:val="0095769E"/>
    <w:rsid w:val="00960085"/>
    <w:rsid w:val="00960670"/>
    <w:rsid w:val="0096083A"/>
    <w:rsid w:val="00960861"/>
    <w:rsid w:val="00960BAE"/>
    <w:rsid w:val="00960C4B"/>
    <w:rsid w:val="00960DBD"/>
    <w:rsid w:val="00961312"/>
    <w:rsid w:val="00961464"/>
    <w:rsid w:val="009619E0"/>
    <w:rsid w:val="00961D6E"/>
    <w:rsid w:val="009620C6"/>
    <w:rsid w:val="009625A9"/>
    <w:rsid w:val="009627CE"/>
    <w:rsid w:val="00962D18"/>
    <w:rsid w:val="009635E1"/>
    <w:rsid w:val="0096360B"/>
    <w:rsid w:val="00963921"/>
    <w:rsid w:val="009639F2"/>
    <w:rsid w:val="00963ABE"/>
    <w:rsid w:val="00963DD8"/>
    <w:rsid w:val="00963F49"/>
    <w:rsid w:val="009647F9"/>
    <w:rsid w:val="00964899"/>
    <w:rsid w:val="00964914"/>
    <w:rsid w:val="00964AF8"/>
    <w:rsid w:val="00965663"/>
    <w:rsid w:val="00965CB6"/>
    <w:rsid w:val="00966025"/>
    <w:rsid w:val="009660E9"/>
    <w:rsid w:val="009661EE"/>
    <w:rsid w:val="009664F3"/>
    <w:rsid w:val="009668D8"/>
    <w:rsid w:val="00966A2E"/>
    <w:rsid w:val="00966EC9"/>
    <w:rsid w:val="00966FDB"/>
    <w:rsid w:val="0096706D"/>
    <w:rsid w:val="0096744A"/>
    <w:rsid w:val="00967903"/>
    <w:rsid w:val="009702FC"/>
    <w:rsid w:val="00970841"/>
    <w:rsid w:val="0097089B"/>
    <w:rsid w:val="0097098E"/>
    <w:rsid w:val="00970DFA"/>
    <w:rsid w:val="00970F4B"/>
    <w:rsid w:val="009711D6"/>
    <w:rsid w:val="0097145B"/>
    <w:rsid w:val="00971590"/>
    <w:rsid w:val="009715BB"/>
    <w:rsid w:val="00971836"/>
    <w:rsid w:val="00971A24"/>
    <w:rsid w:val="00971BCC"/>
    <w:rsid w:val="00972125"/>
    <w:rsid w:val="009722B1"/>
    <w:rsid w:val="00972963"/>
    <w:rsid w:val="00972A3D"/>
    <w:rsid w:val="00972BA4"/>
    <w:rsid w:val="00973205"/>
    <w:rsid w:val="0097359A"/>
    <w:rsid w:val="009739BC"/>
    <w:rsid w:val="00973A46"/>
    <w:rsid w:val="00973CB3"/>
    <w:rsid w:val="00973F86"/>
    <w:rsid w:val="00974C61"/>
    <w:rsid w:val="00974F1C"/>
    <w:rsid w:val="009751C3"/>
    <w:rsid w:val="009752B7"/>
    <w:rsid w:val="0097548A"/>
    <w:rsid w:val="00975F0B"/>
    <w:rsid w:val="00975F35"/>
    <w:rsid w:val="00975F7D"/>
    <w:rsid w:val="00975FF7"/>
    <w:rsid w:val="009762AB"/>
    <w:rsid w:val="00976598"/>
    <w:rsid w:val="009766B2"/>
    <w:rsid w:val="009769C1"/>
    <w:rsid w:val="00976C9A"/>
    <w:rsid w:val="00976C9B"/>
    <w:rsid w:val="0097728C"/>
    <w:rsid w:val="00977542"/>
    <w:rsid w:val="00977A31"/>
    <w:rsid w:val="00977E58"/>
    <w:rsid w:val="009808F9"/>
    <w:rsid w:val="00980BEF"/>
    <w:rsid w:val="009812FE"/>
    <w:rsid w:val="00981336"/>
    <w:rsid w:val="009814BF"/>
    <w:rsid w:val="009816B6"/>
    <w:rsid w:val="0098177F"/>
    <w:rsid w:val="00981C9F"/>
    <w:rsid w:val="00981CCF"/>
    <w:rsid w:val="00981DD5"/>
    <w:rsid w:val="00981E1E"/>
    <w:rsid w:val="00982279"/>
    <w:rsid w:val="00982534"/>
    <w:rsid w:val="0098258A"/>
    <w:rsid w:val="00982814"/>
    <w:rsid w:val="00982FAD"/>
    <w:rsid w:val="00983421"/>
    <w:rsid w:val="009835BE"/>
    <w:rsid w:val="00983C89"/>
    <w:rsid w:val="00983FBD"/>
    <w:rsid w:val="009840A5"/>
    <w:rsid w:val="009841E6"/>
    <w:rsid w:val="00984481"/>
    <w:rsid w:val="00984B95"/>
    <w:rsid w:val="00984FC7"/>
    <w:rsid w:val="0098562C"/>
    <w:rsid w:val="00985860"/>
    <w:rsid w:val="00985966"/>
    <w:rsid w:val="00985D72"/>
    <w:rsid w:val="00985FA9"/>
    <w:rsid w:val="0098630B"/>
    <w:rsid w:val="00986410"/>
    <w:rsid w:val="009865CC"/>
    <w:rsid w:val="009868D4"/>
    <w:rsid w:val="00986AD0"/>
    <w:rsid w:val="00986C1D"/>
    <w:rsid w:val="00986C7C"/>
    <w:rsid w:val="00986FC5"/>
    <w:rsid w:val="009876C0"/>
    <w:rsid w:val="00987891"/>
    <w:rsid w:val="00987CF0"/>
    <w:rsid w:val="00987D30"/>
    <w:rsid w:val="00987EA2"/>
    <w:rsid w:val="009905E9"/>
    <w:rsid w:val="0099068D"/>
    <w:rsid w:val="00990BB3"/>
    <w:rsid w:val="0099113C"/>
    <w:rsid w:val="009913B6"/>
    <w:rsid w:val="009914DF"/>
    <w:rsid w:val="009917FD"/>
    <w:rsid w:val="00991A35"/>
    <w:rsid w:val="00991C48"/>
    <w:rsid w:val="00991D79"/>
    <w:rsid w:val="0099294D"/>
    <w:rsid w:val="009929A6"/>
    <w:rsid w:val="00992E86"/>
    <w:rsid w:val="00992F14"/>
    <w:rsid w:val="00993266"/>
    <w:rsid w:val="009936B9"/>
    <w:rsid w:val="00993899"/>
    <w:rsid w:val="00993AD4"/>
    <w:rsid w:val="0099492B"/>
    <w:rsid w:val="009949D7"/>
    <w:rsid w:val="00995609"/>
    <w:rsid w:val="00995B82"/>
    <w:rsid w:val="00995BBA"/>
    <w:rsid w:val="00995F9E"/>
    <w:rsid w:val="009965EE"/>
    <w:rsid w:val="00996612"/>
    <w:rsid w:val="00996ED9"/>
    <w:rsid w:val="00997262"/>
    <w:rsid w:val="00997497"/>
    <w:rsid w:val="00997A71"/>
    <w:rsid w:val="00997E09"/>
    <w:rsid w:val="00997E0B"/>
    <w:rsid w:val="009A059E"/>
    <w:rsid w:val="009A0807"/>
    <w:rsid w:val="009A0BAC"/>
    <w:rsid w:val="009A0C2E"/>
    <w:rsid w:val="009A0F75"/>
    <w:rsid w:val="009A13C6"/>
    <w:rsid w:val="009A18DC"/>
    <w:rsid w:val="009A1C00"/>
    <w:rsid w:val="009A213D"/>
    <w:rsid w:val="009A24A4"/>
    <w:rsid w:val="009A279B"/>
    <w:rsid w:val="009A2B3E"/>
    <w:rsid w:val="009A2BAF"/>
    <w:rsid w:val="009A3127"/>
    <w:rsid w:val="009A3689"/>
    <w:rsid w:val="009A37D0"/>
    <w:rsid w:val="009A4178"/>
    <w:rsid w:val="009A44A6"/>
    <w:rsid w:val="009A4B73"/>
    <w:rsid w:val="009A4CE8"/>
    <w:rsid w:val="009A5173"/>
    <w:rsid w:val="009A54F3"/>
    <w:rsid w:val="009A579B"/>
    <w:rsid w:val="009A62AA"/>
    <w:rsid w:val="009A633C"/>
    <w:rsid w:val="009A66A1"/>
    <w:rsid w:val="009A72F0"/>
    <w:rsid w:val="009A7607"/>
    <w:rsid w:val="009A79FB"/>
    <w:rsid w:val="009A7E76"/>
    <w:rsid w:val="009B01CC"/>
    <w:rsid w:val="009B0247"/>
    <w:rsid w:val="009B042D"/>
    <w:rsid w:val="009B05EB"/>
    <w:rsid w:val="009B0660"/>
    <w:rsid w:val="009B0860"/>
    <w:rsid w:val="009B08FA"/>
    <w:rsid w:val="009B0D34"/>
    <w:rsid w:val="009B112D"/>
    <w:rsid w:val="009B1289"/>
    <w:rsid w:val="009B1AB0"/>
    <w:rsid w:val="009B1B3A"/>
    <w:rsid w:val="009B21E9"/>
    <w:rsid w:val="009B284E"/>
    <w:rsid w:val="009B2EAD"/>
    <w:rsid w:val="009B3040"/>
    <w:rsid w:val="009B3250"/>
    <w:rsid w:val="009B355C"/>
    <w:rsid w:val="009B3D85"/>
    <w:rsid w:val="009B4146"/>
    <w:rsid w:val="009B4626"/>
    <w:rsid w:val="009B4A81"/>
    <w:rsid w:val="009B4B67"/>
    <w:rsid w:val="009B4DBF"/>
    <w:rsid w:val="009B4DDB"/>
    <w:rsid w:val="009B531A"/>
    <w:rsid w:val="009B5C99"/>
    <w:rsid w:val="009B616A"/>
    <w:rsid w:val="009B6398"/>
    <w:rsid w:val="009B6591"/>
    <w:rsid w:val="009B66E3"/>
    <w:rsid w:val="009B681A"/>
    <w:rsid w:val="009B706B"/>
    <w:rsid w:val="009B7116"/>
    <w:rsid w:val="009B7775"/>
    <w:rsid w:val="009B7D1A"/>
    <w:rsid w:val="009B7F55"/>
    <w:rsid w:val="009B7F9C"/>
    <w:rsid w:val="009C004A"/>
    <w:rsid w:val="009C01D1"/>
    <w:rsid w:val="009C0513"/>
    <w:rsid w:val="009C0C12"/>
    <w:rsid w:val="009C0C54"/>
    <w:rsid w:val="009C1413"/>
    <w:rsid w:val="009C151C"/>
    <w:rsid w:val="009C1622"/>
    <w:rsid w:val="009C1758"/>
    <w:rsid w:val="009C1AB7"/>
    <w:rsid w:val="009C1BA4"/>
    <w:rsid w:val="009C1C42"/>
    <w:rsid w:val="009C1D95"/>
    <w:rsid w:val="009C1F12"/>
    <w:rsid w:val="009C21B2"/>
    <w:rsid w:val="009C2B55"/>
    <w:rsid w:val="009C2F38"/>
    <w:rsid w:val="009C34B8"/>
    <w:rsid w:val="009C3C5C"/>
    <w:rsid w:val="009C3F58"/>
    <w:rsid w:val="009C4030"/>
    <w:rsid w:val="009C4455"/>
    <w:rsid w:val="009C48B4"/>
    <w:rsid w:val="009C4CB0"/>
    <w:rsid w:val="009C5699"/>
    <w:rsid w:val="009C56F5"/>
    <w:rsid w:val="009C5705"/>
    <w:rsid w:val="009C573F"/>
    <w:rsid w:val="009C582E"/>
    <w:rsid w:val="009C66C3"/>
    <w:rsid w:val="009C6995"/>
    <w:rsid w:val="009C6BCE"/>
    <w:rsid w:val="009C6D9C"/>
    <w:rsid w:val="009C6DF4"/>
    <w:rsid w:val="009C7082"/>
    <w:rsid w:val="009C71BD"/>
    <w:rsid w:val="009C732A"/>
    <w:rsid w:val="009C7521"/>
    <w:rsid w:val="009C7574"/>
    <w:rsid w:val="009C79B3"/>
    <w:rsid w:val="009C7A3E"/>
    <w:rsid w:val="009D0D38"/>
    <w:rsid w:val="009D0DD0"/>
    <w:rsid w:val="009D0F6B"/>
    <w:rsid w:val="009D1409"/>
    <w:rsid w:val="009D140F"/>
    <w:rsid w:val="009D16E2"/>
    <w:rsid w:val="009D197B"/>
    <w:rsid w:val="009D234A"/>
    <w:rsid w:val="009D3092"/>
    <w:rsid w:val="009D36C7"/>
    <w:rsid w:val="009D38D2"/>
    <w:rsid w:val="009D3E69"/>
    <w:rsid w:val="009D3F6D"/>
    <w:rsid w:val="009D405D"/>
    <w:rsid w:val="009D4222"/>
    <w:rsid w:val="009D4ED5"/>
    <w:rsid w:val="009D5018"/>
    <w:rsid w:val="009D56EF"/>
    <w:rsid w:val="009D5C1B"/>
    <w:rsid w:val="009D5EB0"/>
    <w:rsid w:val="009D5F03"/>
    <w:rsid w:val="009D5F1C"/>
    <w:rsid w:val="009D63A8"/>
    <w:rsid w:val="009D6833"/>
    <w:rsid w:val="009D6FA3"/>
    <w:rsid w:val="009D7177"/>
    <w:rsid w:val="009D7594"/>
    <w:rsid w:val="009D7840"/>
    <w:rsid w:val="009D78C8"/>
    <w:rsid w:val="009D78E1"/>
    <w:rsid w:val="009D7A4E"/>
    <w:rsid w:val="009D7AC8"/>
    <w:rsid w:val="009D7BC2"/>
    <w:rsid w:val="009E035E"/>
    <w:rsid w:val="009E0C45"/>
    <w:rsid w:val="009E0DB0"/>
    <w:rsid w:val="009E0DF8"/>
    <w:rsid w:val="009E0DFB"/>
    <w:rsid w:val="009E1000"/>
    <w:rsid w:val="009E130C"/>
    <w:rsid w:val="009E1442"/>
    <w:rsid w:val="009E1638"/>
    <w:rsid w:val="009E189A"/>
    <w:rsid w:val="009E1A65"/>
    <w:rsid w:val="009E1B94"/>
    <w:rsid w:val="009E1E54"/>
    <w:rsid w:val="009E1F13"/>
    <w:rsid w:val="009E1FAC"/>
    <w:rsid w:val="009E2113"/>
    <w:rsid w:val="009E220C"/>
    <w:rsid w:val="009E2288"/>
    <w:rsid w:val="009E23E6"/>
    <w:rsid w:val="009E25AE"/>
    <w:rsid w:val="009E27E2"/>
    <w:rsid w:val="009E294B"/>
    <w:rsid w:val="009E29D7"/>
    <w:rsid w:val="009E2A68"/>
    <w:rsid w:val="009E4FFF"/>
    <w:rsid w:val="009E557F"/>
    <w:rsid w:val="009E5FD1"/>
    <w:rsid w:val="009E6173"/>
    <w:rsid w:val="009E61C5"/>
    <w:rsid w:val="009E6779"/>
    <w:rsid w:val="009E67E5"/>
    <w:rsid w:val="009E6B71"/>
    <w:rsid w:val="009E6CF8"/>
    <w:rsid w:val="009E6D2D"/>
    <w:rsid w:val="009E7257"/>
    <w:rsid w:val="009E7465"/>
    <w:rsid w:val="009E7879"/>
    <w:rsid w:val="009E7C7D"/>
    <w:rsid w:val="009E7FE4"/>
    <w:rsid w:val="009F034A"/>
    <w:rsid w:val="009F04A8"/>
    <w:rsid w:val="009F0A8C"/>
    <w:rsid w:val="009F0E35"/>
    <w:rsid w:val="009F1174"/>
    <w:rsid w:val="009F11AC"/>
    <w:rsid w:val="009F11F9"/>
    <w:rsid w:val="009F1280"/>
    <w:rsid w:val="009F1311"/>
    <w:rsid w:val="009F1433"/>
    <w:rsid w:val="009F175E"/>
    <w:rsid w:val="009F2893"/>
    <w:rsid w:val="009F2A62"/>
    <w:rsid w:val="009F2B32"/>
    <w:rsid w:val="009F2DAC"/>
    <w:rsid w:val="009F32E4"/>
    <w:rsid w:val="009F34E5"/>
    <w:rsid w:val="009F3BC4"/>
    <w:rsid w:val="009F3C6B"/>
    <w:rsid w:val="009F3CAE"/>
    <w:rsid w:val="009F40E5"/>
    <w:rsid w:val="009F42F4"/>
    <w:rsid w:val="009F441A"/>
    <w:rsid w:val="009F47D6"/>
    <w:rsid w:val="009F48A4"/>
    <w:rsid w:val="009F4C64"/>
    <w:rsid w:val="009F4CB1"/>
    <w:rsid w:val="009F4CF2"/>
    <w:rsid w:val="009F4FD0"/>
    <w:rsid w:val="009F5D57"/>
    <w:rsid w:val="009F5DDF"/>
    <w:rsid w:val="009F61C4"/>
    <w:rsid w:val="009F664F"/>
    <w:rsid w:val="009F669F"/>
    <w:rsid w:val="009F6E00"/>
    <w:rsid w:val="009F735F"/>
    <w:rsid w:val="009F73D4"/>
    <w:rsid w:val="009F788D"/>
    <w:rsid w:val="009F7BAB"/>
    <w:rsid w:val="009F7CFC"/>
    <w:rsid w:val="009F7D7E"/>
    <w:rsid w:val="009F7DB4"/>
    <w:rsid w:val="009F7F18"/>
    <w:rsid w:val="009F7F23"/>
    <w:rsid w:val="00A00993"/>
    <w:rsid w:val="00A00F77"/>
    <w:rsid w:val="00A010A8"/>
    <w:rsid w:val="00A0125E"/>
    <w:rsid w:val="00A01337"/>
    <w:rsid w:val="00A013BF"/>
    <w:rsid w:val="00A01477"/>
    <w:rsid w:val="00A015DA"/>
    <w:rsid w:val="00A0169F"/>
    <w:rsid w:val="00A01927"/>
    <w:rsid w:val="00A01B7B"/>
    <w:rsid w:val="00A01EC8"/>
    <w:rsid w:val="00A0226B"/>
    <w:rsid w:val="00A0233A"/>
    <w:rsid w:val="00A02454"/>
    <w:rsid w:val="00A02488"/>
    <w:rsid w:val="00A0299F"/>
    <w:rsid w:val="00A02A53"/>
    <w:rsid w:val="00A02ACE"/>
    <w:rsid w:val="00A02BF1"/>
    <w:rsid w:val="00A02C84"/>
    <w:rsid w:val="00A02E81"/>
    <w:rsid w:val="00A031AB"/>
    <w:rsid w:val="00A0380B"/>
    <w:rsid w:val="00A03E38"/>
    <w:rsid w:val="00A04124"/>
    <w:rsid w:val="00A0418E"/>
    <w:rsid w:val="00A0443E"/>
    <w:rsid w:val="00A0445F"/>
    <w:rsid w:val="00A05537"/>
    <w:rsid w:val="00A062A8"/>
    <w:rsid w:val="00A066D6"/>
    <w:rsid w:val="00A06F76"/>
    <w:rsid w:val="00A06FF8"/>
    <w:rsid w:val="00A074F7"/>
    <w:rsid w:val="00A07797"/>
    <w:rsid w:val="00A0796C"/>
    <w:rsid w:val="00A07972"/>
    <w:rsid w:val="00A07AB9"/>
    <w:rsid w:val="00A07C32"/>
    <w:rsid w:val="00A07D0D"/>
    <w:rsid w:val="00A10426"/>
    <w:rsid w:val="00A10592"/>
    <w:rsid w:val="00A109D1"/>
    <w:rsid w:val="00A10A21"/>
    <w:rsid w:val="00A110F5"/>
    <w:rsid w:val="00A11403"/>
    <w:rsid w:val="00A11998"/>
    <w:rsid w:val="00A11D94"/>
    <w:rsid w:val="00A120BC"/>
    <w:rsid w:val="00A12471"/>
    <w:rsid w:val="00A127F8"/>
    <w:rsid w:val="00A12F68"/>
    <w:rsid w:val="00A13188"/>
    <w:rsid w:val="00A139A3"/>
    <w:rsid w:val="00A13D96"/>
    <w:rsid w:val="00A13DF8"/>
    <w:rsid w:val="00A1420D"/>
    <w:rsid w:val="00A1474A"/>
    <w:rsid w:val="00A1499A"/>
    <w:rsid w:val="00A14C2F"/>
    <w:rsid w:val="00A14D57"/>
    <w:rsid w:val="00A14EB1"/>
    <w:rsid w:val="00A15198"/>
    <w:rsid w:val="00A15654"/>
    <w:rsid w:val="00A156B9"/>
    <w:rsid w:val="00A15E6D"/>
    <w:rsid w:val="00A15EDB"/>
    <w:rsid w:val="00A1619D"/>
    <w:rsid w:val="00A162E3"/>
    <w:rsid w:val="00A17303"/>
    <w:rsid w:val="00A175E8"/>
    <w:rsid w:val="00A178E9"/>
    <w:rsid w:val="00A17E0D"/>
    <w:rsid w:val="00A17EBB"/>
    <w:rsid w:val="00A20721"/>
    <w:rsid w:val="00A20EE1"/>
    <w:rsid w:val="00A20F7B"/>
    <w:rsid w:val="00A21561"/>
    <w:rsid w:val="00A21F33"/>
    <w:rsid w:val="00A21FD1"/>
    <w:rsid w:val="00A221BA"/>
    <w:rsid w:val="00A223AB"/>
    <w:rsid w:val="00A22DF0"/>
    <w:rsid w:val="00A233A3"/>
    <w:rsid w:val="00A23573"/>
    <w:rsid w:val="00A23B8D"/>
    <w:rsid w:val="00A2428A"/>
    <w:rsid w:val="00A242B8"/>
    <w:rsid w:val="00A24488"/>
    <w:rsid w:val="00A2468B"/>
    <w:rsid w:val="00A24858"/>
    <w:rsid w:val="00A24AD0"/>
    <w:rsid w:val="00A24AEB"/>
    <w:rsid w:val="00A24B1F"/>
    <w:rsid w:val="00A24B42"/>
    <w:rsid w:val="00A24B57"/>
    <w:rsid w:val="00A24B88"/>
    <w:rsid w:val="00A24BB1"/>
    <w:rsid w:val="00A24C30"/>
    <w:rsid w:val="00A24C37"/>
    <w:rsid w:val="00A24C87"/>
    <w:rsid w:val="00A24D3E"/>
    <w:rsid w:val="00A24E05"/>
    <w:rsid w:val="00A25353"/>
    <w:rsid w:val="00A2565B"/>
    <w:rsid w:val="00A25897"/>
    <w:rsid w:val="00A25B04"/>
    <w:rsid w:val="00A25F0C"/>
    <w:rsid w:val="00A26214"/>
    <w:rsid w:val="00A26734"/>
    <w:rsid w:val="00A26755"/>
    <w:rsid w:val="00A26850"/>
    <w:rsid w:val="00A26DDF"/>
    <w:rsid w:val="00A26E65"/>
    <w:rsid w:val="00A26FB8"/>
    <w:rsid w:val="00A27669"/>
    <w:rsid w:val="00A27A3D"/>
    <w:rsid w:val="00A27E92"/>
    <w:rsid w:val="00A27EBE"/>
    <w:rsid w:val="00A30407"/>
    <w:rsid w:val="00A30574"/>
    <w:rsid w:val="00A306CB"/>
    <w:rsid w:val="00A3098F"/>
    <w:rsid w:val="00A30D39"/>
    <w:rsid w:val="00A30FE0"/>
    <w:rsid w:val="00A3128F"/>
    <w:rsid w:val="00A312EE"/>
    <w:rsid w:val="00A3149C"/>
    <w:rsid w:val="00A31A23"/>
    <w:rsid w:val="00A31A6D"/>
    <w:rsid w:val="00A31B8A"/>
    <w:rsid w:val="00A31CC9"/>
    <w:rsid w:val="00A31FA9"/>
    <w:rsid w:val="00A3269D"/>
    <w:rsid w:val="00A3270D"/>
    <w:rsid w:val="00A32828"/>
    <w:rsid w:val="00A32C16"/>
    <w:rsid w:val="00A32D8D"/>
    <w:rsid w:val="00A32E78"/>
    <w:rsid w:val="00A33132"/>
    <w:rsid w:val="00A33E24"/>
    <w:rsid w:val="00A33FDF"/>
    <w:rsid w:val="00A345C8"/>
    <w:rsid w:val="00A347EC"/>
    <w:rsid w:val="00A348BC"/>
    <w:rsid w:val="00A34F77"/>
    <w:rsid w:val="00A35285"/>
    <w:rsid w:val="00A35306"/>
    <w:rsid w:val="00A35C87"/>
    <w:rsid w:val="00A35ED6"/>
    <w:rsid w:val="00A361AC"/>
    <w:rsid w:val="00A365F3"/>
    <w:rsid w:val="00A3661C"/>
    <w:rsid w:val="00A36A7E"/>
    <w:rsid w:val="00A36BBB"/>
    <w:rsid w:val="00A36D05"/>
    <w:rsid w:val="00A36DC1"/>
    <w:rsid w:val="00A36E5D"/>
    <w:rsid w:val="00A3700E"/>
    <w:rsid w:val="00A37682"/>
    <w:rsid w:val="00A37B4A"/>
    <w:rsid w:val="00A37D1B"/>
    <w:rsid w:val="00A404DB"/>
    <w:rsid w:val="00A40AB0"/>
    <w:rsid w:val="00A40D7A"/>
    <w:rsid w:val="00A4111F"/>
    <w:rsid w:val="00A41430"/>
    <w:rsid w:val="00A4155C"/>
    <w:rsid w:val="00A416E6"/>
    <w:rsid w:val="00A416FA"/>
    <w:rsid w:val="00A41735"/>
    <w:rsid w:val="00A41BE9"/>
    <w:rsid w:val="00A41C64"/>
    <w:rsid w:val="00A41E6C"/>
    <w:rsid w:val="00A41F15"/>
    <w:rsid w:val="00A41FBC"/>
    <w:rsid w:val="00A422CF"/>
    <w:rsid w:val="00A4241A"/>
    <w:rsid w:val="00A429A1"/>
    <w:rsid w:val="00A42A6E"/>
    <w:rsid w:val="00A42DE3"/>
    <w:rsid w:val="00A42F95"/>
    <w:rsid w:val="00A4315E"/>
    <w:rsid w:val="00A43368"/>
    <w:rsid w:val="00A43816"/>
    <w:rsid w:val="00A44041"/>
    <w:rsid w:val="00A442A1"/>
    <w:rsid w:val="00A444E0"/>
    <w:rsid w:val="00A44B03"/>
    <w:rsid w:val="00A45418"/>
    <w:rsid w:val="00A45818"/>
    <w:rsid w:val="00A45DE7"/>
    <w:rsid w:val="00A45F52"/>
    <w:rsid w:val="00A46137"/>
    <w:rsid w:val="00A47C30"/>
    <w:rsid w:val="00A47C34"/>
    <w:rsid w:val="00A47E63"/>
    <w:rsid w:val="00A501DE"/>
    <w:rsid w:val="00A50631"/>
    <w:rsid w:val="00A50B07"/>
    <w:rsid w:val="00A51187"/>
    <w:rsid w:val="00A51336"/>
    <w:rsid w:val="00A516CC"/>
    <w:rsid w:val="00A51899"/>
    <w:rsid w:val="00A51A72"/>
    <w:rsid w:val="00A51F5C"/>
    <w:rsid w:val="00A52044"/>
    <w:rsid w:val="00A5217A"/>
    <w:rsid w:val="00A5231C"/>
    <w:rsid w:val="00A52FBD"/>
    <w:rsid w:val="00A532DB"/>
    <w:rsid w:val="00A534C8"/>
    <w:rsid w:val="00A53721"/>
    <w:rsid w:val="00A539A6"/>
    <w:rsid w:val="00A53B3D"/>
    <w:rsid w:val="00A53E1A"/>
    <w:rsid w:val="00A54740"/>
    <w:rsid w:val="00A5474A"/>
    <w:rsid w:val="00A54B58"/>
    <w:rsid w:val="00A54BE9"/>
    <w:rsid w:val="00A55063"/>
    <w:rsid w:val="00A55797"/>
    <w:rsid w:val="00A55B94"/>
    <w:rsid w:val="00A55D2B"/>
    <w:rsid w:val="00A56480"/>
    <w:rsid w:val="00A5674F"/>
    <w:rsid w:val="00A56B82"/>
    <w:rsid w:val="00A56C63"/>
    <w:rsid w:val="00A56CA8"/>
    <w:rsid w:val="00A57643"/>
    <w:rsid w:val="00A57857"/>
    <w:rsid w:val="00A57A85"/>
    <w:rsid w:val="00A57F3E"/>
    <w:rsid w:val="00A601FC"/>
    <w:rsid w:val="00A6024F"/>
    <w:rsid w:val="00A604ED"/>
    <w:rsid w:val="00A60668"/>
    <w:rsid w:val="00A607EA"/>
    <w:rsid w:val="00A60F7D"/>
    <w:rsid w:val="00A614F0"/>
    <w:rsid w:val="00A616A8"/>
    <w:rsid w:val="00A617F0"/>
    <w:rsid w:val="00A61C8D"/>
    <w:rsid w:val="00A61EAE"/>
    <w:rsid w:val="00A621F8"/>
    <w:rsid w:val="00A622A3"/>
    <w:rsid w:val="00A62493"/>
    <w:rsid w:val="00A636CF"/>
    <w:rsid w:val="00A639F4"/>
    <w:rsid w:val="00A63C37"/>
    <w:rsid w:val="00A63CA0"/>
    <w:rsid w:val="00A63DC0"/>
    <w:rsid w:val="00A63E2B"/>
    <w:rsid w:val="00A63E3E"/>
    <w:rsid w:val="00A64374"/>
    <w:rsid w:val="00A64689"/>
    <w:rsid w:val="00A64723"/>
    <w:rsid w:val="00A64862"/>
    <w:rsid w:val="00A64971"/>
    <w:rsid w:val="00A64EAC"/>
    <w:rsid w:val="00A64F43"/>
    <w:rsid w:val="00A64F7E"/>
    <w:rsid w:val="00A65221"/>
    <w:rsid w:val="00A65349"/>
    <w:rsid w:val="00A653F8"/>
    <w:rsid w:val="00A657EC"/>
    <w:rsid w:val="00A65C47"/>
    <w:rsid w:val="00A65C82"/>
    <w:rsid w:val="00A65D10"/>
    <w:rsid w:val="00A65D29"/>
    <w:rsid w:val="00A65E57"/>
    <w:rsid w:val="00A65EB3"/>
    <w:rsid w:val="00A66075"/>
    <w:rsid w:val="00A669D1"/>
    <w:rsid w:val="00A66D7E"/>
    <w:rsid w:val="00A66ECB"/>
    <w:rsid w:val="00A67146"/>
    <w:rsid w:val="00A6725D"/>
    <w:rsid w:val="00A67767"/>
    <w:rsid w:val="00A67B41"/>
    <w:rsid w:val="00A67FA3"/>
    <w:rsid w:val="00A7003F"/>
    <w:rsid w:val="00A708C8"/>
    <w:rsid w:val="00A7097D"/>
    <w:rsid w:val="00A70DB7"/>
    <w:rsid w:val="00A710A0"/>
    <w:rsid w:val="00A71424"/>
    <w:rsid w:val="00A71802"/>
    <w:rsid w:val="00A71B36"/>
    <w:rsid w:val="00A71BBF"/>
    <w:rsid w:val="00A71E08"/>
    <w:rsid w:val="00A71E1E"/>
    <w:rsid w:val="00A71FA2"/>
    <w:rsid w:val="00A72000"/>
    <w:rsid w:val="00A72767"/>
    <w:rsid w:val="00A72866"/>
    <w:rsid w:val="00A729AE"/>
    <w:rsid w:val="00A72ADE"/>
    <w:rsid w:val="00A72E6E"/>
    <w:rsid w:val="00A73121"/>
    <w:rsid w:val="00A7400A"/>
    <w:rsid w:val="00A741C1"/>
    <w:rsid w:val="00A7447A"/>
    <w:rsid w:val="00A746E7"/>
    <w:rsid w:val="00A74DA0"/>
    <w:rsid w:val="00A74F8E"/>
    <w:rsid w:val="00A7560C"/>
    <w:rsid w:val="00A75829"/>
    <w:rsid w:val="00A75A07"/>
    <w:rsid w:val="00A75C3D"/>
    <w:rsid w:val="00A75CE0"/>
    <w:rsid w:val="00A75FFB"/>
    <w:rsid w:val="00A763D9"/>
    <w:rsid w:val="00A766CF"/>
    <w:rsid w:val="00A76755"/>
    <w:rsid w:val="00A76BF2"/>
    <w:rsid w:val="00A76EEE"/>
    <w:rsid w:val="00A774D4"/>
    <w:rsid w:val="00A77B87"/>
    <w:rsid w:val="00A77D88"/>
    <w:rsid w:val="00A80168"/>
    <w:rsid w:val="00A80378"/>
    <w:rsid w:val="00A8043D"/>
    <w:rsid w:val="00A8050A"/>
    <w:rsid w:val="00A8055D"/>
    <w:rsid w:val="00A807AD"/>
    <w:rsid w:val="00A807F7"/>
    <w:rsid w:val="00A80B85"/>
    <w:rsid w:val="00A80CAA"/>
    <w:rsid w:val="00A80E13"/>
    <w:rsid w:val="00A810F6"/>
    <w:rsid w:val="00A81264"/>
    <w:rsid w:val="00A813EB"/>
    <w:rsid w:val="00A816C3"/>
    <w:rsid w:val="00A817F9"/>
    <w:rsid w:val="00A81949"/>
    <w:rsid w:val="00A81BA9"/>
    <w:rsid w:val="00A81E0E"/>
    <w:rsid w:val="00A82431"/>
    <w:rsid w:val="00A8264B"/>
    <w:rsid w:val="00A82FBC"/>
    <w:rsid w:val="00A831D2"/>
    <w:rsid w:val="00A83811"/>
    <w:rsid w:val="00A83982"/>
    <w:rsid w:val="00A83C4D"/>
    <w:rsid w:val="00A83EDC"/>
    <w:rsid w:val="00A83F71"/>
    <w:rsid w:val="00A84947"/>
    <w:rsid w:val="00A84CA3"/>
    <w:rsid w:val="00A85409"/>
    <w:rsid w:val="00A857A4"/>
    <w:rsid w:val="00A8608A"/>
    <w:rsid w:val="00A86367"/>
    <w:rsid w:val="00A864C9"/>
    <w:rsid w:val="00A867D3"/>
    <w:rsid w:val="00A86935"/>
    <w:rsid w:val="00A870B7"/>
    <w:rsid w:val="00A870D0"/>
    <w:rsid w:val="00A8722B"/>
    <w:rsid w:val="00A87660"/>
    <w:rsid w:val="00A87DDA"/>
    <w:rsid w:val="00A87DE1"/>
    <w:rsid w:val="00A90231"/>
    <w:rsid w:val="00A902DE"/>
    <w:rsid w:val="00A9087D"/>
    <w:rsid w:val="00A90CD5"/>
    <w:rsid w:val="00A9128E"/>
    <w:rsid w:val="00A91686"/>
    <w:rsid w:val="00A91DBB"/>
    <w:rsid w:val="00A91E84"/>
    <w:rsid w:val="00A92365"/>
    <w:rsid w:val="00A9291F"/>
    <w:rsid w:val="00A92AA4"/>
    <w:rsid w:val="00A92B8F"/>
    <w:rsid w:val="00A92E91"/>
    <w:rsid w:val="00A92EA7"/>
    <w:rsid w:val="00A92EEC"/>
    <w:rsid w:val="00A92F87"/>
    <w:rsid w:val="00A93327"/>
    <w:rsid w:val="00A94277"/>
    <w:rsid w:val="00A942BE"/>
    <w:rsid w:val="00A942C2"/>
    <w:rsid w:val="00A94310"/>
    <w:rsid w:val="00A94A46"/>
    <w:rsid w:val="00A94D77"/>
    <w:rsid w:val="00A94EE8"/>
    <w:rsid w:val="00A95124"/>
    <w:rsid w:val="00A95544"/>
    <w:rsid w:val="00A9571F"/>
    <w:rsid w:val="00A95877"/>
    <w:rsid w:val="00A95F16"/>
    <w:rsid w:val="00A960CD"/>
    <w:rsid w:val="00A96126"/>
    <w:rsid w:val="00A9636C"/>
    <w:rsid w:val="00A965D1"/>
    <w:rsid w:val="00A96D32"/>
    <w:rsid w:val="00A97835"/>
    <w:rsid w:val="00A978AF"/>
    <w:rsid w:val="00A97CEA"/>
    <w:rsid w:val="00A97E45"/>
    <w:rsid w:val="00A97F79"/>
    <w:rsid w:val="00AA017A"/>
    <w:rsid w:val="00AA0224"/>
    <w:rsid w:val="00AA0317"/>
    <w:rsid w:val="00AA099C"/>
    <w:rsid w:val="00AA0C68"/>
    <w:rsid w:val="00AA0F6A"/>
    <w:rsid w:val="00AA1472"/>
    <w:rsid w:val="00AA1895"/>
    <w:rsid w:val="00AA1F71"/>
    <w:rsid w:val="00AA1FD2"/>
    <w:rsid w:val="00AA2213"/>
    <w:rsid w:val="00AA28D6"/>
    <w:rsid w:val="00AA2FA8"/>
    <w:rsid w:val="00AA3265"/>
    <w:rsid w:val="00AA357B"/>
    <w:rsid w:val="00AA36F1"/>
    <w:rsid w:val="00AA38FB"/>
    <w:rsid w:val="00AA3A40"/>
    <w:rsid w:val="00AA3C2E"/>
    <w:rsid w:val="00AA3EA9"/>
    <w:rsid w:val="00AA40BA"/>
    <w:rsid w:val="00AA40CA"/>
    <w:rsid w:val="00AA49C2"/>
    <w:rsid w:val="00AA4FE8"/>
    <w:rsid w:val="00AA5392"/>
    <w:rsid w:val="00AA5570"/>
    <w:rsid w:val="00AA5AB2"/>
    <w:rsid w:val="00AA5BDC"/>
    <w:rsid w:val="00AA5CC7"/>
    <w:rsid w:val="00AA5ED6"/>
    <w:rsid w:val="00AA6DB4"/>
    <w:rsid w:val="00AA7128"/>
    <w:rsid w:val="00AA71A7"/>
    <w:rsid w:val="00AA73E6"/>
    <w:rsid w:val="00AA7507"/>
    <w:rsid w:val="00AA7553"/>
    <w:rsid w:val="00AA7692"/>
    <w:rsid w:val="00AA78C3"/>
    <w:rsid w:val="00AA79FC"/>
    <w:rsid w:val="00AA7AF6"/>
    <w:rsid w:val="00AB0062"/>
    <w:rsid w:val="00AB026B"/>
    <w:rsid w:val="00AB04ED"/>
    <w:rsid w:val="00AB0721"/>
    <w:rsid w:val="00AB0AB9"/>
    <w:rsid w:val="00AB11A3"/>
    <w:rsid w:val="00AB1325"/>
    <w:rsid w:val="00AB171F"/>
    <w:rsid w:val="00AB181F"/>
    <w:rsid w:val="00AB1A63"/>
    <w:rsid w:val="00AB1C96"/>
    <w:rsid w:val="00AB225C"/>
    <w:rsid w:val="00AB2545"/>
    <w:rsid w:val="00AB2B46"/>
    <w:rsid w:val="00AB2EF1"/>
    <w:rsid w:val="00AB30EC"/>
    <w:rsid w:val="00AB344E"/>
    <w:rsid w:val="00AB3913"/>
    <w:rsid w:val="00AB3E9D"/>
    <w:rsid w:val="00AB4173"/>
    <w:rsid w:val="00AB434B"/>
    <w:rsid w:val="00AB44D6"/>
    <w:rsid w:val="00AB4549"/>
    <w:rsid w:val="00AB4985"/>
    <w:rsid w:val="00AB49C3"/>
    <w:rsid w:val="00AB548C"/>
    <w:rsid w:val="00AB5873"/>
    <w:rsid w:val="00AB5E01"/>
    <w:rsid w:val="00AB5E94"/>
    <w:rsid w:val="00AB66BA"/>
    <w:rsid w:val="00AB6D97"/>
    <w:rsid w:val="00AB6F28"/>
    <w:rsid w:val="00AB6F5F"/>
    <w:rsid w:val="00AB6FDC"/>
    <w:rsid w:val="00AB70E8"/>
    <w:rsid w:val="00AB797B"/>
    <w:rsid w:val="00AB79D9"/>
    <w:rsid w:val="00AC00F9"/>
    <w:rsid w:val="00AC0390"/>
    <w:rsid w:val="00AC0462"/>
    <w:rsid w:val="00AC0483"/>
    <w:rsid w:val="00AC06DD"/>
    <w:rsid w:val="00AC0A00"/>
    <w:rsid w:val="00AC0D03"/>
    <w:rsid w:val="00AC11C0"/>
    <w:rsid w:val="00AC127C"/>
    <w:rsid w:val="00AC1696"/>
    <w:rsid w:val="00AC1B45"/>
    <w:rsid w:val="00AC1BE6"/>
    <w:rsid w:val="00AC1CF8"/>
    <w:rsid w:val="00AC1ECF"/>
    <w:rsid w:val="00AC20A9"/>
    <w:rsid w:val="00AC26C8"/>
    <w:rsid w:val="00AC2DC4"/>
    <w:rsid w:val="00AC35BF"/>
    <w:rsid w:val="00AC3787"/>
    <w:rsid w:val="00AC3797"/>
    <w:rsid w:val="00AC3A60"/>
    <w:rsid w:val="00AC3C2B"/>
    <w:rsid w:val="00AC3FAE"/>
    <w:rsid w:val="00AC41B6"/>
    <w:rsid w:val="00AC4626"/>
    <w:rsid w:val="00AC4C4C"/>
    <w:rsid w:val="00AC536B"/>
    <w:rsid w:val="00AC5D84"/>
    <w:rsid w:val="00AC5E1D"/>
    <w:rsid w:val="00AC5F3A"/>
    <w:rsid w:val="00AC6733"/>
    <w:rsid w:val="00AC6F11"/>
    <w:rsid w:val="00AC743D"/>
    <w:rsid w:val="00AC76AA"/>
    <w:rsid w:val="00AD0921"/>
    <w:rsid w:val="00AD0B6E"/>
    <w:rsid w:val="00AD119B"/>
    <w:rsid w:val="00AD136D"/>
    <w:rsid w:val="00AD14E9"/>
    <w:rsid w:val="00AD1A7D"/>
    <w:rsid w:val="00AD1FB0"/>
    <w:rsid w:val="00AD3822"/>
    <w:rsid w:val="00AD39B9"/>
    <w:rsid w:val="00AD39CA"/>
    <w:rsid w:val="00AD3DBE"/>
    <w:rsid w:val="00AD3DE2"/>
    <w:rsid w:val="00AD3E1F"/>
    <w:rsid w:val="00AD3E94"/>
    <w:rsid w:val="00AD438C"/>
    <w:rsid w:val="00AD4474"/>
    <w:rsid w:val="00AD45D2"/>
    <w:rsid w:val="00AD45DA"/>
    <w:rsid w:val="00AD4883"/>
    <w:rsid w:val="00AD4ABA"/>
    <w:rsid w:val="00AD4F75"/>
    <w:rsid w:val="00AD5033"/>
    <w:rsid w:val="00AD509B"/>
    <w:rsid w:val="00AD50F7"/>
    <w:rsid w:val="00AD53F3"/>
    <w:rsid w:val="00AD591E"/>
    <w:rsid w:val="00AD599F"/>
    <w:rsid w:val="00AD5C53"/>
    <w:rsid w:val="00AD5CC0"/>
    <w:rsid w:val="00AD60D6"/>
    <w:rsid w:val="00AD65E5"/>
    <w:rsid w:val="00AD689E"/>
    <w:rsid w:val="00AD6A9B"/>
    <w:rsid w:val="00AD6CE8"/>
    <w:rsid w:val="00AD6D1C"/>
    <w:rsid w:val="00AD725A"/>
    <w:rsid w:val="00AD72B2"/>
    <w:rsid w:val="00AD764F"/>
    <w:rsid w:val="00AD7F64"/>
    <w:rsid w:val="00AE043E"/>
    <w:rsid w:val="00AE07C2"/>
    <w:rsid w:val="00AE0B4E"/>
    <w:rsid w:val="00AE128C"/>
    <w:rsid w:val="00AE172C"/>
    <w:rsid w:val="00AE1C61"/>
    <w:rsid w:val="00AE1CC1"/>
    <w:rsid w:val="00AE2008"/>
    <w:rsid w:val="00AE212F"/>
    <w:rsid w:val="00AE2464"/>
    <w:rsid w:val="00AE24E8"/>
    <w:rsid w:val="00AE2521"/>
    <w:rsid w:val="00AE2717"/>
    <w:rsid w:val="00AE275A"/>
    <w:rsid w:val="00AE2C8A"/>
    <w:rsid w:val="00AE2D15"/>
    <w:rsid w:val="00AE2D3D"/>
    <w:rsid w:val="00AE2E5C"/>
    <w:rsid w:val="00AE30FA"/>
    <w:rsid w:val="00AE3547"/>
    <w:rsid w:val="00AE393F"/>
    <w:rsid w:val="00AE436E"/>
    <w:rsid w:val="00AE59D5"/>
    <w:rsid w:val="00AE5D10"/>
    <w:rsid w:val="00AE6483"/>
    <w:rsid w:val="00AE6706"/>
    <w:rsid w:val="00AE6BDF"/>
    <w:rsid w:val="00AE6C3E"/>
    <w:rsid w:val="00AE6C41"/>
    <w:rsid w:val="00AE6F29"/>
    <w:rsid w:val="00AE7784"/>
    <w:rsid w:val="00AE7CE5"/>
    <w:rsid w:val="00AE7ECF"/>
    <w:rsid w:val="00AF094C"/>
    <w:rsid w:val="00AF1D88"/>
    <w:rsid w:val="00AF1E6E"/>
    <w:rsid w:val="00AF201D"/>
    <w:rsid w:val="00AF219E"/>
    <w:rsid w:val="00AF23C2"/>
    <w:rsid w:val="00AF2E49"/>
    <w:rsid w:val="00AF31DB"/>
    <w:rsid w:val="00AF33CF"/>
    <w:rsid w:val="00AF3473"/>
    <w:rsid w:val="00AF3A86"/>
    <w:rsid w:val="00AF4018"/>
    <w:rsid w:val="00AF43CB"/>
    <w:rsid w:val="00AF4FE4"/>
    <w:rsid w:val="00AF4FFA"/>
    <w:rsid w:val="00AF5559"/>
    <w:rsid w:val="00AF5B88"/>
    <w:rsid w:val="00AF653D"/>
    <w:rsid w:val="00AF68B1"/>
    <w:rsid w:val="00AF68E2"/>
    <w:rsid w:val="00AF68FD"/>
    <w:rsid w:val="00AF6980"/>
    <w:rsid w:val="00AF6D29"/>
    <w:rsid w:val="00AF71DC"/>
    <w:rsid w:val="00AF7B92"/>
    <w:rsid w:val="00B00971"/>
    <w:rsid w:val="00B00B54"/>
    <w:rsid w:val="00B00B79"/>
    <w:rsid w:val="00B00C15"/>
    <w:rsid w:val="00B00F69"/>
    <w:rsid w:val="00B01323"/>
    <w:rsid w:val="00B01498"/>
    <w:rsid w:val="00B01B3F"/>
    <w:rsid w:val="00B01F28"/>
    <w:rsid w:val="00B01F68"/>
    <w:rsid w:val="00B01F96"/>
    <w:rsid w:val="00B026E0"/>
    <w:rsid w:val="00B02E43"/>
    <w:rsid w:val="00B03026"/>
    <w:rsid w:val="00B033DE"/>
    <w:rsid w:val="00B035A6"/>
    <w:rsid w:val="00B0370C"/>
    <w:rsid w:val="00B039C8"/>
    <w:rsid w:val="00B04552"/>
    <w:rsid w:val="00B046E0"/>
    <w:rsid w:val="00B04CB9"/>
    <w:rsid w:val="00B052FF"/>
    <w:rsid w:val="00B05661"/>
    <w:rsid w:val="00B056F7"/>
    <w:rsid w:val="00B0599C"/>
    <w:rsid w:val="00B05B94"/>
    <w:rsid w:val="00B05F94"/>
    <w:rsid w:val="00B06DCF"/>
    <w:rsid w:val="00B06E02"/>
    <w:rsid w:val="00B06E38"/>
    <w:rsid w:val="00B075F7"/>
    <w:rsid w:val="00B078CF"/>
    <w:rsid w:val="00B07BCC"/>
    <w:rsid w:val="00B07F4E"/>
    <w:rsid w:val="00B1018A"/>
    <w:rsid w:val="00B10709"/>
    <w:rsid w:val="00B1095C"/>
    <w:rsid w:val="00B10E96"/>
    <w:rsid w:val="00B11313"/>
    <w:rsid w:val="00B113B6"/>
    <w:rsid w:val="00B11534"/>
    <w:rsid w:val="00B11E9A"/>
    <w:rsid w:val="00B12036"/>
    <w:rsid w:val="00B1203B"/>
    <w:rsid w:val="00B120F9"/>
    <w:rsid w:val="00B1211E"/>
    <w:rsid w:val="00B1218B"/>
    <w:rsid w:val="00B128BF"/>
    <w:rsid w:val="00B12A0C"/>
    <w:rsid w:val="00B12CF3"/>
    <w:rsid w:val="00B12F24"/>
    <w:rsid w:val="00B13355"/>
    <w:rsid w:val="00B13AAA"/>
    <w:rsid w:val="00B13D7D"/>
    <w:rsid w:val="00B13DF4"/>
    <w:rsid w:val="00B1408A"/>
    <w:rsid w:val="00B141E5"/>
    <w:rsid w:val="00B14859"/>
    <w:rsid w:val="00B148E7"/>
    <w:rsid w:val="00B155B3"/>
    <w:rsid w:val="00B156F6"/>
    <w:rsid w:val="00B15872"/>
    <w:rsid w:val="00B158C7"/>
    <w:rsid w:val="00B15C51"/>
    <w:rsid w:val="00B15D49"/>
    <w:rsid w:val="00B15DF0"/>
    <w:rsid w:val="00B15E64"/>
    <w:rsid w:val="00B1603B"/>
    <w:rsid w:val="00B16520"/>
    <w:rsid w:val="00B17192"/>
    <w:rsid w:val="00B172AD"/>
    <w:rsid w:val="00B174CD"/>
    <w:rsid w:val="00B17A2A"/>
    <w:rsid w:val="00B17DB2"/>
    <w:rsid w:val="00B17E08"/>
    <w:rsid w:val="00B2016B"/>
    <w:rsid w:val="00B20BF6"/>
    <w:rsid w:val="00B20C7B"/>
    <w:rsid w:val="00B215EB"/>
    <w:rsid w:val="00B2190F"/>
    <w:rsid w:val="00B21EB3"/>
    <w:rsid w:val="00B2241E"/>
    <w:rsid w:val="00B224E3"/>
    <w:rsid w:val="00B2279A"/>
    <w:rsid w:val="00B22B8F"/>
    <w:rsid w:val="00B22C45"/>
    <w:rsid w:val="00B234BD"/>
    <w:rsid w:val="00B23687"/>
    <w:rsid w:val="00B23B99"/>
    <w:rsid w:val="00B23F49"/>
    <w:rsid w:val="00B23F86"/>
    <w:rsid w:val="00B24099"/>
    <w:rsid w:val="00B24199"/>
    <w:rsid w:val="00B24223"/>
    <w:rsid w:val="00B247DE"/>
    <w:rsid w:val="00B248E7"/>
    <w:rsid w:val="00B24A97"/>
    <w:rsid w:val="00B24BE0"/>
    <w:rsid w:val="00B24EEF"/>
    <w:rsid w:val="00B25161"/>
    <w:rsid w:val="00B25896"/>
    <w:rsid w:val="00B25BA6"/>
    <w:rsid w:val="00B25C07"/>
    <w:rsid w:val="00B25E7D"/>
    <w:rsid w:val="00B25FEB"/>
    <w:rsid w:val="00B260BE"/>
    <w:rsid w:val="00B270D3"/>
    <w:rsid w:val="00B27177"/>
    <w:rsid w:val="00B279E4"/>
    <w:rsid w:val="00B27B4D"/>
    <w:rsid w:val="00B27BD7"/>
    <w:rsid w:val="00B3034D"/>
    <w:rsid w:val="00B3048E"/>
    <w:rsid w:val="00B304FF"/>
    <w:rsid w:val="00B30902"/>
    <w:rsid w:val="00B30D7A"/>
    <w:rsid w:val="00B3107B"/>
    <w:rsid w:val="00B3115D"/>
    <w:rsid w:val="00B31F1A"/>
    <w:rsid w:val="00B31F89"/>
    <w:rsid w:val="00B32054"/>
    <w:rsid w:val="00B327A9"/>
    <w:rsid w:val="00B32980"/>
    <w:rsid w:val="00B32A5D"/>
    <w:rsid w:val="00B32F82"/>
    <w:rsid w:val="00B331F7"/>
    <w:rsid w:val="00B3325F"/>
    <w:rsid w:val="00B332AF"/>
    <w:rsid w:val="00B3346F"/>
    <w:rsid w:val="00B335A1"/>
    <w:rsid w:val="00B3392F"/>
    <w:rsid w:val="00B340F8"/>
    <w:rsid w:val="00B355ED"/>
    <w:rsid w:val="00B35A5B"/>
    <w:rsid w:val="00B35B21"/>
    <w:rsid w:val="00B35C75"/>
    <w:rsid w:val="00B35FB9"/>
    <w:rsid w:val="00B3660C"/>
    <w:rsid w:val="00B36D8D"/>
    <w:rsid w:val="00B37202"/>
    <w:rsid w:val="00B37309"/>
    <w:rsid w:val="00B37AB6"/>
    <w:rsid w:val="00B400F6"/>
    <w:rsid w:val="00B40345"/>
    <w:rsid w:val="00B40793"/>
    <w:rsid w:val="00B407B4"/>
    <w:rsid w:val="00B40928"/>
    <w:rsid w:val="00B4094C"/>
    <w:rsid w:val="00B40FF1"/>
    <w:rsid w:val="00B412D6"/>
    <w:rsid w:val="00B41505"/>
    <w:rsid w:val="00B419DF"/>
    <w:rsid w:val="00B41AA3"/>
    <w:rsid w:val="00B424C3"/>
    <w:rsid w:val="00B42500"/>
    <w:rsid w:val="00B425ED"/>
    <w:rsid w:val="00B42715"/>
    <w:rsid w:val="00B43616"/>
    <w:rsid w:val="00B4361E"/>
    <w:rsid w:val="00B437C3"/>
    <w:rsid w:val="00B43DD5"/>
    <w:rsid w:val="00B43E16"/>
    <w:rsid w:val="00B43E2A"/>
    <w:rsid w:val="00B44750"/>
    <w:rsid w:val="00B447C1"/>
    <w:rsid w:val="00B44AF3"/>
    <w:rsid w:val="00B44C6B"/>
    <w:rsid w:val="00B45066"/>
    <w:rsid w:val="00B4512F"/>
    <w:rsid w:val="00B453A9"/>
    <w:rsid w:val="00B45986"/>
    <w:rsid w:val="00B46015"/>
    <w:rsid w:val="00B46D9E"/>
    <w:rsid w:val="00B4700E"/>
    <w:rsid w:val="00B47168"/>
    <w:rsid w:val="00B475D2"/>
    <w:rsid w:val="00B476A3"/>
    <w:rsid w:val="00B4773A"/>
    <w:rsid w:val="00B47A3A"/>
    <w:rsid w:val="00B50004"/>
    <w:rsid w:val="00B5016B"/>
    <w:rsid w:val="00B50D1C"/>
    <w:rsid w:val="00B51601"/>
    <w:rsid w:val="00B5166E"/>
    <w:rsid w:val="00B51B54"/>
    <w:rsid w:val="00B5238A"/>
    <w:rsid w:val="00B52968"/>
    <w:rsid w:val="00B52990"/>
    <w:rsid w:val="00B52D55"/>
    <w:rsid w:val="00B53DFE"/>
    <w:rsid w:val="00B53F06"/>
    <w:rsid w:val="00B54275"/>
    <w:rsid w:val="00B544CE"/>
    <w:rsid w:val="00B546D1"/>
    <w:rsid w:val="00B5498E"/>
    <w:rsid w:val="00B54BA3"/>
    <w:rsid w:val="00B54FC2"/>
    <w:rsid w:val="00B550F9"/>
    <w:rsid w:val="00B5511F"/>
    <w:rsid w:val="00B5539E"/>
    <w:rsid w:val="00B554D8"/>
    <w:rsid w:val="00B557A1"/>
    <w:rsid w:val="00B559BA"/>
    <w:rsid w:val="00B56C2E"/>
    <w:rsid w:val="00B572C6"/>
    <w:rsid w:val="00B578FE"/>
    <w:rsid w:val="00B57E24"/>
    <w:rsid w:val="00B57FA9"/>
    <w:rsid w:val="00B6011C"/>
    <w:rsid w:val="00B6016A"/>
    <w:rsid w:val="00B6045D"/>
    <w:rsid w:val="00B607BA"/>
    <w:rsid w:val="00B60A59"/>
    <w:rsid w:val="00B61625"/>
    <w:rsid w:val="00B61A36"/>
    <w:rsid w:val="00B61AD1"/>
    <w:rsid w:val="00B61B7E"/>
    <w:rsid w:val="00B61F37"/>
    <w:rsid w:val="00B623E3"/>
    <w:rsid w:val="00B62909"/>
    <w:rsid w:val="00B62E83"/>
    <w:rsid w:val="00B635A4"/>
    <w:rsid w:val="00B6391F"/>
    <w:rsid w:val="00B63945"/>
    <w:rsid w:val="00B63CAC"/>
    <w:rsid w:val="00B641E4"/>
    <w:rsid w:val="00B64284"/>
    <w:rsid w:val="00B648D0"/>
    <w:rsid w:val="00B64A37"/>
    <w:rsid w:val="00B64DD3"/>
    <w:rsid w:val="00B659C4"/>
    <w:rsid w:val="00B65F0A"/>
    <w:rsid w:val="00B65FF2"/>
    <w:rsid w:val="00B6603F"/>
    <w:rsid w:val="00B662E6"/>
    <w:rsid w:val="00B662EF"/>
    <w:rsid w:val="00B66753"/>
    <w:rsid w:val="00B667EC"/>
    <w:rsid w:val="00B66BEE"/>
    <w:rsid w:val="00B66C76"/>
    <w:rsid w:val="00B6781D"/>
    <w:rsid w:val="00B67FFD"/>
    <w:rsid w:val="00B70107"/>
    <w:rsid w:val="00B701FB"/>
    <w:rsid w:val="00B709DC"/>
    <w:rsid w:val="00B709F0"/>
    <w:rsid w:val="00B7121F"/>
    <w:rsid w:val="00B712A6"/>
    <w:rsid w:val="00B714E2"/>
    <w:rsid w:val="00B715ED"/>
    <w:rsid w:val="00B71B96"/>
    <w:rsid w:val="00B71C94"/>
    <w:rsid w:val="00B72176"/>
    <w:rsid w:val="00B722FB"/>
    <w:rsid w:val="00B72684"/>
    <w:rsid w:val="00B729FD"/>
    <w:rsid w:val="00B72BC9"/>
    <w:rsid w:val="00B72FAD"/>
    <w:rsid w:val="00B731B1"/>
    <w:rsid w:val="00B731C0"/>
    <w:rsid w:val="00B73692"/>
    <w:rsid w:val="00B7382E"/>
    <w:rsid w:val="00B73B22"/>
    <w:rsid w:val="00B73E92"/>
    <w:rsid w:val="00B74075"/>
    <w:rsid w:val="00B7413A"/>
    <w:rsid w:val="00B744D9"/>
    <w:rsid w:val="00B74746"/>
    <w:rsid w:val="00B7525F"/>
    <w:rsid w:val="00B760E0"/>
    <w:rsid w:val="00B7626D"/>
    <w:rsid w:val="00B76C62"/>
    <w:rsid w:val="00B7747C"/>
    <w:rsid w:val="00B77742"/>
    <w:rsid w:val="00B7791D"/>
    <w:rsid w:val="00B779FB"/>
    <w:rsid w:val="00B80286"/>
    <w:rsid w:val="00B80847"/>
    <w:rsid w:val="00B808BB"/>
    <w:rsid w:val="00B80A24"/>
    <w:rsid w:val="00B810E7"/>
    <w:rsid w:val="00B8131C"/>
    <w:rsid w:val="00B81401"/>
    <w:rsid w:val="00B8152C"/>
    <w:rsid w:val="00B81782"/>
    <w:rsid w:val="00B81B30"/>
    <w:rsid w:val="00B81BC3"/>
    <w:rsid w:val="00B81F61"/>
    <w:rsid w:val="00B82301"/>
    <w:rsid w:val="00B82396"/>
    <w:rsid w:val="00B824D4"/>
    <w:rsid w:val="00B825EF"/>
    <w:rsid w:val="00B82643"/>
    <w:rsid w:val="00B82764"/>
    <w:rsid w:val="00B8278D"/>
    <w:rsid w:val="00B82C97"/>
    <w:rsid w:val="00B82EDF"/>
    <w:rsid w:val="00B832B7"/>
    <w:rsid w:val="00B83524"/>
    <w:rsid w:val="00B83753"/>
    <w:rsid w:val="00B83DE7"/>
    <w:rsid w:val="00B83E82"/>
    <w:rsid w:val="00B844C2"/>
    <w:rsid w:val="00B845A3"/>
    <w:rsid w:val="00B84692"/>
    <w:rsid w:val="00B84766"/>
    <w:rsid w:val="00B84997"/>
    <w:rsid w:val="00B84CE8"/>
    <w:rsid w:val="00B84E59"/>
    <w:rsid w:val="00B84EE7"/>
    <w:rsid w:val="00B85338"/>
    <w:rsid w:val="00B855A2"/>
    <w:rsid w:val="00B8571C"/>
    <w:rsid w:val="00B85778"/>
    <w:rsid w:val="00B85A4E"/>
    <w:rsid w:val="00B85F53"/>
    <w:rsid w:val="00B85FEE"/>
    <w:rsid w:val="00B86150"/>
    <w:rsid w:val="00B86252"/>
    <w:rsid w:val="00B862B5"/>
    <w:rsid w:val="00B864C9"/>
    <w:rsid w:val="00B8661D"/>
    <w:rsid w:val="00B86777"/>
    <w:rsid w:val="00B86841"/>
    <w:rsid w:val="00B86BDE"/>
    <w:rsid w:val="00B86DA8"/>
    <w:rsid w:val="00B86DB7"/>
    <w:rsid w:val="00B87363"/>
    <w:rsid w:val="00B87658"/>
    <w:rsid w:val="00B87AE7"/>
    <w:rsid w:val="00B87DA3"/>
    <w:rsid w:val="00B87E9B"/>
    <w:rsid w:val="00B87F28"/>
    <w:rsid w:val="00B904C4"/>
    <w:rsid w:val="00B90CFA"/>
    <w:rsid w:val="00B90F57"/>
    <w:rsid w:val="00B9111D"/>
    <w:rsid w:val="00B91161"/>
    <w:rsid w:val="00B911E2"/>
    <w:rsid w:val="00B91351"/>
    <w:rsid w:val="00B91F15"/>
    <w:rsid w:val="00B92612"/>
    <w:rsid w:val="00B928A9"/>
    <w:rsid w:val="00B928CE"/>
    <w:rsid w:val="00B92A6D"/>
    <w:rsid w:val="00B92CAD"/>
    <w:rsid w:val="00B92DAF"/>
    <w:rsid w:val="00B938A5"/>
    <w:rsid w:val="00B93AC2"/>
    <w:rsid w:val="00B93BBE"/>
    <w:rsid w:val="00B93E6E"/>
    <w:rsid w:val="00B94023"/>
    <w:rsid w:val="00B9419D"/>
    <w:rsid w:val="00B9436E"/>
    <w:rsid w:val="00B94423"/>
    <w:rsid w:val="00B94469"/>
    <w:rsid w:val="00B94909"/>
    <w:rsid w:val="00B94C76"/>
    <w:rsid w:val="00B94C9E"/>
    <w:rsid w:val="00B94EFE"/>
    <w:rsid w:val="00B95051"/>
    <w:rsid w:val="00B951EE"/>
    <w:rsid w:val="00B95706"/>
    <w:rsid w:val="00B95E84"/>
    <w:rsid w:val="00B96105"/>
    <w:rsid w:val="00B96426"/>
    <w:rsid w:val="00B96898"/>
    <w:rsid w:val="00B96930"/>
    <w:rsid w:val="00B976C9"/>
    <w:rsid w:val="00B97B48"/>
    <w:rsid w:val="00B97BF7"/>
    <w:rsid w:val="00BA045E"/>
    <w:rsid w:val="00BA0F8A"/>
    <w:rsid w:val="00BA109B"/>
    <w:rsid w:val="00BA10AA"/>
    <w:rsid w:val="00BA13EA"/>
    <w:rsid w:val="00BA1617"/>
    <w:rsid w:val="00BA1B56"/>
    <w:rsid w:val="00BA1D0C"/>
    <w:rsid w:val="00BA1DE5"/>
    <w:rsid w:val="00BA1E52"/>
    <w:rsid w:val="00BA1EEE"/>
    <w:rsid w:val="00BA2031"/>
    <w:rsid w:val="00BA2533"/>
    <w:rsid w:val="00BA27FB"/>
    <w:rsid w:val="00BA327B"/>
    <w:rsid w:val="00BA348E"/>
    <w:rsid w:val="00BA395D"/>
    <w:rsid w:val="00BA3E0D"/>
    <w:rsid w:val="00BA4113"/>
    <w:rsid w:val="00BA4171"/>
    <w:rsid w:val="00BA43B9"/>
    <w:rsid w:val="00BA4AA9"/>
    <w:rsid w:val="00BA4BAD"/>
    <w:rsid w:val="00BA4C9F"/>
    <w:rsid w:val="00BA4F69"/>
    <w:rsid w:val="00BA5568"/>
    <w:rsid w:val="00BA607D"/>
    <w:rsid w:val="00BA6787"/>
    <w:rsid w:val="00BA6BC6"/>
    <w:rsid w:val="00BA6E29"/>
    <w:rsid w:val="00BA7147"/>
    <w:rsid w:val="00BA734F"/>
    <w:rsid w:val="00BB0170"/>
    <w:rsid w:val="00BB0508"/>
    <w:rsid w:val="00BB0538"/>
    <w:rsid w:val="00BB061A"/>
    <w:rsid w:val="00BB0A52"/>
    <w:rsid w:val="00BB0B27"/>
    <w:rsid w:val="00BB0F72"/>
    <w:rsid w:val="00BB1AF4"/>
    <w:rsid w:val="00BB1E70"/>
    <w:rsid w:val="00BB22E6"/>
    <w:rsid w:val="00BB275C"/>
    <w:rsid w:val="00BB2B0D"/>
    <w:rsid w:val="00BB3FDF"/>
    <w:rsid w:val="00BB4900"/>
    <w:rsid w:val="00BB4C67"/>
    <w:rsid w:val="00BB4DE0"/>
    <w:rsid w:val="00BB5168"/>
    <w:rsid w:val="00BB5211"/>
    <w:rsid w:val="00BB5246"/>
    <w:rsid w:val="00BB5625"/>
    <w:rsid w:val="00BB576F"/>
    <w:rsid w:val="00BB5B9B"/>
    <w:rsid w:val="00BB5CB1"/>
    <w:rsid w:val="00BB5D63"/>
    <w:rsid w:val="00BB608E"/>
    <w:rsid w:val="00BB6146"/>
    <w:rsid w:val="00BB645B"/>
    <w:rsid w:val="00BB65F1"/>
    <w:rsid w:val="00BB66E6"/>
    <w:rsid w:val="00BB6CEC"/>
    <w:rsid w:val="00BB710E"/>
    <w:rsid w:val="00BB7113"/>
    <w:rsid w:val="00BB71DE"/>
    <w:rsid w:val="00BB7C5D"/>
    <w:rsid w:val="00BC01EA"/>
    <w:rsid w:val="00BC0449"/>
    <w:rsid w:val="00BC058F"/>
    <w:rsid w:val="00BC1346"/>
    <w:rsid w:val="00BC1B83"/>
    <w:rsid w:val="00BC1D8A"/>
    <w:rsid w:val="00BC1DB0"/>
    <w:rsid w:val="00BC2061"/>
    <w:rsid w:val="00BC2089"/>
    <w:rsid w:val="00BC242F"/>
    <w:rsid w:val="00BC245F"/>
    <w:rsid w:val="00BC260D"/>
    <w:rsid w:val="00BC2A57"/>
    <w:rsid w:val="00BC2EF1"/>
    <w:rsid w:val="00BC3365"/>
    <w:rsid w:val="00BC33EA"/>
    <w:rsid w:val="00BC3925"/>
    <w:rsid w:val="00BC3A2F"/>
    <w:rsid w:val="00BC4179"/>
    <w:rsid w:val="00BC4AAD"/>
    <w:rsid w:val="00BC4F6E"/>
    <w:rsid w:val="00BC567E"/>
    <w:rsid w:val="00BC5818"/>
    <w:rsid w:val="00BC599F"/>
    <w:rsid w:val="00BC5B06"/>
    <w:rsid w:val="00BC5BD4"/>
    <w:rsid w:val="00BC5FFC"/>
    <w:rsid w:val="00BC6124"/>
    <w:rsid w:val="00BC63E5"/>
    <w:rsid w:val="00BC6445"/>
    <w:rsid w:val="00BC6980"/>
    <w:rsid w:val="00BC6BAA"/>
    <w:rsid w:val="00BC6D66"/>
    <w:rsid w:val="00BC6D83"/>
    <w:rsid w:val="00BC70B4"/>
    <w:rsid w:val="00BC739D"/>
    <w:rsid w:val="00BC7495"/>
    <w:rsid w:val="00BC7978"/>
    <w:rsid w:val="00BC7EE5"/>
    <w:rsid w:val="00BD02C8"/>
    <w:rsid w:val="00BD05B6"/>
    <w:rsid w:val="00BD0749"/>
    <w:rsid w:val="00BD08C1"/>
    <w:rsid w:val="00BD0C09"/>
    <w:rsid w:val="00BD0D45"/>
    <w:rsid w:val="00BD0F60"/>
    <w:rsid w:val="00BD1939"/>
    <w:rsid w:val="00BD19D0"/>
    <w:rsid w:val="00BD1F18"/>
    <w:rsid w:val="00BD1FDD"/>
    <w:rsid w:val="00BD2207"/>
    <w:rsid w:val="00BD2BD7"/>
    <w:rsid w:val="00BD3408"/>
    <w:rsid w:val="00BD34B7"/>
    <w:rsid w:val="00BD3866"/>
    <w:rsid w:val="00BD3911"/>
    <w:rsid w:val="00BD4C93"/>
    <w:rsid w:val="00BD4E0A"/>
    <w:rsid w:val="00BD59C7"/>
    <w:rsid w:val="00BD5AE7"/>
    <w:rsid w:val="00BD5CB6"/>
    <w:rsid w:val="00BD6B30"/>
    <w:rsid w:val="00BD6C57"/>
    <w:rsid w:val="00BD6E13"/>
    <w:rsid w:val="00BD6E55"/>
    <w:rsid w:val="00BD71E7"/>
    <w:rsid w:val="00BD724B"/>
    <w:rsid w:val="00BD762B"/>
    <w:rsid w:val="00BD787A"/>
    <w:rsid w:val="00BD7B58"/>
    <w:rsid w:val="00BD7F89"/>
    <w:rsid w:val="00BE0259"/>
    <w:rsid w:val="00BE08B7"/>
    <w:rsid w:val="00BE0D1A"/>
    <w:rsid w:val="00BE0F4E"/>
    <w:rsid w:val="00BE106F"/>
    <w:rsid w:val="00BE11DE"/>
    <w:rsid w:val="00BE1243"/>
    <w:rsid w:val="00BE157E"/>
    <w:rsid w:val="00BE1672"/>
    <w:rsid w:val="00BE2016"/>
    <w:rsid w:val="00BE210D"/>
    <w:rsid w:val="00BE2235"/>
    <w:rsid w:val="00BE22C0"/>
    <w:rsid w:val="00BE24C5"/>
    <w:rsid w:val="00BE2788"/>
    <w:rsid w:val="00BE2903"/>
    <w:rsid w:val="00BE2DBB"/>
    <w:rsid w:val="00BE33EC"/>
    <w:rsid w:val="00BE348C"/>
    <w:rsid w:val="00BE39AE"/>
    <w:rsid w:val="00BE3A6C"/>
    <w:rsid w:val="00BE3BC9"/>
    <w:rsid w:val="00BE3C09"/>
    <w:rsid w:val="00BE3CA3"/>
    <w:rsid w:val="00BE3E44"/>
    <w:rsid w:val="00BE3F0D"/>
    <w:rsid w:val="00BE3FA3"/>
    <w:rsid w:val="00BE47F6"/>
    <w:rsid w:val="00BE481B"/>
    <w:rsid w:val="00BE4986"/>
    <w:rsid w:val="00BE4FBD"/>
    <w:rsid w:val="00BE5183"/>
    <w:rsid w:val="00BE56D0"/>
    <w:rsid w:val="00BE582C"/>
    <w:rsid w:val="00BE5C19"/>
    <w:rsid w:val="00BE5E8A"/>
    <w:rsid w:val="00BE60DD"/>
    <w:rsid w:val="00BE631A"/>
    <w:rsid w:val="00BE6354"/>
    <w:rsid w:val="00BE63AA"/>
    <w:rsid w:val="00BE654D"/>
    <w:rsid w:val="00BE6605"/>
    <w:rsid w:val="00BE66CD"/>
    <w:rsid w:val="00BE6705"/>
    <w:rsid w:val="00BE6791"/>
    <w:rsid w:val="00BE67E8"/>
    <w:rsid w:val="00BE6D26"/>
    <w:rsid w:val="00BE6ECD"/>
    <w:rsid w:val="00BE6F44"/>
    <w:rsid w:val="00BE711A"/>
    <w:rsid w:val="00BE7247"/>
    <w:rsid w:val="00BE7312"/>
    <w:rsid w:val="00BE7E5C"/>
    <w:rsid w:val="00BE7EAC"/>
    <w:rsid w:val="00BF0454"/>
    <w:rsid w:val="00BF0879"/>
    <w:rsid w:val="00BF0BA0"/>
    <w:rsid w:val="00BF1004"/>
    <w:rsid w:val="00BF1BD4"/>
    <w:rsid w:val="00BF2331"/>
    <w:rsid w:val="00BF287C"/>
    <w:rsid w:val="00BF3807"/>
    <w:rsid w:val="00BF3F9F"/>
    <w:rsid w:val="00BF3FA1"/>
    <w:rsid w:val="00BF4872"/>
    <w:rsid w:val="00BF49B8"/>
    <w:rsid w:val="00BF4C5F"/>
    <w:rsid w:val="00BF4DC8"/>
    <w:rsid w:val="00BF4DE3"/>
    <w:rsid w:val="00BF4FEE"/>
    <w:rsid w:val="00BF5880"/>
    <w:rsid w:val="00BF58E3"/>
    <w:rsid w:val="00BF5A73"/>
    <w:rsid w:val="00BF5D13"/>
    <w:rsid w:val="00BF5D7F"/>
    <w:rsid w:val="00BF5E08"/>
    <w:rsid w:val="00BF638B"/>
    <w:rsid w:val="00BF6A74"/>
    <w:rsid w:val="00BF6C73"/>
    <w:rsid w:val="00BF761C"/>
    <w:rsid w:val="00BF7EB8"/>
    <w:rsid w:val="00BF7FF7"/>
    <w:rsid w:val="00C00520"/>
    <w:rsid w:val="00C00D8D"/>
    <w:rsid w:val="00C00EEA"/>
    <w:rsid w:val="00C0121B"/>
    <w:rsid w:val="00C0134F"/>
    <w:rsid w:val="00C013D7"/>
    <w:rsid w:val="00C01F21"/>
    <w:rsid w:val="00C02082"/>
    <w:rsid w:val="00C02305"/>
    <w:rsid w:val="00C024A5"/>
    <w:rsid w:val="00C024BF"/>
    <w:rsid w:val="00C025F7"/>
    <w:rsid w:val="00C0275C"/>
    <w:rsid w:val="00C03133"/>
    <w:rsid w:val="00C03376"/>
    <w:rsid w:val="00C0347C"/>
    <w:rsid w:val="00C03719"/>
    <w:rsid w:val="00C037C9"/>
    <w:rsid w:val="00C03DBA"/>
    <w:rsid w:val="00C04246"/>
    <w:rsid w:val="00C044ED"/>
    <w:rsid w:val="00C04A51"/>
    <w:rsid w:val="00C04A9E"/>
    <w:rsid w:val="00C04C13"/>
    <w:rsid w:val="00C04F54"/>
    <w:rsid w:val="00C050E3"/>
    <w:rsid w:val="00C05813"/>
    <w:rsid w:val="00C05C48"/>
    <w:rsid w:val="00C05C75"/>
    <w:rsid w:val="00C05D9B"/>
    <w:rsid w:val="00C0681E"/>
    <w:rsid w:val="00C06C1C"/>
    <w:rsid w:val="00C06C57"/>
    <w:rsid w:val="00C0744B"/>
    <w:rsid w:val="00C0784C"/>
    <w:rsid w:val="00C0787D"/>
    <w:rsid w:val="00C1026F"/>
    <w:rsid w:val="00C107CC"/>
    <w:rsid w:val="00C10A07"/>
    <w:rsid w:val="00C10B3B"/>
    <w:rsid w:val="00C10B61"/>
    <w:rsid w:val="00C10F23"/>
    <w:rsid w:val="00C1157B"/>
    <w:rsid w:val="00C11763"/>
    <w:rsid w:val="00C11839"/>
    <w:rsid w:val="00C11873"/>
    <w:rsid w:val="00C11968"/>
    <w:rsid w:val="00C11F19"/>
    <w:rsid w:val="00C125CF"/>
    <w:rsid w:val="00C12D3E"/>
    <w:rsid w:val="00C1300C"/>
    <w:rsid w:val="00C13407"/>
    <w:rsid w:val="00C13703"/>
    <w:rsid w:val="00C137C7"/>
    <w:rsid w:val="00C13981"/>
    <w:rsid w:val="00C13CE0"/>
    <w:rsid w:val="00C13FE7"/>
    <w:rsid w:val="00C14120"/>
    <w:rsid w:val="00C14572"/>
    <w:rsid w:val="00C14618"/>
    <w:rsid w:val="00C148B8"/>
    <w:rsid w:val="00C14AAB"/>
    <w:rsid w:val="00C14E6D"/>
    <w:rsid w:val="00C14EFF"/>
    <w:rsid w:val="00C15154"/>
    <w:rsid w:val="00C156E4"/>
    <w:rsid w:val="00C15734"/>
    <w:rsid w:val="00C157F9"/>
    <w:rsid w:val="00C16909"/>
    <w:rsid w:val="00C1721E"/>
    <w:rsid w:val="00C17237"/>
    <w:rsid w:val="00C1755D"/>
    <w:rsid w:val="00C17EB6"/>
    <w:rsid w:val="00C20181"/>
    <w:rsid w:val="00C20366"/>
    <w:rsid w:val="00C2085B"/>
    <w:rsid w:val="00C20928"/>
    <w:rsid w:val="00C20B79"/>
    <w:rsid w:val="00C20D66"/>
    <w:rsid w:val="00C20F93"/>
    <w:rsid w:val="00C21229"/>
    <w:rsid w:val="00C21474"/>
    <w:rsid w:val="00C2160C"/>
    <w:rsid w:val="00C217A3"/>
    <w:rsid w:val="00C21A1E"/>
    <w:rsid w:val="00C21F01"/>
    <w:rsid w:val="00C22433"/>
    <w:rsid w:val="00C227CF"/>
    <w:rsid w:val="00C22E46"/>
    <w:rsid w:val="00C2341B"/>
    <w:rsid w:val="00C23A33"/>
    <w:rsid w:val="00C23A71"/>
    <w:rsid w:val="00C23AFC"/>
    <w:rsid w:val="00C23E55"/>
    <w:rsid w:val="00C2437B"/>
    <w:rsid w:val="00C24BF1"/>
    <w:rsid w:val="00C24C85"/>
    <w:rsid w:val="00C24E17"/>
    <w:rsid w:val="00C24F36"/>
    <w:rsid w:val="00C250F2"/>
    <w:rsid w:val="00C25270"/>
    <w:rsid w:val="00C255AF"/>
    <w:rsid w:val="00C255B4"/>
    <w:rsid w:val="00C261E9"/>
    <w:rsid w:val="00C2633A"/>
    <w:rsid w:val="00C26636"/>
    <w:rsid w:val="00C2669D"/>
    <w:rsid w:val="00C2690C"/>
    <w:rsid w:val="00C26B01"/>
    <w:rsid w:val="00C275CF"/>
    <w:rsid w:val="00C3016F"/>
    <w:rsid w:val="00C30307"/>
    <w:rsid w:val="00C30F98"/>
    <w:rsid w:val="00C312F7"/>
    <w:rsid w:val="00C313DF"/>
    <w:rsid w:val="00C31428"/>
    <w:rsid w:val="00C31F3F"/>
    <w:rsid w:val="00C323A6"/>
    <w:rsid w:val="00C323BC"/>
    <w:rsid w:val="00C326B8"/>
    <w:rsid w:val="00C3276D"/>
    <w:rsid w:val="00C32807"/>
    <w:rsid w:val="00C32BC8"/>
    <w:rsid w:val="00C32F38"/>
    <w:rsid w:val="00C3315C"/>
    <w:rsid w:val="00C334E8"/>
    <w:rsid w:val="00C33943"/>
    <w:rsid w:val="00C33A11"/>
    <w:rsid w:val="00C33BB5"/>
    <w:rsid w:val="00C341CF"/>
    <w:rsid w:val="00C34962"/>
    <w:rsid w:val="00C35AF9"/>
    <w:rsid w:val="00C361DE"/>
    <w:rsid w:val="00C36269"/>
    <w:rsid w:val="00C363F9"/>
    <w:rsid w:val="00C364CA"/>
    <w:rsid w:val="00C3659F"/>
    <w:rsid w:val="00C3667E"/>
    <w:rsid w:val="00C3683E"/>
    <w:rsid w:val="00C36843"/>
    <w:rsid w:val="00C36C44"/>
    <w:rsid w:val="00C36E26"/>
    <w:rsid w:val="00C37236"/>
    <w:rsid w:val="00C373BE"/>
    <w:rsid w:val="00C37603"/>
    <w:rsid w:val="00C37C4F"/>
    <w:rsid w:val="00C40161"/>
    <w:rsid w:val="00C4043F"/>
    <w:rsid w:val="00C404A7"/>
    <w:rsid w:val="00C4077E"/>
    <w:rsid w:val="00C41331"/>
    <w:rsid w:val="00C416BD"/>
    <w:rsid w:val="00C4186F"/>
    <w:rsid w:val="00C41880"/>
    <w:rsid w:val="00C42356"/>
    <w:rsid w:val="00C42532"/>
    <w:rsid w:val="00C427FB"/>
    <w:rsid w:val="00C42B26"/>
    <w:rsid w:val="00C43102"/>
    <w:rsid w:val="00C435C5"/>
    <w:rsid w:val="00C43B16"/>
    <w:rsid w:val="00C44155"/>
    <w:rsid w:val="00C44667"/>
    <w:rsid w:val="00C44B53"/>
    <w:rsid w:val="00C44EBD"/>
    <w:rsid w:val="00C45125"/>
    <w:rsid w:val="00C4515D"/>
    <w:rsid w:val="00C452A5"/>
    <w:rsid w:val="00C45515"/>
    <w:rsid w:val="00C45582"/>
    <w:rsid w:val="00C455B6"/>
    <w:rsid w:val="00C45B78"/>
    <w:rsid w:val="00C45CE5"/>
    <w:rsid w:val="00C45D2E"/>
    <w:rsid w:val="00C45ECB"/>
    <w:rsid w:val="00C460C0"/>
    <w:rsid w:val="00C460DE"/>
    <w:rsid w:val="00C46CF7"/>
    <w:rsid w:val="00C473F1"/>
    <w:rsid w:val="00C47944"/>
    <w:rsid w:val="00C50CFF"/>
    <w:rsid w:val="00C50D1E"/>
    <w:rsid w:val="00C50EE3"/>
    <w:rsid w:val="00C51554"/>
    <w:rsid w:val="00C5178A"/>
    <w:rsid w:val="00C51B2B"/>
    <w:rsid w:val="00C51CCB"/>
    <w:rsid w:val="00C52431"/>
    <w:rsid w:val="00C52682"/>
    <w:rsid w:val="00C52700"/>
    <w:rsid w:val="00C52983"/>
    <w:rsid w:val="00C52DEE"/>
    <w:rsid w:val="00C533FA"/>
    <w:rsid w:val="00C534EB"/>
    <w:rsid w:val="00C53E0A"/>
    <w:rsid w:val="00C53FD0"/>
    <w:rsid w:val="00C5416B"/>
    <w:rsid w:val="00C54256"/>
    <w:rsid w:val="00C542EC"/>
    <w:rsid w:val="00C54662"/>
    <w:rsid w:val="00C54C55"/>
    <w:rsid w:val="00C552F0"/>
    <w:rsid w:val="00C55455"/>
    <w:rsid w:val="00C55CD2"/>
    <w:rsid w:val="00C55D16"/>
    <w:rsid w:val="00C55F07"/>
    <w:rsid w:val="00C5644A"/>
    <w:rsid w:val="00C56577"/>
    <w:rsid w:val="00C566B1"/>
    <w:rsid w:val="00C56AC2"/>
    <w:rsid w:val="00C56B51"/>
    <w:rsid w:val="00C56F46"/>
    <w:rsid w:val="00C57065"/>
    <w:rsid w:val="00C574DB"/>
    <w:rsid w:val="00C57543"/>
    <w:rsid w:val="00C57812"/>
    <w:rsid w:val="00C57B95"/>
    <w:rsid w:val="00C601B8"/>
    <w:rsid w:val="00C60774"/>
    <w:rsid w:val="00C60AD7"/>
    <w:rsid w:val="00C60BE4"/>
    <w:rsid w:val="00C60C72"/>
    <w:rsid w:val="00C61083"/>
    <w:rsid w:val="00C610A2"/>
    <w:rsid w:val="00C61264"/>
    <w:rsid w:val="00C612FE"/>
    <w:rsid w:val="00C61564"/>
    <w:rsid w:val="00C616FB"/>
    <w:rsid w:val="00C61C18"/>
    <w:rsid w:val="00C61EFC"/>
    <w:rsid w:val="00C61F98"/>
    <w:rsid w:val="00C62165"/>
    <w:rsid w:val="00C6234C"/>
    <w:rsid w:val="00C62995"/>
    <w:rsid w:val="00C62C39"/>
    <w:rsid w:val="00C62CBF"/>
    <w:rsid w:val="00C63179"/>
    <w:rsid w:val="00C639F7"/>
    <w:rsid w:val="00C63C4B"/>
    <w:rsid w:val="00C64541"/>
    <w:rsid w:val="00C646EE"/>
    <w:rsid w:val="00C648A7"/>
    <w:rsid w:val="00C64CB9"/>
    <w:rsid w:val="00C64E1A"/>
    <w:rsid w:val="00C653B1"/>
    <w:rsid w:val="00C65585"/>
    <w:rsid w:val="00C65622"/>
    <w:rsid w:val="00C65766"/>
    <w:rsid w:val="00C65769"/>
    <w:rsid w:val="00C6637E"/>
    <w:rsid w:val="00C665EC"/>
    <w:rsid w:val="00C6668D"/>
    <w:rsid w:val="00C668AA"/>
    <w:rsid w:val="00C6691E"/>
    <w:rsid w:val="00C66ABE"/>
    <w:rsid w:val="00C66D07"/>
    <w:rsid w:val="00C66E97"/>
    <w:rsid w:val="00C670C0"/>
    <w:rsid w:val="00C672DF"/>
    <w:rsid w:val="00C67EC8"/>
    <w:rsid w:val="00C7057E"/>
    <w:rsid w:val="00C70767"/>
    <w:rsid w:val="00C70F97"/>
    <w:rsid w:val="00C71311"/>
    <w:rsid w:val="00C71B0A"/>
    <w:rsid w:val="00C7209C"/>
    <w:rsid w:val="00C72523"/>
    <w:rsid w:val="00C72598"/>
    <w:rsid w:val="00C7273B"/>
    <w:rsid w:val="00C72830"/>
    <w:rsid w:val="00C72D64"/>
    <w:rsid w:val="00C72FD2"/>
    <w:rsid w:val="00C73375"/>
    <w:rsid w:val="00C733B2"/>
    <w:rsid w:val="00C73508"/>
    <w:rsid w:val="00C7371F"/>
    <w:rsid w:val="00C73BE3"/>
    <w:rsid w:val="00C73E73"/>
    <w:rsid w:val="00C7421D"/>
    <w:rsid w:val="00C7444B"/>
    <w:rsid w:val="00C744BE"/>
    <w:rsid w:val="00C746AA"/>
    <w:rsid w:val="00C746F9"/>
    <w:rsid w:val="00C748D6"/>
    <w:rsid w:val="00C749A0"/>
    <w:rsid w:val="00C74DEE"/>
    <w:rsid w:val="00C7508C"/>
    <w:rsid w:val="00C75108"/>
    <w:rsid w:val="00C758E1"/>
    <w:rsid w:val="00C75BE5"/>
    <w:rsid w:val="00C75E4A"/>
    <w:rsid w:val="00C769CE"/>
    <w:rsid w:val="00C76FC5"/>
    <w:rsid w:val="00C77062"/>
    <w:rsid w:val="00C7709F"/>
    <w:rsid w:val="00C775DB"/>
    <w:rsid w:val="00C77E5A"/>
    <w:rsid w:val="00C800C1"/>
    <w:rsid w:val="00C80194"/>
    <w:rsid w:val="00C80422"/>
    <w:rsid w:val="00C804C5"/>
    <w:rsid w:val="00C808A9"/>
    <w:rsid w:val="00C808D1"/>
    <w:rsid w:val="00C80BA6"/>
    <w:rsid w:val="00C8122D"/>
    <w:rsid w:val="00C81485"/>
    <w:rsid w:val="00C818E6"/>
    <w:rsid w:val="00C81AD3"/>
    <w:rsid w:val="00C81C12"/>
    <w:rsid w:val="00C81C71"/>
    <w:rsid w:val="00C81DD7"/>
    <w:rsid w:val="00C81F92"/>
    <w:rsid w:val="00C825CD"/>
    <w:rsid w:val="00C826B4"/>
    <w:rsid w:val="00C827E2"/>
    <w:rsid w:val="00C828BE"/>
    <w:rsid w:val="00C84416"/>
    <w:rsid w:val="00C84E5E"/>
    <w:rsid w:val="00C8527E"/>
    <w:rsid w:val="00C852DC"/>
    <w:rsid w:val="00C85343"/>
    <w:rsid w:val="00C85655"/>
    <w:rsid w:val="00C8567B"/>
    <w:rsid w:val="00C85E5E"/>
    <w:rsid w:val="00C86379"/>
    <w:rsid w:val="00C86941"/>
    <w:rsid w:val="00C87397"/>
    <w:rsid w:val="00C877AA"/>
    <w:rsid w:val="00C8791B"/>
    <w:rsid w:val="00C87B93"/>
    <w:rsid w:val="00C9007B"/>
    <w:rsid w:val="00C90145"/>
    <w:rsid w:val="00C902B8"/>
    <w:rsid w:val="00C903B2"/>
    <w:rsid w:val="00C903D2"/>
    <w:rsid w:val="00C905C0"/>
    <w:rsid w:val="00C909DE"/>
    <w:rsid w:val="00C90DB7"/>
    <w:rsid w:val="00C90E01"/>
    <w:rsid w:val="00C912B7"/>
    <w:rsid w:val="00C91991"/>
    <w:rsid w:val="00C91992"/>
    <w:rsid w:val="00C91A7B"/>
    <w:rsid w:val="00C91E6E"/>
    <w:rsid w:val="00C926B0"/>
    <w:rsid w:val="00C927CA"/>
    <w:rsid w:val="00C92A55"/>
    <w:rsid w:val="00C92B4D"/>
    <w:rsid w:val="00C93115"/>
    <w:rsid w:val="00C931DB"/>
    <w:rsid w:val="00C93645"/>
    <w:rsid w:val="00C93ABB"/>
    <w:rsid w:val="00C93E0C"/>
    <w:rsid w:val="00C940B2"/>
    <w:rsid w:val="00C940E7"/>
    <w:rsid w:val="00C94FCD"/>
    <w:rsid w:val="00C95462"/>
    <w:rsid w:val="00C9590B"/>
    <w:rsid w:val="00C95ED1"/>
    <w:rsid w:val="00C9663E"/>
    <w:rsid w:val="00C96E5C"/>
    <w:rsid w:val="00C9716A"/>
    <w:rsid w:val="00C97332"/>
    <w:rsid w:val="00C97C62"/>
    <w:rsid w:val="00C97EEF"/>
    <w:rsid w:val="00CA002E"/>
    <w:rsid w:val="00CA0F1F"/>
    <w:rsid w:val="00CA1108"/>
    <w:rsid w:val="00CA128B"/>
    <w:rsid w:val="00CA1384"/>
    <w:rsid w:val="00CA1833"/>
    <w:rsid w:val="00CA1EF1"/>
    <w:rsid w:val="00CA1FC9"/>
    <w:rsid w:val="00CA1FE0"/>
    <w:rsid w:val="00CA277D"/>
    <w:rsid w:val="00CA2781"/>
    <w:rsid w:val="00CA28C2"/>
    <w:rsid w:val="00CA2F55"/>
    <w:rsid w:val="00CA3877"/>
    <w:rsid w:val="00CA3878"/>
    <w:rsid w:val="00CA39FB"/>
    <w:rsid w:val="00CA3D23"/>
    <w:rsid w:val="00CA3DD7"/>
    <w:rsid w:val="00CA4760"/>
    <w:rsid w:val="00CA4BE8"/>
    <w:rsid w:val="00CA51ED"/>
    <w:rsid w:val="00CA5419"/>
    <w:rsid w:val="00CA6553"/>
    <w:rsid w:val="00CA6C02"/>
    <w:rsid w:val="00CA6EC7"/>
    <w:rsid w:val="00CA6F7C"/>
    <w:rsid w:val="00CA7029"/>
    <w:rsid w:val="00CA7126"/>
    <w:rsid w:val="00CA7B90"/>
    <w:rsid w:val="00CA7CE6"/>
    <w:rsid w:val="00CA7EAF"/>
    <w:rsid w:val="00CB043C"/>
    <w:rsid w:val="00CB103E"/>
    <w:rsid w:val="00CB13FF"/>
    <w:rsid w:val="00CB1EA7"/>
    <w:rsid w:val="00CB25D5"/>
    <w:rsid w:val="00CB267B"/>
    <w:rsid w:val="00CB26CF"/>
    <w:rsid w:val="00CB287C"/>
    <w:rsid w:val="00CB2AC6"/>
    <w:rsid w:val="00CB2B2C"/>
    <w:rsid w:val="00CB2BF0"/>
    <w:rsid w:val="00CB2C4E"/>
    <w:rsid w:val="00CB3487"/>
    <w:rsid w:val="00CB36C1"/>
    <w:rsid w:val="00CB38B3"/>
    <w:rsid w:val="00CB3BD1"/>
    <w:rsid w:val="00CB3CCB"/>
    <w:rsid w:val="00CB3CF5"/>
    <w:rsid w:val="00CB418E"/>
    <w:rsid w:val="00CB47E4"/>
    <w:rsid w:val="00CB52C9"/>
    <w:rsid w:val="00CB5760"/>
    <w:rsid w:val="00CB5784"/>
    <w:rsid w:val="00CB5923"/>
    <w:rsid w:val="00CB59AD"/>
    <w:rsid w:val="00CB5ABD"/>
    <w:rsid w:val="00CB5EF1"/>
    <w:rsid w:val="00CB7683"/>
    <w:rsid w:val="00CB7AF4"/>
    <w:rsid w:val="00CB7D30"/>
    <w:rsid w:val="00CB7EEA"/>
    <w:rsid w:val="00CC0257"/>
    <w:rsid w:val="00CC0453"/>
    <w:rsid w:val="00CC0463"/>
    <w:rsid w:val="00CC0D0F"/>
    <w:rsid w:val="00CC1419"/>
    <w:rsid w:val="00CC18F8"/>
    <w:rsid w:val="00CC1DFE"/>
    <w:rsid w:val="00CC25BE"/>
    <w:rsid w:val="00CC2604"/>
    <w:rsid w:val="00CC2799"/>
    <w:rsid w:val="00CC2822"/>
    <w:rsid w:val="00CC29BA"/>
    <w:rsid w:val="00CC2DB2"/>
    <w:rsid w:val="00CC2E07"/>
    <w:rsid w:val="00CC2E2A"/>
    <w:rsid w:val="00CC3CF2"/>
    <w:rsid w:val="00CC3D60"/>
    <w:rsid w:val="00CC40D4"/>
    <w:rsid w:val="00CC428C"/>
    <w:rsid w:val="00CC43B9"/>
    <w:rsid w:val="00CC46F5"/>
    <w:rsid w:val="00CC4B64"/>
    <w:rsid w:val="00CC527E"/>
    <w:rsid w:val="00CC549B"/>
    <w:rsid w:val="00CC558B"/>
    <w:rsid w:val="00CC5744"/>
    <w:rsid w:val="00CC5F05"/>
    <w:rsid w:val="00CC5FE4"/>
    <w:rsid w:val="00CC604B"/>
    <w:rsid w:val="00CC6184"/>
    <w:rsid w:val="00CC67E6"/>
    <w:rsid w:val="00CC686F"/>
    <w:rsid w:val="00CC6CDB"/>
    <w:rsid w:val="00CC6D13"/>
    <w:rsid w:val="00CC6FF1"/>
    <w:rsid w:val="00CC76C4"/>
    <w:rsid w:val="00CC774A"/>
    <w:rsid w:val="00CC793C"/>
    <w:rsid w:val="00CC7E5C"/>
    <w:rsid w:val="00CC7FC5"/>
    <w:rsid w:val="00CD058D"/>
    <w:rsid w:val="00CD0A55"/>
    <w:rsid w:val="00CD127C"/>
    <w:rsid w:val="00CD14F6"/>
    <w:rsid w:val="00CD1795"/>
    <w:rsid w:val="00CD1B1E"/>
    <w:rsid w:val="00CD1D49"/>
    <w:rsid w:val="00CD2682"/>
    <w:rsid w:val="00CD2F7C"/>
    <w:rsid w:val="00CD2F9F"/>
    <w:rsid w:val="00CD350E"/>
    <w:rsid w:val="00CD3588"/>
    <w:rsid w:val="00CD35C6"/>
    <w:rsid w:val="00CD35ED"/>
    <w:rsid w:val="00CD3863"/>
    <w:rsid w:val="00CD4293"/>
    <w:rsid w:val="00CD441C"/>
    <w:rsid w:val="00CD44FE"/>
    <w:rsid w:val="00CD480C"/>
    <w:rsid w:val="00CD4B4E"/>
    <w:rsid w:val="00CD4B62"/>
    <w:rsid w:val="00CD52C3"/>
    <w:rsid w:val="00CD5490"/>
    <w:rsid w:val="00CD5519"/>
    <w:rsid w:val="00CD56DD"/>
    <w:rsid w:val="00CD5B1E"/>
    <w:rsid w:val="00CD5CF3"/>
    <w:rsid w:val="00CD5FD0"/>
    <w:rsid w:val="00CD62E6"/>
    <w:rsid w:val="00CD647C"/>
    <w:rsid w:val="00CD6600"/>
    <w:rsid w:val="00CD666B"/>
    <w:rsid w:val="00CD67BA"/>
    <w:rsid w:val="00CD6A5E"/>
    <w:rsid w:val="00CD6A68"/>
    <w:rsid w:val="00CD6C0B"/>
    <w:rsid w:val="00CD6C38"/>
    <w:rsid w:val="00CD6EA0"/>
    <w:rsid w:val="00CD6ED9"/>
    <w:rsid w:val="00CD701F"/>
    <w:rsid w:val="00CD7324"/>
    <w:rsid w:val="00CD7334"/>
    <w:rsid w:val="00CD73AC"/>
    <w:rsid w:val="00CD795C"/>
    <w:rsid w:val="00CD7BF8"/>
    <w:rsid w:val="00CD7C6F"/>
    <w:rsid w:val="00CD7E35"/>
    <w:rsid w:val="00CE00E2"/>
    <w:rsid w:val="00CE090B"/>
    <w:rsid w:val="00CE0B44"/>
    <w:rsid w:val="00CE0CCF"/>
    <w:rsid w:val="00CE11E7"/>
    <w:rsid w:val="00CE1232"/>
    <w:rsid w:val="00CE14CC"/>
    <w:rsid w:val="00CE1A38"/>
    <w:rsid w:val="00CE2042"/>
    <w:rsid w:val="00CE25B0"/>
    <w:rsid w:val="00CE265C"/>
    <w:rsid w:val="00CE2A9B"/>
    <w:rsid w:val="00CE2BAC"/>
    <w:rsid w:val="00CE2C92"/>
    <w:rsid w:val="00CE2CCB"/>
    <w:rsid w:val="00CE2DDB"/>
    <w:rsid w:val="00CE2FDA"/>
    <w:rsid w:val="00CE3140"/>
    <w:rsid w:val="00CE32FD"/>
    <w:rsid w:val="00CE34B9"/>
    <w:rsid w:val="00CE3D40"/>
    <w:rsid w:val="00CE3E9B"/>
    <w:rsid w:val="00CE3F63"/>
    <w:rsid w:val="00CE400F"/>
    <w:rsid w:val="00CE4132"/>
    <w:rsid w:val="00CE430A"/>
    <w:rsid w:val="00CE443E"/>
    <w:rsid w:val="00CE4486"/>
    <w:rsid w:val="00CE4F42"/>
    <w:rsid w:val="00CE4FA2"/>
    <w:rsid w:val="00CE50F0"/>
    <w:rsid w:val="00CE5431"/>
    <w:rsid w:val="00CE56A0"/>
    <w:rsid w:val="00CE58C6"/>
    <w:rsid w:val="00CE5B47"/>
    <w:rsid w:val="00CE5C17"/>
    <w:rsid w:val="00CE5E2E"/>
    <w:rsid w:val="00CE5E9E"/>
    <w:rsid w:val="00CE6426"/>
    <w:rsid w:val="00CE666F"/>
    <w:rsid w:val="00CE686D"/>
    <w:rsid w:val="00CE68BC"/>
    <w:rsid w:val="00CE6B92"/>
    <w:rsid w:val="00CE6FC9"/>
    <w:rsid w:val="00CE74B4"/>
    <w:rsid w:val="00CE78C9"/>
    <w:rsid w:val="00CF01D2"/>
    <w:rsid w:val="00CF05E2"/>
    <w:rsid w:val="00CF076A"/>
    <w:rsid w:val="00CF0782"/>
    <w:rsid w:val="00CF09C0"/>
    <w:rsid w:val="00CF0F59"/>
    <w:rsid w:val="00CF10F2"/>
    <w:rsid w:val="00CF1661"/>
    <w:rsid w:val="00CF1B32"/>
    <w:rsid w:val="00CF219B"/>
    <w:rsid w:val="00CF2364"/>
    <w:rsid w:val="00CF264A"/>
    <w:rsid w:val="00CF2866"/>
    <w:rsid w:val="00CF2B57"/>
    <w:rsid w:val="00CF2C26"/>
    <w:rsid w:val="00CF3918"/>
    <w:rsid w:val="00CF3EF3"/>
    <w:rsid w:val="00CF3F86"/>
    <w:rsid w:val="00CF3FF4"/>
    <w:rsid w:val="00CF4007"/>
    <w:rsid w:val="00CF40CF"/>
    <w:rsid w:val="00CF4157"/>
    <w:rsid w:val="00CF41F6"/>
    <w:rsid w:val="00CF441E"/>
    <w:rsid w:val="00CF4D4E"/>
    <w:rsid w:val="00CF5233"/>
    <w:rsid w:val="00CF57B2"/>
    <w:rsid w:val="00CF5CC9"/>
    <w:rsid w:val="00CF5E27"/>
    <w:rsid w:val="00CF5F5E"/>
    <w:rsid w:val="00CF620A"/>
    <w:rsid w:val="00CF65B7"/>
    <w:rsid w:val="00CF6D6F"/>
    <w:rsid w:val="00CF6E10"/>
    <w:rsid w:val="00CF6F4D"/>
    <w:rsid w:val="00CF6F99"/>
    <w:rsid w:val="00CF7039"/>
    <w:rsid w:val="00CF70FB"/>
    <w:rsid w:val="00CF7493"/>
    <w:rsid w:val="00CF7AC4"/>
    <w:rsid w:val="00D0012D"/>
    <w:rsid w:val="00D0052D"/>
    <w:rsid w:val="00D0071E"/>
    <w:rsid w:val="00D0084E"/>
    <w:rsid w:val="00D00D39"/>
    <w:rsid w:val="00D00ED8"/>
    <w:rsid w:val="00D0105F"/>
    <w:rsid w:val="00D01BA2"/>
    <w:rsid w:val="00D01C39"/>
    <w:rsid w:val="00D01E4D"/>
    <w:rsid w:val="00D0241D"/>
    <w:rsid w:val="00D0294E"/>
    <w:rsid w:val="00D02AD9"/>
    <w:rsid w:val="00D02B86"/>
    <w:rsid w:val="00D02C70"/>
    <w:rsid w:val="00D02DC2"/>
    <w:rsid w:val="00D03297"/>
    <w:rsid w:val="00D03373"/>
    <w:rsid w:val="00D0370A"/>
    <w:rsid w:val="00D038A2"/>
    <w:rsid w:val="00D03B31"/>
    <w:rsid w:val="00D03C18"/>
    <w:rsid w:val="00D03C23"/>
    <w:rsid w:val="00D03C99"/>
    <w:rsid w:val="00D0452E"/>
    <w:rsid w:val="00D050F6"/>
    <w:rsid w:val="00D05107"/>
    <w:rsid w:val="00D05135"/>
    <w:rsid w:val="00D05B78"/>
    <w:rsid w:val="00D05F6B"/>
    <w:rsid w:val="00D060DB"/>
    <w:rsid w:val="00D062F1"/>
    <w:rsid w:val="00D06335"/>
    <w:rsid w:val="00D0677B"/>
    <w:rsid w:val="00D06886"/>
    <w:rsid w:val="00D06A51"/>
    <w:rsid w:val="00D06A83"/>
    <w:rsid w:val="00D06D08"/>
    <w:rsid w:val="00D07430"/>
    <w:rsid w:val="00D07472"/>
    <w:rsid w:val="00D07952"/>
    <w:rsid w:val="00D07F71"/>
    <w:rsid w:val="00D10085"/>
    <w:rsid w:val="00D11794"/>
    <w:rsid w:val="00D122DA"/>
    <w:rsid w:val="00D124AF"/>
    <w:rsid w:val="00D126CF"/>
    <w:rsid w:val="00D1276F"/>
    <w:rsid w:val="00D13262"/>
    <w:rsid w:val="00D135FC"/>
    <w:rsid w:val="00D13884"/>
    <w:rsid w:val="00D13AA8"/>
    <w:rsid w:val="00D13CCC"/>
    <w:rsid w:val="00D143C0"/>
    <w:rsid w:val="00D14550"/>
    <w:rsid w:val="00D148E8"/>
    <w:rsid w:val="00D14E75"/>
    <w:rsid w:val="00D15287"/>
    <w:rsid w:val="00D15503"/>
    <w:rsid w:val="00D1574E"/>
    <w:rsid w:val="00D16013"/>
    <w:rsid w:val="00D1610F"/>
    <w:rsid w:val="00D16168"/>
    <w:rsid w:val="00D168C3"/>
    <w:rsid w:val="00D171AF"/>
    <w:rsid w:val="00D172BE"/>
    <w:rsid w:val="00D17469"/>
    <w:rsid w:val="00D1762B"/>
    <w:rsid w:val="00D17828"/>
    <w:rsid w:val="00D178E0"/>
    <w:rsid w:val="00D178E6"/>
    <w:rsid w:val="00D1791E"/>
    <w:rsid w:val="00D17A2B"/>
    <w:rsid w:val="00D2020E"/>
    <w:rsid w:val="00D2042C"/>
    <w:rsid w:val="00D2044B"/>
    <w:rsid w:val="00D207FD"/>
    <w:rsid w:val="00D20CD4"/>
    <w:rsid w:val="00D20F5F"/>
    <w:rsid w:val="00D2126D"/>
    <w:rsid w:val="00D21417"/>
    <w:rsid w:val="00D214CF"/>
    <w:rsid w:val="00D216BC"/>
    <w:rsid w:val="00D21AC6"/>
    <w:rsid w:val="00D21AD0"/>
    <w:rsid w:val="00D21C23"/>
    <w:rsid w:val="00D21F52"/>
    <w:rsid w:val="00D22236"/>
    <w:rsid w:val="00D22282"/>
    <w:rsid w:val="00D22325"/>
    <w:rsid w:val="00D224FA"/>
    <w:rsid w:val="00D22D7B"/>
    <w:rsid w:val="00D2345E"/>
    <w:rsid w:val="00D2367E"/>
    <w:rsid w:val="00D238E5"/>
    <w:rsid w:val="00D24284"/>
    <w:rsid w:val="00D243F0"/>
    <w:rsid w:val="00D249B5"/>
    <w:rsid w:val="00D24F1F"/>
    <w:rsid w:val="00D252C5"/>
    <w:rsid w:val="00D25B8F"/>
    <w:rsid w:val="00D25D17"/>
    <w:rsid w:val="00D265B3"/>
    <w:rsid w:val="00D26698"/>
    <w:rsid w:val="00D26A9B"/>
    <w:rsid w:val="00D26B65"/>
    <w:rsid w:val="00D26BDD"/>
    <w:rsid w:val="00D26EBE"/>
    <w:rsid w:val="00D26F5D"/>
    <w:rsid w:val="00D2769B"/>
    <w:rsid w:val="00D27A9E"/>
    <w:rsid w:val="00D27B22"/>
    <w:rsid w:val="00D27EB5"/>
    <w:rsid w:val="00D30372"/>
    <w:rsid w:val="00D30611"/>
    <w:rsid w:val="00D3076A"/>
    <w:rsid w:val="00D3081C"/>
    <w:rsid w:val="00D30AED"/>
    <w:rsid w:val="00D30B04"/>
    <w:rsid w:val="00D30BDF"/>
    <w:rsid w:val="00D30DFA"/>
    <w:rsid w:val="00D31194"/>
    <w:rsid w:val="00D3130C"/>
    <w:rsid w:val="00D313B6"/>
    <w:rsid w:val="00D31547"/>
    <w:rsid w:val="00D31CF7"/>
    <w:rsid w:val="00D31D34"/>
    <w:rsid w:val="00D322EE"/>
    <w:rsid w:val="00D326A4"/>
    <w:rsid w:val="00D32727"/>
    <w:rsid w:val="00D32988"/>
    <w:rsid w:val="00D32CCF"/>
    <w:rsid w:val="00D32F27"/>
    <w:rsid w:val="00D33D74"/>
    <w:rsid w:val="00D3409F"/>
    <w:rsid w:val="00D34306"/>
    <w:rsid w:val="00D344C0"/>
    <w:rsid w:val="00D349C1"/>
    <w:rsid w:val="00D3531E"/>
    <w:rsid w:val="00D35443"/>
    <w:rsid w:val="00D35621"/>
    <w:rsid w:val="00D3571D"/>
    <w:rsid w:val="00D357C7"/>
    <w:rsid w:val="00D35C0A"/>
    <w:rsid w:val="00D365A5"/>
    <w:rsid w:val="00D37395"/>
    <w:rsid w:val="00D379D1"/>
    <w:rsid w:val="00D37DD4"/>
    <w:rsid w:val="00D37E3A"/>
    <w:rsid w:val="00D4024B"/>
    <w:rsid w:val="00D4028E"/>
    <w:rsid w:val="00D40861"/>
    <w:rsid w:val="00D408D9"/>
    <w:rsid w:val="00D40A6F"/>
    <w:rsid w:val="00D41357"/>
    <w:rsid w:val="00D4163C"/>
    <w:rsid w:val="00D41D6A"/>
    <w:rsid w:val="00D41F43"/>
    <w:rsid w:val="00D41F6E"/>
    <w:rsid w:val="00D4236B"/>
    <w:rsid w:val="00D424D5"/>
    <w:rsid w:val="00D425C9"/>
    <w:rsid w:val="00D42748"/>
    <w:rsid w:val="00D42882"/>
    <w:rsid w:val="00D428EA"/>
    <w:rsid w:val="00D429F3"/>
    <w:rsid w:val="00D42B5D"/>
    <w:rsid w:val="00D43005"/>
    <w:rsid w:val="00D4307E"/>
    <w:rsid w:val="00D43191"/>
    <w:rsid w:val="00D43553"/>
    <w:rsid w:val="00D43627"/>
    <w:rsid w:val="00D43937"/>
    <w:rsid w:val="00D43AF8"/>
    <w:rsid w:val="00D43B76"/>
    <w:rsid w:val="00D43BF7"/>
    <w:rsid w:val="00D43DF9"/>
    <w:rsid w:val="00D43FC1"/>
    <w:rsid w:val="00D44687"/>
    <w:rsid w:val="00D4487E"/>
    <w:rsid w:val="00D448ED"/>
    <w:rsid w:val="00D44C4D"/>
    <w:rsid w:val="00D450FC"/>
    <w:rsid w:val="00D451C1"/>
    <w:rsid w:val="00D45483"/>
    <w:rsid w:val="00D45787"/>
    <w:rsid w:val="00D45CAF"/>
    <w:rsid w:val="00D45D30"/>
    <w:rsid w:val="00D4605A"/>
    <w:rsid w:val="00D461BD"/>
    <w:rsid w:val="00D46208"/>
    <w:rsid w:val="00D46381"/>
    <w:rsid w:val="00D4660C"/>
    <w:rsid w:val="00D467A1"/>
    <w:rsid w:val="00D469DF"/>
    <w:rsid w:val="00D4707C"/>
    <w:rsid w:val="00D4709A"/>
    <w:rsid w:val="00D47357"/>
    <w:rsid w:val="00D478FF"/>
    <w:rsid w:val="00D47BA8"/>
    <w:rsid w:val="00D47E7C"/>
    <w:rsid w:val="00D47FB3"/>
    <w:rsid w:val="00D50073"/>
    <w:rsid w:val="00D507F5"/>
    <w:rsid w:val="00D508CA"/>
    <w:rsid w:val="00D50912"/>
    <w:rsid w:val="00D51678"/>
    <w:rsid w:val="00D519A2"/>
    <w:rsid w:val="00D5250B"/>
    <w:rsid w:val="00D526C6"/>
    <w:rsid w:val="00D531B7"/>
    <w:rsid w:val="00D53411"/>
    <w:rsid w:val="00D53E14"/>
    <w:rsid w:val="00D53EAC"/>
    <w:rsid w:val="00D54087"/>
    <w:rsid w:val="00D5418F"/>
    <w:rsid w:val="00D54818"/>
    <w:rsid w:val="00D54B9A"/>
    <w:rsid w:val="00D553E3"/>
    <w:rsid w:val="00D55597"/>
    <w:rsid w:val="00D555B5"/>
    <w:rsid w:val="00D5560A"/>
    <w:rsid w:val="00D55788"/>
    <w:rsid w:val="00D55A7E"/>
    <w:rsid w:val="00D563BA"/>
    <w:rsid w:val="00D5655D"/>
    <w:rsid w:val="00D57694"/>
    <w:rsid w:val="00D57957"/>
    <w:rsid w:val="00D579C8"/>
    <w:rsid w:val="00D57CED"/>
    <w:rsid w:val="00D60151"/>
    <w:rsid w:val="00D603C8"/>
    <w:rsid w:val="00D606FE"/>
    <w:rsid w:val="00D60AF5"/>
    <w:rsid w:val="00D60C05"/>
    <w:rsid w:val="00D60C50"/>
    <w:rsid w:val="00D60D52"/>
    <w:rsid w:val="00D60F29"/>
    <w:rsid w:val="00D60F9F"/>
    <w:rsid w:val="00D61170"/>
    <w:rsid w:val="00D6144B"/>
    <w:rsid w:val="00D624F0"/>
    <w:rsid w:val="00D629B6"/>
    <w:rsid w:val="00D62B9C"/>
    <w:rsid w:val="00D636EF"/>
    <w:rsid w:val="00D63714"/>
    <w:rsid w:val="00D63905"/>
    <w:rsid w:val="00D6393E"/>
    <w:rsid w:val="00D640AB"/>
    <w:rsid w:val="00D6416D"/>
    <w:rsid w:val="00D64B26"/>
    <w:rsid w:val="00D64C37"/>
    <w:rsid w:val="00D64EED"/>
    <w:rsid w:val="00D6544E"/>
    <w:rsid w:val="00D65544"/>
    <w:rsid w:val="00D65A3B"/>
    <w:rsid w:val="00D65C04"/>
    <w:rsid w:val="00D66293"/>
    <w:rsid w:val="00D6647A"/>
    <w:rsid w:val="00D67A66"/>
    <w:rsid w:val="00D67AA8"/>
    <w:rsid w:val="00D67C1D"/>
    <w:rsid w:val="00D67D2E"/>
    <w:rsid w:val="00D70057"/>
    <w:rsid w:val="00D70754"/>
    <w:rsid w:val="00D70D35"/>
    <w:rsid w:val="00D70DAA"/>
    <w:rsid w:val="00D711EC"/>
    <w:rsid w:val="00D71AE5"/>
    <w:rsid w:val="00D71B79"/>
    <w:rsid w:val="00D72D70"/>
    <w:rsid w:val="00D731F5"/>
    <w:rsid w:val="00D73402"/>
    <w:rsid w:val="00D73B50"/>
    <w:rsid w:val="00D73C62"/>
    <w:rsid w:val="00D73D57"/>
    <w:rsid w:val="00D741AE"/>
    <w:rsid w:val="00D74930"/>
    <w:rsid w:val="00D7516B"/>
    <w:rsid w:val="00D751B1"/>
    <w:rsid w:val="00D751F8"/>
    <w:rsid w:val="00D75286"/>
    <w:rsid w:val="00D75343"/>
    <w:rsid w:val="00D7560D"/>
    <w:rsid w:val="00D75671"/>
    <w:rsid w:val="00D7591A"/>
    <w:rsid w:val="00D75DCE"/>
    <w:rsid w:val="00D75F13"/>
    <w:rsid w:val="00D76551"/>
    <w:rsid w:val="00D76891"/>
    <w:rsid w:val="00D770CA"/>
    <w:rsid w:val="00D77360"/>
    <w:rsid w:val="00D779DF"/>
    <w:rsid w:val="00D77A4B"/>
    <w:rsid w:val="00D77FC8"/>
    <w:rsid w:val="00D8016B"/>
    <w:rsid w:val="00D804B7"/>
    <w:rsid w:val="00D80665"/>
    <w:rsid w:val="00D8072E"/>
    <w:rsid w:val="00D807AC"/>
    <w:rsid w:val="00D80D48"/>
    <w:rsid w:val="00D81128"/>
    <w:rsid w:val="00D815B8"/>
    <w:rsid w:val="00D8189A"/>
    <w:rsid w:val="00D819D3"/>
    <w:rsid w:val="00D81B14"/>
    <w:rsid w:val="00D81ED2"/>
    <w:rsid w:val="00D820DC"/>
    <w:rsid w:val="00D823EB"/>
    <w:rsid w:val="00D8244C"/>
    <w:rsid w:val="00D8252E"/>
    <w:rsid w:val="00D82AE5"/>
    <w:rsid w:val="00D82B1C"/>
    <w:rsid w:val="00D82BD9"/>
    <w:rsid w:val="00D82E9D"/>
    <w:rsid w:val="00D8300D"/>
    <w:rsid w:val="00D831A3"/>
    <w:rsid w:val="00D835C7"/>
    <w:rsid w:val="00D83F00"/>
    <w:rsid w:val="00D83FD0"/>
    <w:rsid w:val="00D84A5A"/>
    <w:rsid w:val="00D85071"/>
    <w:rsid w:val="00D85212"/>
    <w:rsid w:val="00D8571D"/>
    <w:rsid w:val="00D8592B"/>
    <w:rsid w:val="00D859AE"/>
    <w:rsid w:val="00D86121"/>
    <w:rsid w:val="00D865DF"/>
    <w:rsid w:val="00D868CC"/>
    <w:rsid w:val="00D868E7"/>
    <w:rsid w:val="00D86994"/>
    <w:rsid w:val="00D86DC1"/>
    <w:rsid w:val="00D87A73"/>
    <w:rsid w:val="00D87DEA"/>
    <w:rsid w:val="00D90083"/>
    <w:rsid w:val="00D90132"/>
    <w:rsid w:val="00D90327"/>
    <w:rsid w:val="00D909C5"/>
    <w:rsid w:val="00D90B44"/>
    <w:rsid w:val="00D910AC"/>
    <w:rsid w:val="00D911FD"/>
    <w:rsid w:val="00D914FA"/>
    <w:rsid w:val="00D918B2"/>
    <w:rsid w:val="00D91C94"/>
    <w:rsid w:val="00D9208C"/>
    <w:rsid w:val="00D924E2"/>
    <w:rsid w:val="00D9253E"/>
    <w:rsid w:val="00D9274E"/>
    <w:rsid w:val="00D9289B"/>
    <w:rsid w:val="00D92BE9"/>
    <w:rsid w:val="00D92E8E"/>
    <w:rsid w:val="00D932AF"/>
    <w:rsid w:val="00D93383"/>
    <w:rsid w:val="00D93435"/>
    <w:rsid w:val="00D93F3D"/>
    <w:rsid w:val="00D9413C"/>
    <w:rsid w:val="00D942F3"/>
    <w:rsid w:val="00D944BD"/>
    <w:rsid w:val="00D947C8"/>
    <w:rsid w:val="00D947DA"/>
    <w:rsid w:val="00D9495E"/>
    <w:rsid w:val="00D94F8A"/>
    <w:rsid w:val="00D95063"/>
    <w:rsid w:val="00D95F96"/>
    <w:rsid w:val="00D96F0F"/>
    <w:rsid w:val="00D97419"/>
    <w:rsid w:val="00D9770B"/>
    <w:rsid w:val="00D979CB"/>
    <w:rsid w:val="00D97BED"/>
    <w:rsid w:val="00D97E5D"/>
    <w:rsid w:val="00D97F2D"/>
    <w:rsid w:val="00DA001D"/>
    <w:rsid w:val="00DA00B7"/>
    <w:rsid w:val="00DA0288"/>
    <w:rsid w:val="00DA088C"/>
    <w:rsid w:val="00DA0A35"/>
    <w:rsid w:val="00DA0A9D"/>
    <w:rsid w:val="00DA0B4C"/>
    <w:rsid w:val="00DA0C64"/>
    <w:rsid w:val="00DA13A4"/>
    <w:rsid w:val="00DA168C"/>
    <w:rsid w:val="00DA1A6D"/>
    <w:rsid w:val="00DA1AC2"/>
    <w:rsid w:val="00DA1DB3"/>
    <w:rsid w:val="00DA1DD3"/>
    <w:rsid w:val="00DA1FDA"/>
    <w:rsid w:val="00DA22BB"/>
    <w:rsid w:val="00DA2627"/>
    <w:rsid w:val="00DA2A56"/>
    <w:rsid w:val="00DA2CB6"/>
    <w:rsid w:val="00DA36EC"/>
    <w:rsid w:val="00DA3820"/>
    <w:rsid w:val="00DA3C58"/>
    <w:rsid w:val="00DA3D23"/>
    <w:rsid w:val="00DA3E14"/>
    <w:rsid w:val="00DA4074"/>
    <w:rsid w:val="00DA4367"/>
    <w:rsid w:val="00DA46EA"/>
    <w:rsid w:val="00DA477D"/>
    <w:rsid w:val="00DA4A2B"/>
    <w:rsid w:val="00DA4C59"/>
    <w:rsid w:val="00DA4C65"/>
    <w:rsid w:val="00DA4EBB"/>
    <w:rsid w:val="00DA4F4F"/>
    <w:rsid w:val="00DA52DD"/>
    <w:rsid w:val="00DA52F0"/>
    <w:rsid w:val="00DA574C"/>
    <w:rsid w:val="00DA5AAE"/>
    <w:rsid w:val="00DA5B33"/>
    <w:rsid w:val="00DA5C44"/>
    <w:rsid w:val="00DA6334"/>
    <w:rsid w:val="00DA64D4"/>
    <w:rsid w:val="00DA656D"/>
    <w:rsid w:val="00DA66F5"/>
    <w:rsid w:val="00DA670E"/>
    <w:rsid w:val="00DA6A43"/>
    <w:rsid w:val="00DA6FDB"/>
    <w:rsid w:val="00DA75E0"/>
    <w:rsid w:val="00DA79D6"/>
    <w:rsid w:val="00DA7A8D"/>
    <w:rsid w:val="00DA7B98"/>
    <w:rsid w:val="00DA7DEA"/>
    <w:rsid w:val="00DA7E75"/>
    <w:rsid w:val="00DB0115"/>
    <w:rsid w:val="00DB03E9"/>
    <w:rsid w:val="00DB05B6"/>
    <w:rsid w:val="00DB0ED7"/>
    <w:rsid w:val="00DB0FA4"/>
    <w:rsid w:val="00DB1578"/>
    <w:rsid w:val="00DB1BDA"/>
    <w:rsid w:val="00DB1E52"/>
    <w:rsid w:val="00DB204B"/>
    <w:rsid w:val="00DB20CC"/>
    <w:rsid w:val="00DB272D"/>
    <w:rsid w:val="00DB27F8"/>
    <w:rsid w:val="00DB2AB7"/>
    <w:rsid w:val="00DB4348"/>
    <w:rsid w:val="00DB462F"/>
    <w:rsid w:val="00DB49F5"/>
    <w:rsid w:val="00DB4B34"/>
    <w:rsid w:val="00DB4B74"/>
    <w:rsid w:val="00DB4CFC"/>
    <w:rsid w:val="00DB4F5B"/>
    <w:rsid w:val="00DB531D"/>
    <w:rsid w:val="00DB5671"/>
    <w:rsid w:val="00DB58C0"/>
    <w:rsid w:val="00DB58EE"/>
    <w:rsid w:val="00DB59E3"/>
    <w:rsid w:val="00DB5A53"/>
    <w:rsid w:val="00DB622E"/>
    <w:rsid w:val="00DB6292"/>
    <w:rsid w:val="00DB743F"/>
    <w:rsid w:val="00DB79D7"/>
    <w:rsid w:val="00DB7D2C"/>
    <w:rsid w:val="00DB7DE3"/>
    <w:rsid w:val="00DC065A"/>
    <w:rsid w:val="00DC0B62"/>
    <w:rsid w:val="00DC1454"/>
    <w:rsid w:val="00DC16B1"/>
    <w:rsid w:val="00DC1903"/>
    <w:rsid w:val="00DC19B9"/>
    <w:rsid w:val="00DC19DB"/>
    <w:rsid w:val="00DC1A76"/>
    <w:rsid w:val="00DC1F45"/>
    <w:rsid w:val="00DC22BD"/>
    <w:rsid w:val="00DC28E5"/>
    <w:rsid w:val="00DC2B60"/>
    <w:rsid w:val="00DC2E6A"/>
    <w:rsid w:val="00DC36EE"/>
    <w:rsid w:val="00DC3C6C"/>
    <w:rsid w:val="00DC3D43"/>
    <w:rsid w:val="00DC438E"/>
    <w:rsid w:val="00DC4415"/>
    <w:rsid w:val="00DC4790"/>
    <w:rsid w:val="00DC4890"/>
    <w:rsid w:val="00DC4994"/>
    <w:rsid w:val="00DC4AAE"/>
    <w:rsid w:val="00DC4B2A"/>
    <w:rsid w:val="00DC4F89"/>
    <w:rsid w:val="00DC51CA"/>
    <w:rsid w:val="00DC55BA"/>
    <w:rsid w:val="00DC56A0"/>
    <w:rsid w:val="00DC56FA"/>
    <w:rsid w:val="00DC5861"/>
    <w:rsid w:val="00DC58E8"/>
    <w:rsid w:val="00DC5A3B"/>
    <w:rsid w:val="00DC638D"/>
    <w:rsid w:val="00DC6CD0"/>
    <w:rsid w:val="00DC6D1F"/>
    <w:rsid w:val="00DC707E"/>
    <w:rsid w:val="00DC7733"/>
    <w:rsid w:val="00DC77A9"/>
    <w:rsid w:val="00DC7AF4"/>
    <w:rsid w:val="00DC7B9B"/>
    <w:rsid w:val="00DD0530"/>
    <w:rsid w:val="00DD05D0"/>
    <w:rsid w:val="00DD07BE"/>
    <w:rsid w:val="00DD0959"/>
    <w:rsid w:val="00DD0DC4"/>
    <w:rsid w:val="00DD0F28"/>
    <w:rsid w:val="00DD1319"/>
    <w:rsid w:val="00DD162F"/>
    <w:rsid w:val="00DD1DA4"/>
    <w:rsid w:val="00DD1DE5"/>
    <w:rsid w:val="00DD2179"/>
    <w:rsid w:val="00DD220F"/>
    <w:rsid w:val="00DD238F"/>
    <w:rsid w:val="00DD26DC"/>
    <w:rsid w:val="00DD2808"/>
    <w:rsid w:val="00DD2A28"/>
    <w:rsid w:val="00DD2C40"/>
    <w:rsid w:val="00DD3045"/>
    <w:rsid w:val="00DD3281"/>
    <w:rsid w:val="00DD3A8F"/>
    <w:rsid w:val="00DD3CAD"/>
    <w:rsid w:val="00DD417C"/>
    <w:rsid w:val="00DD4985"/>
    <w:rsid w:val="00DD4BD0"/>
    <w:rsid w:val="00DD5196"/>
    <w:rsid w:val="00DD5573"/>
    <w:rsid w:val="00DD57FD"/>
    <w:rsid w:val="00DD5A06"/>
    <w:rsid w:val="00DD5B94"/>
    <w:rsid w:val="00DD6566"/>
    <w:rsid w:val="00DD67EC"/>
    <w:rsid w:val="00DD6875"/>
    <w:rsid w:val="00DD708F"/>
    <w:rsid w:val="00DD7418"/>
    <w:rsid w:val="00DD76C2"/>
    <w:rsid w:val="00DD789E"/>
    <w:rsid w:val="00DD7BFA"/>
    <w:rsid w:val="00DE008C"/>
    <w:rsid w:val="00DE00AB"/>
    <w:rsid w:val="00DE04AE"/>
    <w:rsid w:val="00DE06F8"/>
    <w:rsid w:val="00DE08F7"/>
    <w:rsid w:val="00DE0D9E"/>
    <w:rsid w:val="00DE0D9F"/>
    <w:rsid w:val="00DE0FDE"/>
    <w:rsid w:val="00DE104F"/>
    <w:rsid w:val="00DE13CF"/>
    <w:rsid w:val="00DE188F"/>
    <w:rsid w:val="00DE1EAD"/>
    <w:rsid w:val="00DE1FA8"/>
    <w:rsid w:val="00DE23BE"/>
    <w:rsid w:val="00DE2548"/>
    <w:rsid w:val="00DE31A7"/>
    <w:rsid w:val="00DE38FD"/>
    <w:rsid w:val="00DE39CA"/>
    <w:rsid w:val="00DE497B"/>
    <w:rsid w:val="00DE4AD1"/>
    <w:rsid w:val="00DE4B71"/>
    <w:rsid w:val="00DE54AE"/>
    <w:rsid w:val="00DE5621"/>
    <w:rsid w:val="00DE570C"/>
    <w:rsid w:val="00DE58A0"/>
    <w:rsid w:val="00DE5A01"/>
    <w:rsid w:val="00DE5EFF"/>
    <w:rsid w:val="00DE6691"/>
    <w:rsid w:val="00DE6713"/>
    <w:rsid w:val="00DE6FC9"/>
    <w:rsid w:val="00DE7340"/>
    <w:rsid w:val="00DE740E"/>
    <w:rsid w:val="00DE74D9"/>
    <w:rsid w:val="00DE750B"/>
    <w:rsid w:val="00DE7FF0"/>
    <w:rsid w:val="00DF0859"/>
    <w:rsid w:val="00DF0867"/>
    <w:rsid w:val="00DF1081"/>
    <w:rsid w:val="00DF1224"/>
    <w:rsid w:val="00DF1D63"/>
    <w:rsid w:val="00DF2388"/>
    <w:rsid w:val="00DF2B27"/>
    <w:rsid w:val="00DF2D2B"/>
    <w:rsid w:val="00DF3254"/>
    <w:rsid w:val="00DF356D"/>
    <w:rsid w:val="00DF3AB7"/>
    <w:rsid w:val="00DF3B36"/>
    <w:rsid w:val="00DF4595"/>
    <w:rsid w:val="00DF4842"/>
    <w:rsid w:val="00DF4879"/>
    <w:rsid w:val="00DF4A6B"/>
    <w:rsid w:val="00DF4B02"/>
    <w:rsid w:val="00DF5137"/>
    <w:rsid w:val="00DF52A0"/>
    <w:rsid w:val="00DF53F3"/>
    <w:rsid w:val="00DF5887"/>
    <w:rsid w:val="00DF5B2A"/>
    <w:rsid w:val="00DF5D7F"/>
    <w:rsid w:val="00DF6334"/>
    <w:rsid w:val="00DF641E"/>
    <w:rsid w:val="00DF641F"/>
    <w:rsid w:val="00DF6441"/>
    <w:rsid w:val="00DF6A22"/>
    <w:rsid w:val="00DF70E9"/>
    <w:rsid w:val="00DF729C"/>
    <w:rsid w:val="00DF73C4"/>
    <w:rsid w:val="00DF745F"/>
    <w:rsid w:val="00DF76BC"/>
    <w:rsid w:val="00E00066"/>
    <w:rsid w:val="00E0038D"/>
    <w:rsid w:val="00E0074B"/>
    <w:rsid w:val="00E00908"/>
    <w:rsid w:val="00E00CEF"/>
    <w:rsid w:val="00E01D36"/>
    <w:rsid w:val="00E01E70"/>
    <w:rsid w:val="00E025B3"/>
    <w:rsid w:val="00E02613"/>
    <w:rsid w:val="00E027F9"/>
    <w:rsid w:val="00E02DAE"/>
    <w:rsid w:val="00E02ED1"/>
    <w:rsid w:val="00E03164"/>
    <w:rsid w:val="00E033FE"/>
    <w:rsid w:val="00E03678"/>
    <w:rsid w:val="00E037CE"/>
    <w:rsid w:val="00E039ED"/>
    <w:rsid w:val="00E03AB4"/>
    <w:rsid w:val="00E03B90"/>
    <w:rsid w:val="00E03D51"/>
    <w:rsid w:val="00E03E7E"/>
    <w:rsid w:val="00E04006"/>
    <w:rsid w:val="00E046D0"/>
    <w:rsid w:val="00E04ECD"/>
    <w:rsid w:val="00E052BE"/>
    <w:rsid w:val="00E0531A"/>
    <w:rsid w:val="00E053B7"/>
    <w:rsid w:val="00E05A52"/>
    <w:rsid w:val="00E05A79"/>
    <w:rsid w:val="00E05B38"/>
    <w:rsid w:val="00E05CE0"/>
    <w:rsid w:val="00E05DF6"/>
    <w:rsid w:val="00E05ED5"/>
    <w:rsid w:val="00E05F35"/>
    <w:rsid w:val="00E06535"/>
    <w:rsid w:val="00E065CB"/>
    <w:rsid w:val="00E06F54"/>
    <w:rsid w:val="00E0722D"/>
    <w:rsid w:val="00E10022"/>
    <w:rsid w:val="00E1022B"/>
    <w:rsid w:val="00E10487"/>
    <w:rsid w:val="00E10609"/>
    <w:rsid w:val="00E1081D"/>
    <w:rsid w:val="00E110F6"/>
    <w:rsid w:val="00E1185F"/>
    <w:rsid w:val="00E11999"/>
    <w:rsid w:val="00E12006"/>
    <w:rsid w:val="00E121F5"/>
    <w:rsid w:val="00E124F4"/>
    <w:rsid w:val="00E1268B"/>
    <w:rsid w:val="00E129DE"/>
    <w:rsid w:val="00E12AA2"/>
    <w:rsid w:val="00E131C4"/>
    <w:rsid w:val="00E13540"/>
    <w:rsid w:val="00E1379B"/>
    <w:rsid w:val="00E13A8C"/>
    <w:rsid w:val="00E13D47"/>
    <w:rsid w:val="00E13DD8"/>
    <w:rsid w:val="00E13F73"/>
    <w:rsid w:val="00E14234"/>
    <w:rsid w:val="00E1474E"/>
    <w:rsid w:val="00E14906"/>
    <w:rsid w:val="00E14EC7"/>
    <w:rsid w:val="00E153C9"/>
    <w:rsid w:val="00E15615"/>
    <w:rsid w:val="00E15B30"/>
    <w:rsid w:val="00E15D61"/>
    <w:rsid w:val="00E15FDC"/>
    <w:rsid w:val="00E16426"/>
    <w:rsid w:val="00E1676B"/>
    <w:rsid w:val="00E167A4"/>
    <w:rsid w:val="00E16896"/>
    <w:rsid w:val="00E16BD1"/>
    <w:rsid w:val="00E16E16"/>
    <w:rsid w:val="00E1716C"/>
    <w:rsid w:val="00E17227"/>
    <w:rsid w:val="00E17ADA"/>
    <w:rsid w:val="00E17D66"/>
    <w:rsid w:val="00E17F15"/>
    <w:rsid w:val="00E17FCE"/>
    <w:rsid w:val="00E2075B"/>
    <w:rsid w:val="00E20DE4"/>
    <w:rsid w:val="00E20EDA"/>
    <w:rsid w:val="00E21282"/>
    <w:rsid w:val="00E213B7"/>
    <w:rsid w:val="00E21813"/>
    <w:rsid w:val="00E22147"/>
    <w:rsid w:val="00E222F2"/>
    <w:rsid w:val="00E223F6"/>
    <w:rsid w:val="00E229C4"/>
    <w:rsid w:val="00E23092"/>
    <w:rsid w:val="00E23129"/>
    <w:rsid w:val="00E23376"/>
    <w:rsid w:val="00E2375B"/>
    <w:rsid w:val="00E23D17"/>
    <w:rsid w:val="00E23D9E"/>
    <w:rsid w:val="00E23F3B"/>
    <w:rsid w:val="00E23FA2"/>
    <w:rsid w:val="00E24291"/>
    <w:rsid w:val="00E24296"/>
    <w:rsid w:val="00E2434E"/>
    <w:rsid w:val="00E24429"/>
    <w:rsid w:val="00E2464C"/>
    <w:rsid w:val="00E24C39"/>
    <w:rsid w:val="00E24C7A"/>
    <w:rsid w:val="00E25305"/>
    <w:rsid w:val="00E257CD"/>
    <w:rsid w:val="00E257D9"/>
    <w:rsid w:val="00E25A6A"/>
    <w:rsid w:val="00E25B55"/>
    <w:rsid w:val="00E25E82"/>
    <w:rsid w:val="00E26169"/>
    <w:rsid w:val="00E2627D"/>
    <w:rsid w:val="00E265B1"/>
    <w:rsid w:val="00E26755"/>
    <w:rsid w:val="00E269CE"/>
    <w:rsid w:val="00E26A7C"/>
    <w:rsid w:val="00E26FAE"/>
    <w:rsid w:val="00E27426"/>
    <w:rsid w:val="00E274BF"/>
    <w:rsid w:val="00E27584"/>
    <w:rsid w:val="00E2766D"/>
    <w:rsid w:val="00E2794F"/>
    <w:rsid w:val="00E27A1B"/>
    <w:rsid w:val="00E27CDA"/>
    <w:rsid w:val="00E30201"/>
    <w:rsid w:val="00E30330"/>
    <w:rsid w:val="00E30631"/>
    <w:rsid w:val="00E310DD"/>
    <w:rsid w:val="00E3149A"/>
    <w:rsid w:val="00E317CA"/>
    <w:rsid w:val="00E31C7F"/>
    <w:rsid w:val="00E31DE7"/>
    <w:rsid w:val="00E32043"/>
    <w:rsid w:val="00E32569"/>
    <w:rsid w:val="00E32BCF"/>
    <w:rsid w:val="00E32D1C"/>
    <w:rsid w:val="00E32DBC"/>
    <w:rsid w:val="00E32E76"/>
    <w:rsid w:val="00E32FD6"/>
    <w:rsid w:val="00E334F0"/>
    <w:rsid w:val="00E3357B"/>
    <w:rsid w:val="00E33622"/>
    <w:rsid w:val="00E33AA1"/>
    <w:rsid w:val="00E33AD8"/>
    <w:rsid w:val="00E33E56"/>
    <w:rsid w:val="00E342BD"/>
    <w:rsid w:val="00E348BA"/>
    <w:rsid w:val="00E349B4"/>
    <w:rsid w:val="00E34C83"/>
    <w:rsid w:val="00E3547C"/>
    <w:rsid w:val="00E35564"/>
    <w:rsid w:val="00E35593"/>
    <w:rsid w:val="00E35954"/>
    <w:rsid w:val="00E35E66"/>
    <w:rsid w:val="00E35FDE"/>
    <w:rsid w:val="00E3623C"/>
    <w:rsid w:val="00E3634D"/>
    <w:rsid w:val="00E365A0"/>
    <w:rsid w:val="00E366F8"/>
    <w:rsid w:val="00E36AC7"/>
    <w:rsid w:val="00E370AF"/>
    <w:rsid w:val="00E37866"/>
    <w:rsid w:val="00E379C5"/>
    <w:rsid w:val="00E37C28"/>
    <w:rsid w:val="00E37D85"/>
    <w:rsid w:val="00E37E23"/>
    <w:rsid w:val="00E37FB8"/>
    <w:rsid w:val="00E40137"/>
    <w:rsid w:val="00E4015A"/>
    <w:rsid w:val="00E40450"/>
    <w:rsid w:val="00E40656"/>
    <w:rsid w:val="00E409B0"/>
    <w:rsid w:val="00E40C26"/>
    <w:rsid w:val="00E40E02"/>
    <w:rsid w:val="00E40EC1"/>
    <w:rsid w:val="00E4114A"/>
    <w:rsid w:val="00E411E4"/>
    <w:rsid w:val="00E4124E"/>
    <w:rsid w:val="00E41374"/>
    <w:rsid w:val="00E41604"/>
    <w:rsid w:val="00E41634"/>
    <w:rsid w:val="00E418F5"/>
    <w:rsid w:val="00E41D91"/>
    <w:rsid w:val="00E422F7"/>
    <w:rsid w:val="00E423E5"/>
    <w:rsid w:val="00E42625"/>
    <w:rsid w:val="00E42AD0"/>
    <w:rsid w:val="00E42DA3"/>
    <w:rsid w:val="00E42ED1"/>
    <w:rsid w:val="00E42F99"/>
    <w:rsid w:val="00E43851"/>
    <w:rsid w:val="00E43BAB"/>
    <w:rsid w:val="00E43F59"/>
    <w:rsid w:val="00E4429A"/>
    <w:rsid w:val="00E44557"/>
    <w:rsid w:val="00E4481A"/>
    <w:rsid w:val="00E44A4B"/>
    <w:rsid w:val="00E44E01"/>
    <w:rsid w:val="00E456B5"/>
    <w:rsid w:val="00E458A7"/>
    <w:rsid w:val="00E45D1C"/>
    <w:rsid w:val="00E45F8F"/>
    <w:rsid w:val="00E462FB"/>
    <w:rsid w:val="00E4632C"/>
    <w:rsid w:val="00E46ACB"/>
    <w:rsid w:val="00E46B25"/>
    <w:rsid w:val="00E46E22"/>
    <w:rsid w:val="00E4790A"/>
    <w:rsid w:val="00E47A3D"/>
    <w:rsid w:val="00E47AA8"/>
    <w:rsid w:val="00E47AAE"/>
    <w:rsid w:val="00E47B23"/>
    <w:rsid w:val="00E47C5C"/>
    <w:rsid w:val="00E47FE4"/>
    <w:rsid w:val="00E50591"/>
    <w:rsid w:val="00E50631"/>
    <w:rsid w:val="00E5084F"/>
    <w:rsid w:val="00E51744"/>
    <w:rsid w:val="00E51810"/>
    <w:rsid w:val="00E51BBE"/>
    <w:rsid w:val="00E51CE2"/>
    <w:rsid w:val="00E51DF6"/>
    <w:rsid w:val="00E51EF4"/>
    <w:rsid w:val="00E522EC"/>
    <w:rsid w:val="00E524B0"/>
    <w:rsid w:val="00E52E93"/>
    <w:rsid w:val="00E52F1D"/>
    <w:rsid w:val="00E53354"/>
    <w:rsid w:val="00E537C2"/>
    <w:rsid w:val="00E53A46"/>
    <w:rsid w:val="00E53A5F"/>
    <w:rsid w:val="00E53B6F"/>
    <w:rsid w:val="00E54340"/>
    <w:rsid w:val="00E545A9"/>
    <w:rsid w:val="00E548C3"/>
    <w:rsid w:val="00E54C70"/>
    <w:rsid w:val="00E54E6C"/>
    <w:rsid w:val="00E55349"/>
    <w:rsid w:val="00E5558F"/>
    <w:rsid w:val="00E557FE"/>
    <w:rsid w:val="00E55C38"/>
    <w:rsid w:val="00E55C9C"/>
    <w:rsid w:val="00E55CCB"/>
    <w:rsid w:val="00E560D7"/>
    <w:rsid w:val="00E562E9"/>
    <w:rsid w:val="00E563EB"/>
    <w:rsid w:val="00E56769"/>
    <w:rsid w:val="00E567E6"/>
    <w:rsid w:val="00E5682B"/>
    <w:rsid w:val="00E568EB"/>
    <w:rsid w:val="00E56AB2"/>
    <w:rsid w:val="00E576B0"/>
    <w:rsid w:val="00E576DA"/>
    <w:rsid w:val="00E57744"/>
    <w:rsid w:val="00E57790"/>
    <w:rsid w:val="00E57AB7"/>
    <w:rsid w:val="00E57DAF"/>
    <w:rsid w:val="00E57ED1"/>
    <w:rsid w:val="00E57FEC"/>
    <w:rsid w:val="00E601E5"/>
    <w:rsid w:val="00E60716"/>
    <w:rsid w:val="00E608B5"/>
    <w:rsid w:val="00E60940"/>
    <w:rsid w:val="00E60A08"/>
    <w:rsid w:val="00E60BA1"/>
    <w:rsid w:val="00E60D92"/>
    <w:rsid w:val="00E610CF"/>
    <w:rsid w:val="00E61826"/>
    <w:rsid w:val="00E61B1C"/>
    <w:rsid w:val="00E6331A"/>
    <w:rsid w:val="00E6387A"/>
    <w:rsid w:val="00E638C6"/>
    <w:rsid w:val="00E63D25"/>
    <w:rsid w:val="00E647B2"/>
    <w:rsid w:val="00E6499A"/>
    <w:rsid w:val="00E649F1"/>
    <w:rsid w:val="00E653EE"/>
    <w:rsid w:val="00E659DF"/>
    <w:rsid w:val="00E65F75"/>
    <w:rsid w:val="00E6616C"/>
    <w:rsid w:val="00E661D5"/>
    <w:rsid w:val="00E6648E"/>
    <w:rsid w:val="00E6652B"/>
    <w:rsid w:val="00E66712"/>
    <w:rsid w:val="00E6689B"/>
    <w:rsid w:val="00E66B05"/>
    <w:rsid w:val="00E67016"/>
    <w:rsid w:val="00E67092"/>
    <w:rsid w:val="00E6734D"/>
    <w:rsid w:val="00E67819"/>
    <w:rsid w:val="00E67B08"/>
    <w:rsid w:val="00E67E1F"/>
    <w:rsid w:val="00E701A9"/>
    <w:rsid w:val="00E708B6"/>
    <w:rsid w:val="00E70DD0"/>
    <w:rsid w:val="00E7102B"/>
    <w:rsid w:val="00E716DB"/>
    <w:rsid w:val="00E71FC3"/>
    <w:rsid w:val="00E72114"/>
    <w:rsid w:val="00E723C5"/>
    <w:rsid w:val="00E7258C"/>
    <w:rsid w:val="00E728D2"/>
    <w:rsid w:val="00E72939"/>
    <w:rsid w:val="00E72AC8"/>
    <w:rsid w:val="00E72B1A"/>
    <w:rsid w:val="00E72BC8"/>
    <w:rsid w:val="00E72F6A"/>
    <w:rsid w:val="00E7390C"/>
    <w:rsid w:val="00E7397C"/>
    <w:rsid w:val="00E73A6F"/>
    <w:rsid w:val="00E73D4B"/>
    <w:rsid w:val="00E74350"/>
    <w:rsid w:val="00E7444F"/>
    <w:rsid w:val="00E74482"/>
    <w:rsid w:val="00E748FC"/>
    <w:rsid w:val="00E7490C"/>
    <w:rsid w:val="00E74951"/>
    <w:rsid w:val="00E74B47"/>
    <w:rsid w:val="00E74E57"/>
    <w:rsid w:val="00E754E4"/>
    <w:rsid w:val="00E7559F"/>
    <w:rsid w:val="00E75A7A"/>
    <w:rsid w:val="00E75DB8"/>
    <w:rsid w:val="00E75E3E"/>
    <w:rsid w:val="00E75E62"/>
    <w:rsid w:val="00E761D7"/>
    <w:rsid w:val="00E76692"/>
    <w:rsid w:val="00E769ED"/>
    <w:rsid w:val="00E769F7"/>
    <w:rsid w:val="00E76B4F"/>
    <w:rsid w:val="00E76E23"/>
    <w:rsid w:val="00E76F86"/>
    <w:rsid w:val="00E77061"/>
    <w:rsid w:val="00E7709A"/>
    <w:rsid w:val="00E77177"/>
    <w:rsid w:val="00E7782C"/>
    <w:rsid w:val="00E778BE"/>
    <w:rsid w:val="00E77C70"/>
    <w:rsid w:val="00E77DA3"/>
    <w:rsid w:val="00E80ABE"/>
    <w:rsid w:val="00E81043"/>
    <w:rsid w:val="00E81236"/>
    <w:rsid w:val="00E812B9"/>
    <w:rsid w:val="00E813AD"/>
    <w:rsid w:val="00E81917"/>
    <w:rsid w:val="00E81C12"/>
    <w:rsid w:val="00E81D18"/>
    <w:rsid w:val="00E8229E"/>
    <w:rsid w:val="00E826BE"/>
    <w:rsid w:val="00E82746"/>
    <w:rsid w:val="00E828D2"/>
    <w:rsid w:val="00E82933"/>
    <w:rsid w:val="00E82CC5"/>
    <w:rsid w:val="00E82D68"/>
    <w:rsid w:val="00E82E18"/>
    <w:rsid w:val="00E82E24"/>
    <w:rsid w:val="00E83182"/>
    <w:rsid w:val="00E83816"/>
    <w:rsid w:val="00E84552"/>
    <w:rsid w:val="00E8460D"/>
    <w:rsid w:val="00E846E1"/>
    <w:rsid w:val="00E84ABF"/>
    <w:rsid w:val="00E84AF2"/>
    <w:rsid w:val="00E84CBF"/>
    <w:rsid w:val="00E84E2E"/>
    <w:rsid w:val="00E85009"/>
    <w:rsid w:val="00E852B8"/>
    <w:rsid w:val="00E8537D"/>
    <w:rsid w:val="00E85A4D"/>
    <w:rsid w:val="00E85A84"/>
    <w:rsid w:val="00E86064"/>
    <w:rsid w:val="00E86724"/>
    <w:rsid w:val="00E8680E"/>
    <w:rsid w:val="00E869DB"/>
    <w:rsid w:val="00E86BC1"/>
    <w:rsid w:val="00E86D36"/>
    <w:rsid w:val="00E876CA"/>
    <w:rsid w:val="00E878AA"/>
    <w:rsid w:val="00E87938"/>
    <w:rsid w:val="00E87F47"/>
    <w:rsid w:val="00E901DA"/>
    <w:rsid w:val="00E904B4"/>
    <w:rsid w:val="00E905C2"/>
    <w:rsid w:val="00E90C3B"/>
    <w:rsid w:val="00E91316"/>
    <w:rsid w:val="00E9139C"/>
    <w:rsid w:val="00E91B3A"/>
    <w:rsid w:val="00E91BCB"/>
    <w:rsid w:val="00E9201D"/>
    <w:rsid w:val="00E920C1"/>
    <w:rsid w:val="00E922F8"/>
    <w:rsid w:val="00E92F92"/>
    <w:rsid w:val="00E93342"/>
    <w:rsid w:val="00E93385"/>
    <w:rsid w:val="00E934EF"/>
    <w:rsid w:val="00E93BE8"/>
    <w:rsid w:val="00E93D06"/>
    <w:rsid w:val="00E94290"/>
    <w:rsid w:val="00E94298"/>
    <w:rsid w:val="00E942E8"/>
    <w:rsid w:val="00E94D20"/>
    <w:rsid w:val="00E94D82"/>
    <w:rsid w:val="00E94F41"/>
    <w:rsid w:val="00E94F9F"/>
    <w:rsid w:val="00E95480"/>
    <w:rsid w:val="00E958B6"/>
    <w:rsid w:val="00E95D7D"/>
    <w:rsid w:val="00E96136"/>
    <w:rsid w:val="00E962AB"/>
    <w:rsid w:val="00E963AC"/>
    <w:rsid w:val="00E96466"/>
    <w:rsid w:val="00E965EE"/>
    <w:rsid w:val="00E96629"/>
    <w:rsid w:val="00E9682D"/>
    <w:rsid w:val="00E969B4"/>
    <w:rsid w:val="00E970CC"/>
    <w:rsid w:val="00E97570"/>
    <w:rsid w:val="00E9762A"/>
    <w:rsid w:val="00E977AF"/>
    <w:rsid w:val="00E97BE5"/>
    <w:rsid w:val="00E97C99"/>
    <w:rsid w:val="00EA0045"/>
    <w:rsid w:val="00EA03E8"/>
    <w:rsid w:val="00EA0457"/>
    <w:rsid w:val="00EA0671"/>
    <w:rsid w:val="00EA078A"/>
    <w:rsid w:val="00EA098D"/>
    <w:rsid w:val="00EA0BE5"/>
    <w:rsid w:val="00EA0FAF"/>
    <w:rsid w:val="00EA1266"/>
    <w:rsid w:val="00EA13C8"/>
    <w:rsid w:val="00EA1728"/>
    <w:rsid w:val="00EA1F86"/>
    <w:rsid w:val="00EA22C7"/>
    <w:rsid w:val="00EA24F1"/>
    <w:rsid w:val="00EA25CE"/>
    <w:rsid w:val="00EA26DE"/>
    <w:rsid w:val="00EA2994"/>
    <w:rsid w:val="00EA2DDD"/>
    <w:rsid w:val="00EA2ECF"/>
    <w:rsid w:val="00EA2F7B"/>
    <w:rsid w:val="00EA3724"/>
    <w:rsid w:val="00EA3906"/>
    <w:rsid w:val="00EA394D"/>
    <w:rsid w:val="00EA40D4"/>
    <w:rsid w:val="00EA41C4"/>
    <w:rsid w:val="00EA41D8"/>
    <w:rsid w:val="00EA42C9"/>
    <w:rsid w:val="00EA4667"/>
    <w:rsid w:val="00EA473B"/>
    <w:rsid w:val="00EA4D34"/>
    <w:rsid w:val="00EA53DC"/>
    <w:rsid w:val="00EA557F"/>
    <w:rsid w:val="00EA5700"/>
    <w:rsid w:val="00EA57A3"/>
    <w:rsid w:val="00EA592F"/>
    <w:rsid w:val="00EA594E"/>
    <w:rsid w:val="00EA5CDC"/>
    <w:rsid w:val="00EA5FC5"/>
    <w:rsid w:val="00EA60D6"/>
    <w:rsid w:val="00EA66E9"/>
    <w:rsid w:val="00EA69DC"/>
    <w:rsid w:val="00EA6BFF"/>
    <w:rsid w:val="00EA719F"/>
    <w:rsid w:val="00EA7CE7"/>
    <w:rsid w:val="00EA7D17"/>
    <w:rsid w:val="00EA7DBC"/>
    <w:rsid w:val="00EB095A"/>
    <w:rsid w:val="00EB0CFD"/>
    <w:rsid w:val="00EB1057"/>
    <w:rsid w:val="00EB16F9"/>
    <w:rsid w:val="00EB19AB"/>
    <w:rsid w:val="00EB2AC2"/>
    <w:rsid w:val="00EB2DCE"/>
    <w:rsid w:val="00EB3408"/>
    <w:rsid w:val="00EB38EE"/>
    <w:rsid w:val="00EB4188"/>
    <w:rsid w:val="00EB4AD9"/>
    <w:rsid w:val="00EB4C12"/>
    <w:rsid w:val="00EB50F8"/>
    <w:rsid w:val="00EB59BF"/>
    <w:rsid w:val="00EB5D26"/>
    <w:rsid w:val="00EB6099"/>
    <w:rsid w:val="00EB66DF"/>
    <w:rsid w:val="00EB6714"/>
    <w:rsid w:val="00EB6A05"/>
    <w:rsid w:val="00EB6BF0"/>
    <w:rsid w:val="00EB6E71"/>
    <w:rsid w:val="00EB7194"/>
    <w:rsid w:val="00EB7375"/>
    <w:rsid w:val="00EB770B"/>
    <w:rsid w:val="00EB7AA8"/>
    <w:rsid w:val="00EB7B2C"/>
    <w:rsid w:val="00EB7D17"/>
    <w:rsid w:val="00EB7D39"/>
    <w:rsid w:val="00EC0086"/>
    <w:rsid w:val="00EC01BD"/>
    <w:rsid w:val="00EC03E3"/>
    <w:rsid w:val="00EC0C28"/>
    <w:rsid w:val="00EC0CE3"/>
    <w:rsid w:val="00EC0D17"/>
    <w:rsid w:val="00EC0DC4"/>
    <w:rsid w:val="00EC11FF"/>
    <w:rsid w:val="00EC13FC"/>
    <w:rsid w:val="00EC18B0"/>
    <w:rsid w:val="00EC1BDF"/>
    <w:rsid w:val="00EC1DB5"/>
    <w:rsid w:val="00EC20C6"/>
    <w:rsid w:val="00EC238B"/>
    <w:rsid w:val="00EC2451"/>
    <w:rsid w:val="00EC2725"/>
    <w:rsid w:val="00EC2925"/>
    <w:rsid w:val="00EC329A"/>
    <w:rsid w:val="00EC3465"/>
    <w:rsid w:val="00EC3605"/>
    <w:rsid w:val="00EC36B8"/>
    <w:rsid w:val="00EC3A37"/>
    <w:rsid w:val="00EC3BDC"/>
    <w:rsid w:val="00EC4786"/>
    <w:rsid w:val="00EC4D7A"/>
    <w:rsid w:val="00EC4F66"/>
    <w:rsid w:val="00EC4F9C"/>
    <w:rsid w:val="00EC555D"/>
    <w:rsid w:val="00EC5880"/>
    <w:rsid w:val="00EC5ADA"/>
    <w:rsid w:val="00EC649F"/>
    <w:rsid w:val="00EC6A9E"/>
    <w:rsid w:val="00EC6C40"/>
    <w:rsid w:val="00EC702F"/>
    <w:rsid w:val="00EC7338"/>
    <w:rsid w:val="00EC7533"/>
    <w:rsid w:val="00EC7918"/>
    <w:rsid w:val="00EC799A"/>
    <w:rsid w:val="00EC7A1D"/>
    <w:rsid w:val="00ED00BC"/>
    <w:rsid w:val="00ED0287"/>
    <w:rsid w:val="00ED051D"/>
    <w:rsid w:val="00ED0661"/>
    <w:rsid w:val="00ED0ABD"/>
    <w:rsid w:val="00ED11F1"/>
    <w:rsid w:val="00ED1B99"/>
    <w:rsid w:val="00ED1BCA"/>
    <w:rsid w:val="00ED1F3B"/>
    <w:rsid w:val="00ED21CC"/>
    <w:rsid w:val="00ED2239"/>
    <w:rsid w:val="00ED244C"/>
    <w:rsid w:val="00ED2575"/>
    <w:rsid w:val="00ED267A"/>
    <w:rsid w:val="00ED2708"/>
    <w:rsid w:val="00ED3A5E"/>
    <w:rsid w:val="00ED3B90"/>
    <w:rsid w:val="00ED3C36"/>
    <w:rsid w:val="00ED452C"/>
    <w:rsid w:val="00ED4911"/>
    <w:rsid w:val="00ED4A67"/>
    <w:rsid w:val="00ED4D44"/>
    <w:rsid w:val="00ED510F"/>
    <w:rsid w:val="00ED5609"/>
    <w:rsid w:val="00ED5A25"/>
    <w:rsid w:val="00ED5BD7"/>
    <w:rsid w:val="00ED5C44"/>
    <w:rsid w:val="00ED61DC"/>
    <w:rsid w:val="00ED63EF"/>
    <w:rsid w:val="00ED6B2C"/>
    <w:rsid w:val="00ED6BFE"/>
    <w:rsid w:val="00ED7082"/>
    <w:rsid w:val="00ED712F"/>
    <w:rsid w:val="00ED7743"/>
    <w:rsid w:val="00ED79AC"/>
    <w:rsid w:val="00ED7C0C"/>
    <w:rsid w:val="00ED7F45"/>
    <w:rsid w:val="00EE0007"/>
    <w:rsid w:val="00EE023D"/>
    <w:rsid w:val="00EE02DD"/>
    <w:rsid w:val="00EE02FA"/>
    <w:rsid w:val="00EE13E9"/>
    <w:rsid w:val="00EE1496"/>
    <w:rsid w:val="00EE22C2"/>
    <w:rsid w:val="00EE23FE"/>
    <w:rsid w:val="00EE2984"/>
    <w:rsid w:val="00EE29A7"/>
    <w:rsid w:val="00EE2AEF"/>
    <w:rsid w:val="00EE2D84"/>
    <w:rsid w:val="00EE2E33"/>
    <w:rsid w:val="00EE3665"/>
    <w:rsid w:val="00EE3875"/>
    <w:rsid w:val="00EE3F47"/>
    <w:rsid w:val="00EE4177"/>
    <w:rsid w:val="00EE4628"/>
    <w:rsid w:val="00EE4870"/>
    <w:rsid w:val="00EE49E2"/>
    <w:rsid w:val="00EE4A23"/>
    <w:rsid w:val="00EE4BDF"/>
    <w:rsid w:val="00EE4BF0"/>
    <w:rsid w:val="00EE53CC"/>
    <w:rsid w:val="00EE53ED"/>
    <w:rsid w:val="00EE5498"/>
    <w:rsid w:val="00EE57B8"/>
    <w:rsid w:val="00EE5916"/>
    <w:rsid w:val="00EE5B0A"/>
    <w:rsid w:val="00EE5C64"/>
    <w:rsid w:val="00EE5EB8"/>
    <w:rsid w:val="00EE6521"/>
    <w:rsid w:val="00EE65C3"/>
    <w:rsid w:val="00EE6932"/>
    <w:rsid w:val="00EE698A"/>
    <w:rsid w:val="00EE6EE6"/>
    <w:rsid w:val="00EE701E"/>
    <w:rsid w:val="00EE731E"/>
    <w:rsid w:val="00EE7928"/>
    <w:rsid w:val="00EE7C12"/>
    <w:rsid w:val="00EE7D88"/>
    <w:rsid w:val="00EF06D6"/>
    <w:rsid w:val="00EF0C0F"/>
    <w:rsid w:val="00EF104F"/>
    <w:rsid w:val="00EF13DD"/>
    <w:rsid w:val="00EF174C"/>
    <w:rsid w:val="00EF2729"/>
    <w:rsid w:val="00EF321E"/>
    <w:rsid w:val="00EF35C4"/>
    <w:rsid w:val="00EF35DC"/>
    <w:rsid w:val="00EF37C9"/>
    <w:rsid w:val="00EF39C3"/>
    <w:rsid w:val="00EF3BF7"/>
    <w:rsid w:val="00EF3DB1"/>
    <w:rsid w:val="00EF3FFF"/>
    <w:rsid w:val="00EF41E8"/>
    <w:rsid w:val="00EF44A1"/>
    <w:rsid w:val="00EF4939"/>
    <w:rsid w:val="00EF494F"/>
    <w:rsid w:val="00EF495A"/>
    <w:rsid w:val="00EF4994"/>
    <w:rsid w:val="00EF4A3C"/>
    <w:rsid w:val="00EF4EBF"/>
    <w:rsid w:val="00EF4F66"/>
    <w:rsid w:val="00EF5167"/>
    <w:rsid w:val="00EF5276"/>
    <w:rsid w:val="00EF542F"/>
    <w:rsid w:val="00EF553B"/>
    <w:rsid w:val="00EF556F"/>
    <w:rsid w:val="00EF5779"/>
    <w:rsid w:val="00EF5D73"/>
    <w:rsid w:val="00EF60A3"/>
    <w:rsid w:val="00EF62AE"/>
    <w:rsid w:val="00EF6451"/>
    <w:rsid w:val="00EF6E59"/>
    <w:rsid w:val="00EF6F87"/>
    <w:rsid w:val="00EF7397"/>
    <w:rsid w:val="00EF79A8"/>
    <w:rsid w:val="00EF7AEE"/>
    <w:rsid w:val="00EF7E82"/>
    <w:rsid w:val="00F002FD"/>
    <w:rsid w:val="00F0030F"/>
    <w:rsid w:val="00F00497"/>
    <w:rsid w:val="00F006E3"/>
    <w:rsid w:val="00F0083D"/>
    <w:rsid w:val="00F0099B"/>
    <w:rsid w:val="00F00D35"/>
    <w:rsid w:val="00F00EE7"/>
    <w:rsid w:val="00F00F4F"/>
    <w:rsid w:val="00F00FC6"/>
    <w:rsid w:val="00F010BE"/>
    <w:rsid w:val="00F0258C"/>
    <w:rsid w:val="00F02682"/>
    <w:rsid w:val="00F02944"/>
    <w:rsid w:val="00F02A3B"/>
    <w:rsid w:val="00F02B39"/>
    <w:rsid w:val="00F02F80"/>
    <w:rsid w:val="00F02FBC"/>
    <w:rsid w:val="00F0380C"/>
    <w:rsid w:val="00F03B1E"/>
    <w:rsid w:val="00F03C16"/>
    <w:rsid w:val="00F03CC5"/>
    <w:rsid w:val="00F03E3A"/>
    <w:rsid w:val="00F0400B"/>
    <w:rsid w:val="00F046C0"/>
    <w:rsid w:val="00F0492F"/>
    <w:rsid w:val="00F04A57"/>
    <w:rsid w:val="00F04E62"/>
    <w:rsid w:val="00F04EFC"/>
    <w:rsid w:val="00F0511E"/>
    <w:rsid w:val="00F0590C"/>
    <w:rsid w:val="00F05AAD"/>
    <w:rsid w:val="00F05BE8"/>
    <w:rsid w:val="00F06370"/>
    <w:rsid w:val="00F06470"/>
    <w:rsid w:val="00F06535"/>
    <w:rsid w:val="00F0687A"/>
    <w:rsid w:val="00F06F74"/>
    <w:rsid w:val="00F075D4"/>
    <w:rsid w:val="00F075F4"/>
    <w:rsid w:val="00F07687"/>
    <w:rsid w:val="00F07CD1"/>
    <w:rsid w:val="00F1012F"/>
    <w:rsid w:val="00F1098A"/>
    <w:rsid w:val="00F109F1"/>
    <w:rsid w:val="00F10B1C"/>
    <w:rsid w:val="00F10BF3"/>
    <w:rsid w:val="00F10E8C"/>
    <w:rsid w:val="00F11350"/>
    <w:rsid w:val="00F11B99"/>
    <w:rsid w:val="00F11D99"/>
    <w:rsid w:val="00F11EB7"/>
    <w:rsid w:val="00F11FCA"/>
    <w:rsid w:val="00F1220C"/>
    <w:rsid w:val="00F12431"/>
    <w:rsid w:val="00F12E66"/>
    <w:rsid w:val="00F12FE3"/>
    <w:rsid w:val="00F12FFC"/>
    <w:rsid w:val="00F13086"/>
    <w:rsid w:val="00F1311C"/>
    <w:rsid w:val="00F1319A"/>
    <w:rsid w:val="00F132CC"/>
    <w:rsid w:val="00F13A96"/>
    <w:rsid w:val="00F13D7D"/>
    <w:rsid w:val="00F13DC8"/>
    <w:rsid w:val="00F13FFA"/>
    <w:rsid w:val="00F14453"/>
    <w:rsid w:val="00F14681"/>
    <w:rsid w:val="00F14EC8"/>
    <w:rsid w:val="00F15066"/>
    <w:rsid w:val="00F15326"/>
    <w:rsid w:val="00F15327"/>
    <w:rsid w:val="00F15554"/>
    <w:rsid w:val="00F1555A"/>
    <w:rsid w:val="00F155C3"/>
    <w:rsid w:val="00F1573E"/>
    <w:rsid w:val="00F15798"/>
    <w:rsid w:val="00F15C19"/>
    <w:rsid w:val="00F15D3E"/>
    <w:rsid w:val="00F15E46"/>
    <w:rsid w:val="00F15F04"/>
    <w:rsid w:val="00F16079"/>
    <w:rsid w:val="00F162F3"/>
    <w:rsid w:val="00F166D1"/>
    <w:rsid w:val="00F168C9"/>
    <w:rsid w:val="00F16BF7"/>
    <w:rsid w:val="00F16FFB"/>
    <w:rsid w:val="00F17119"/>
    <w:rsid w:val="00F17A25"/>
    <w:rsid w:val="00F20091"/>
    <w:rsid w:val="00F20434"/>
    <w:rsid w:val="00F204F6"/>
    <w:rsid w:val="00F2088A"/>
    <w:rsid w:val="00F20937"/>
    <w:rsid w:val="00F20B0B"/>
    <w:rsid w:val="00F20C14"/>
    <w:rsid w:val="00F21600"/>
    <w:rsid w:val="00F21AF2"/>
    <w:rsid w:val="00F21D3C"/>
    <w:rsid w:val="00F21D45"/>
    <w:rsid w:val="00F21F68"/>
    <w:rsid w:val="00F222BF"/>
    <w:rsid w:val="00F2230E"/>
    <w:rsid w:val="00F22573"/>
    <w:rsid w:val="00F22FC3"/>
    <w:rsid w:val="00F23010"/>
    <w:rsid w:val="00F23CA9"/>
    <w:rsid w:val="00F23D00"/>
    <w:rsid w:val="00F23FCC"/>
    <w:rsid w:val="00F240DB"/>
    <w:rsid w:val="00F2419E"/>
    <w:rsid w:val="00F242C8"/>
    <w:rsid w:val="00F2458D"/>
    <w:rsid w:val="00F24933"/>
    <w:rsid w:val="00F24AC0"/>
    <w:rsid w:val="00F24CF9"/>
    <w:rsid w:val="00F24FC9"/>
    <w:rsid w:val="00F2560A"/>
    <w:rsid w:val="00F25D61"/>
    <w:rsid w:val="00F25ECC"/>
    <w:rsid w:val="00F262B9"/>
    <w:rsid w:val="00F26711"/>
    <w:rsid w:val="00F2680B"/>
    <w:rsid w:val="00F2693C"/>
    <w:rsid w:val="00F27022"/>
    <w:rsid w:val="00F27C62"/>
    <w:rsid w:val="00F27FC9"/>
    <w:rsid w:val="00F300AA"/>
    <w:rsid w:val="00F30327"/>
    <w:rsid w:val="00F3033D"/>
    <w:rsid w:val="00F30A78"/>
    <w:rsid w:val="00F30C72"/>
    <w:rsid w:val="00F30CC4"/>
    <w:rsid w:val="00F3126E"/>
    <w:rsid w:val="00F31859"/>
    <w:rsid w:val="00F31957"/>
    <w:rsid w:val="00F31ADC"/>
    <w:rsid w:val="00F31B89"/>
    <w:rsid w:val="00F31E03"/>
    <w:rsid w:val="00F31E69"/>
    <w:rsid w:val="00F31F63"/>
    <w:rsid w:val="00F327C6"/>
    <w:rsid w:val="00F32A2B"/>
    <w:rsid w:val="00F32A47"/>
    <w:rsid w:val="00F3325C"/>
    <w:rsid w:val="00F3337A"/>
    <w:rsid w:val="00F3337B"/>
    <w:rsid w:val="00F3337F"/>
    <w:rsid w:val="00F335F1"/>
    <w:rsid w:val="00F337BD"/>
    <w:rsid w:val="00F338FE"/>
    <w:rsid w:val="00F33EEC"/>
    <w:rsid w:val="00F340FA"/>
    <w:rsid w:val="00F34264"/>
    <w:rsid w:val="00F3443E"/>
    <w:rsid w:val="00F346F4"/>
    <w:rsid w:val="00F34F7A"/>
    <w:rsid w:val="00F353F4"/>
    <w:rsid w:val="00F35A34"/>
    <w:rsid w:val="00F35AA3"/>
    <w:rsid w:val="00F36416"/>
    <w:rsid w:val="00F3645B"/>
    <w:rsid w:val="00F36553"/>
    <w:rsid w:val="00F365F9"/>
    <w:rsid w:val="00F372C0"/>
    <w:rsid w:val="00F377CC"/>
    <w:rsid w:val="00F37DBC"/>
    <w:rsid w:val="00F400CD"/>
    <w:rsid w:val="00F40550"/>
    <w:rsid w:val="00F409AB"/>
    <w:rsid w:val="00F40CD7"/>
    <w:rsid w:val="00F40FB3"/>
    <w:rsid w:val="00F41124"/>
    <w:rsid w:val="00F41737"/>
    <w:rsid w:val="00F41ED7"/>
    <w:rsid w:val="00F42083"/>
    <w:rsid w:val="00F42E9C"/>
    <w:rsid w:val="00F432A8"/>
    <w:rsid w:val="00F44257"/>
    <w:rsid w:val="00F447B6"/>
    <w:rsid w:val="00F447E1"/>
    <w:rsid w:val="00F44E7B"/>
    <w:rsid w:val="00F44ED8"/>
    <w:rsid w:val="00F44F0F"/>
    <w:rsid w:val="00F453CA"/>
    <w:rsid w:val="00F45A00"/>
    <w:rsid w:val="00F46254"/>
    <w:rsid w:val="00F46433"/>
    <w:rsid w:val="00F46776"/>
    <w:rsid w:val="00F46961"/>
    <w:rsid w:val="00F46CC5"/>
    <w:rsid w:val="00F47118"/>
    <w:rsid w:val="00F472CF"/>
    <w:rsid w:val="00F4750D"/>
    <w:rsid w:val="00F478FA"/>
    <w:rsid w:val="00F47A3B"/>
    <w:rsid w:val="00F47BA1"/>
    <w:rsid w:val="00F50022"/>
    <w:rsid w:val="00F5042E"/>
    <w:rsid w:val="00F506E3"/>
    <w:rsid w:val="00F50C42"/>
    <w:rsid w:val="00F51138"/>
    <w:rsid w:val="00F511DC"/>
    <w:rsid w:val="00F5156B"/>
    <w:rsid w:val="00F51BD4"/>
    <w:rsid w:val="00F52B04"/>
    <w:rsid w:val="00F52F5B"/>
    <w:rsid w:val="00F52FE8"/>
    <w:rsid w:val="00F53540"/>
    <w:rsid w:val="00F5363C"/>
    <w:rsid w:val="00F53E28"/>
    <w:rsid w:val="00F541DD"/>
    <w:rsid w:val="00F54964"/>
    <w:rsid w:val="00F54A7D"/>
    <w:rsid w:val="00F551CB"/>
    <w:rsid w:val="00F55B11"/>
    <w:rsid w:val="00F572F6"/>
    <w:rsid w:val="00F575D7"/>
    <w:rsid w:val="00F57CD4"/>
    <w:rsid w:val="00F601D8"/>
    <w:rsid w:val="00F6034A"/>
    <w:rsid w:val="00F604AB"/>
    <w:rsid w:val="00F607A8"/>
    <w:rsid w:val="00F607D7"/>
    <w:rsid w:val="00F60C57"/>
    <w:rsid w:val="00F60D5F"/>
    <w:rsid w:val="00F60E48"/>
    <w:rsid w:val="00F6126E"/>
    <w:rsid w:val="00F6130F"/>
    <w:rsid w:val="00F61802"/>
    <w:rsid w:val="00F6189E"/>
    <w:rsid w:val="00F6244B"/>
    <w:rsid w:val="00F62463"/>
    <w:rsid w:val="00F629E3"/>
    <w:rsid w:val="00F62A82"/>
    <w:rsid w:val="00F63099"/>
    <w:rsid w:val="00F63103"/>
    <w:rsid w:val="00F63157"/>
    <w:rsid w:val="00F637B2"/>
    <w:rsid w:val="00F63906"/>
    <w:rsid w:val="00F63AC4"/>
    <w:rsid w:val="00F63E46"/>
    <w:rsid w:val="00F63EB8"/>
    <w:rsid w:val="00F640FD"/>
    <w:rsid w:val="00F6417C"/>
    <w:rsid w:val="00F6421C"/>
    <w:rsid w:val="00F6445C"/>
    <w:rsid w:val="00F654F1"/>
    <w:rsid w:val="00F657AC"/>
    <w:rsid w:val="00F65801"/>
    <w:rsid w:val="00F6593C"/>
    <w:rsid w:val="00F65AB1"/>
    <w:rsid w:val="00F65B82"/>
    <w:rsid w:val="00F65CED"/>
    <w:rsid w:val="00F663A9"/>
    <w:rsid w:val="00F66AE5"/>
    <w:rsid w:val="00F671B3"/>
    <w:rsid w:val="00F672E3"/>
    <w:rsid w:val="00F673F8"/>
    <w:rsid w:val="00F675D4"/>
    <w:rsid w:val="00F67831"/>
    <w:rsid w:val="00F67E60"/>
    <w:rsid w:val="00F7021E"/>
    <w:rsid w:val="00F7034B"/>
    <w:rsid w:val="00F7054C"/>
    <w:rsid w:val="00F7073D"/>
    <w:rsid w:val="00F7085B"/>
    <w:rsid w:val="00F70A14"/>
    <w:rsid w:val="00F70D3A"/>
    <w:rsid w:val="00F710DC"/>
    <w:rsid w:val="00F71D16"/>
    <w:rsid w:val="00F721FC"/>
    <w:rsid w:val="00F728EA"/>
    <w:rsid w:val="00F72C15"/>
    <w:rsid w:val="00F7302A"/>
    <w:rsid w:val="00F73091"/>
    <w:rsid w:val="00F731ED"/>
    <w:rsid w:val="00F734C0"/>
    <w:rsid w:val="00F7374A"/>
    <w:rsid w:val="00F73832"/>
    <w:rsid w:val="00F73941"/>
    <w:rsid w:val="00F739B9"/>
    <w:rsid w:val="00F739E6"/>
    <w:rsid w:val="00F73A8C"/>
    <w:rsid w:val="00F7436A"/>
    <w:rsid w:val="00F74627"/>
    <w:rsid w:val="00F74C38"/>
    <w:rsid w:val="00F74E0D"/>
    <w:rsid w:val="00F750EC"/>
    <w:rsid w:val="00F75257"/>
    <w:rsid w:val="00F76299"/>
    <w:rsid w:val="00F76721"/>
    <w:rsid w:val="00F76DBA"/>
    <w:rsid w:val="00F77419"/>
    <w:rsid w:val="00F7769A"/>
    <w:rsid w:val="00F80016"/>
    <w:rsid w:val="00F80117"/>
    <w:rsid w:val="00F801B7"/>
    <w:rsid w:val="00F80432"/>
    <w:rsid w:val="00F8046B"/>
    <w:rsid w:val="00F804DF"/>
    <w:rsid w:val="00F8060B"/>
    <w:rsid w:val="00F8079D"/>
    <w:rsid w:val="00F80AEE"/>
    <w:rsid w:val="00F80CED"/>
    <w:rsid w:val="00F80D1D"/>
    <w:rsid w:val="00F80D87"/>
    <w:rsid w:val="00F812AF"/>
    <w:rsid w:val="00F8140C"/>
    <w:rsid w:val="00F814BE"/>
    <w:rsid w:val="00F81653"/>
    <w:rsid w:val="00F81904"/>
    <w:rsid w:val="00F81B3A"/>
    <w:rsid w:val="00F81C73"/>
    <w:rsid w:val="00F81C76"/>
    <w:rsid w:val="00F81FFB"/>
    <w:rsid w:val="00F826D5"/>
    <w:rsid w:val="00F830F8"/>
    <w:rsid w:val="00F833E4"/>
    <w:rsid w:val="00F834FC"/>
    <w:rsid w:val="00F83C2F"/>
    <w:rsid w:val="00F83CF0"/>
    <w:rsid w:val="00F83F10"/>
    <w:rsid w:val="00F84252"/>
    <w:rsid w:val="00F84477"/>
    <w:rsid w:val="00F846BB"/>
    <w:rsid w:val="00F84BEB"/>
    <w:rsid w:val="00F84C89"/>
    <w:rsid w:val="00F84EA2"/>
    <w:rsid w:val="00F84FE3"/>
    <w:rsid w:val="00F85155"/>
    <w:rsid w:val="00F85350"/>
    <w:rsid w:val="00F8555B"/>
    <w:rsid w:val="00F855C6"/>
    <w:rsid w:val="00F85968"/>
    <w:rsid w:val="00F85A6D"/>
    <w:rsid w:val="00F85E1A"/>
    <w:rsid w:val="00F85F41"/>
    <w:rsid w:val="00F86304"/>
    <w:rsid w:val="00F86617"/>
    <w:rsid w:val="00F8694B"/>
    <w:rsid w:val="00F869E1"/>
    <w:rsid w:val="00F8702D"/>
    <w:rsid w:val="00F871D7"/>
    <w:rsid w:val="00F87244"/>
    <w:rsid w:val="00F87A76"/>
    <w:rsid w:val="00F87DCE"/>
    <w:rsid w:val="00F908E4"/>
    <w:rsid w:val="00F915D9"/>
    <w:rsid w:val="00F91766"/>
    <w:rsid w:val="00F918A7"/>
    <w:rsid w:val="00F91C9B"/>
    <w:rsid w:val="00F91DE4"/>
    <w:rsid w:val="00F921C3"/>
    <w:rsid w:val="00F92659"/>
    <w:rsid w:val="00F9267A"/>
    <w:rsid w:val="00F92A9D"/>
    <w:rsid w:val="00F92D64"/>
    <w:rsid w:val="00F92DF9"/>
    <w:rsid w:val="00F930A2"/>
    <w:rsid w:val="00F93A9C"/>
    <w:rsid w:val="00F93B29"/>
    <w:rsid w:val="00F93BD6"/>
    <w:rsid w:val="00F93FC0"/>
    <w:rsid w:val="00F942DE"/>
    <w:rsid w:val="00F94466"/>
    <w:rsid w:val="00F94827"/>
    <w:rsid w:val="00F94E14"/>
    <w:rsid w:val="00F94FEB"/>
    <w:rsid w:val="00F952D5"/>
    <w:rsid w:val="00F95372"/>
    <w:rsid w:val="00F9558D"/>
    <w:rsid w:val="00F95EC8"/>
    <w:rsid w:val="00F960B5"/>
    <w:rsid w:val="00F9643F"/>
    <w:rsid w:val="00F9691D"/>
    <w:rsid w:val="00F96D43"/>
    <w:rsid w:val="00F96F2A"/>
    <w:rsid w:val="00F970D9"/>
    <w:rsid w:val="00F970F5"/>
    <w:rsid w:val="00F97163"/>
    <w:rsid w:val="00F977DD"/>
    <w:rsid w:val="00F97A6F"/>
    <w:rsid w:val="00FA0246"/>
    <w:rsid w:val="00FA05B1"/>
    <w:rsid w:val="00FA0B9A"/>
    <w:rsid w:val="00FA0F49"/>
    <w:rsid w:val="00FA10EB"/>
    <w:rsid w:val="00FA15FB"/>
    <w:rsid w:val="00FA1B80"/>
    <w:rsid w:val="00FA1EF7"/>
    <w:rsid w:val="00FA2042"/>
    <w:rsid w:val="00FA21B5"/>
    <w:rsid w:val="00FA25C0"/>
    <w:rsid w:val="00FA2677"/>
    <w:rsid w:val="00FA2CC7"/>
    <w:rsid w:val="00FA3006"/>
    <w:rsid w:val="00FA307D"/>
    <w:rsid w:val="00FA3D91"/>
    <w:rsid w:val="00FA486D"/>
    <w:rsid w:val="00FA48DE"/>
    <w:rsid w:val="00FA5321"/>
    <w:rsid w:val="00FA53CB"/>
    <w:rsid w:val="00FA5473"/>
    <w:rsid w:val="00FA54A1"/>
    <w:rsid w:val="00FA6171"/>
    <w:rsid w:val="00FA6187"/>
    <w:rsid w:val="00FA669B"/>
    <w:rsid w:val="00FA6836"/>
    <w:rsid w:val="00FA6B8C"/>
    <w:rsid w:val="00FA6F4D"/>
    <w:rsid w:val="00FA77A7"/>
    <w:rsid w:val="00FA7C91"/>
    <w:rsid w:val="00FB00B3"/>
    <w:rsid w:val="00FB050C"/>
    <w:rsid w:val="00FB05CC"/>
    <w:rsid w:val="00FB06FD"/>
    <w:rsid w:val="00FB0857"/>
    <w:rsid w:val="00FB0968"/>
    <w:rsid w:val="00FB0F9D"/>
    <w:rsid w:val="00FB166C"/>
    <w:rsid w:val="00FB1817"/>
    <w:rsid w:val="00FB200E"/>
    <w:rsid w:val="00FB22ED"/>
    <w:rsid w:val="00FB22EE"/>
    <w:rsid w:val="00FB2713"/>
    <w:rsid w:val="00FB2C54"/>
    <w:rsid w:val="00FB2E94"/>
    <w:rsid w:val="00FB3586"/>
    <w:rsid w:val="00FB36A4"/>
    <w:rsid w:val="00FB381E"/>
    <w:rsid w:val="00FB3862"/>
    <w:rsid w:val="00FB3907"/>
    <w:rsid w:val="00FB4E64"/>
    <w:rsid w:val="00FB4ED9"/>
    <w:rsid w:val="00FB5F4C"/>
    <w:rsid w:val="00FB64DE"/>
    <w:rsid w:val="00FB66C8"/>
    <w:rsid w:val="00FB66E8"/>
    <w:rsid w:val="00FB6911"/>
    <w:rsid w:val="00FB7264"/>
    <w:rsid w:val="00FB7386"/>
    <w:rsid w:val="00FB7406"/>
    <w:rsid w:val="00FB74B0"/>
    <w:rsid w:val="00FB761A"/>
    <w:rsid w:val="00FB7E8D"/>
    <w:rsid w:val="00FC0335"/>
    <w:rsid w:val="00FC0471"/>
    <w:rsid w:val="00FC0745"/>
    <w:rsid w:val="00FC0871"/>
    <w:rsid w:val="00FC0FA7"/>
    <w:rsid w:val="00FC1002"/>
    <w:rsid w:val="00FC125E"/>
    <w:rsid w:val="00FC12ED"/>
    <w:rsid w:val="00FC17E9"/>
    <w:rsid w:val="00FC2010"/>
    <w:rsid w:val="00FC207B"/>
    <w:rsid w:val="00FC227E"/>
    <w:rsid w:val="00FC2728"/>
    <w:rsid w:val="00FC29C3"/>
    <w:rsid w:val="00FC2A7F"/>
    <w:rsid w:val="00FC2CAF"/>
    <w:rsid w:val="00FC32BB"/>
    <w:rsid w:val="00FC32E5"/>
    <w:rsid w:val="00FC3883"/>
    <w:rsid w:val="00FC392A"/>
    <w:rsid w:val="00FC3D38"/>
    <w:rsid w:val="00FC3F5D"/>
    <w:rsid w:val="00FC4210"/>
    <w:rsid w:val="00FC4FE6"/>
    <w:rsid w:val="00FC51C3"/>
    <w:rsid w:val="00FC5484"/>
    <w:rsid w:val="00FC57E6"/>
    <w:rsid w:val="00FC59B0"/>
    <w:rsid w:val="00FC5C89"/>
    <w:rsid w:val="00FC5EEA"/>
    <w:rsid w:val="00FC6740"/>
    <w:rsid w:val="00FC6D64"/>
    <w:rsid w:val="00FC6DA2"/>
    <w:rsid w:val="00FC6E86"/>
    <w:rsid w:val="00FC6EDF"/>
    <w:rsid w:val="00FC71BF"/>
    <w:rsid w:val="00FC72E9"/>
    <w:rsid w:val="00FC74E3"/>
    <w:rsid w:val="00FC758F"/>
    <w:rsid w:val="00FC75E7"/>
    <w:rsid w:val="00FC798F"/>
    <w:rsid w:val="00FC79D7"/>
    <w:rsid w:val="00FC7A84"/>
    <w:rsid w:val="00FC7F13"/>
    <w:rsid w:val="00FD0292"/>
    <w:rsid w:val="00FD07BD"/>
    <w:rsid w:val="00FD0C77"/>
    <w:rsid w:val="00FD0CA0"/>
    <w:rsid w:val="00FD0E4B"/>
    <w:rsid w:val="00FD1031"/>
    <w:rsid w:val="00FD12E7"/>
    <w:rsid w:val="00FD131F"/>
    <w:rsid w:val="00FD1841"/>
    <w:rsid w:val="00FD1A20"/>
    <w:rsid w:val="00FD1AC2"/>
    <w:rsid w:val="00FD2161"/>
    <w:rsid w:val="00FD2583"/>
    <w:rsid w:val="00FD26BD"/>
    <w:rsid w:val="00FD2C28"/>
    <w:rsid w:val="00FD2C2A"/>
    <w:rsid w:val="00FD2D66"/>
    <w:rsid w:val="00FD2EEA"/>
    <w:rsid w:val="00FD3C06"/>
    <w:rsid w:val="00FD3C2A"/>
    <w:rsid w:val="00FD3D7A"/>
    <w:rsid w:val="00FD3ED8"/>
    <w:rsid w:val="00FD4138"/>
    <w:rsid w:val="00FD442F"/>
    <w:rsid w:val="00FD47F2"/>
    <w:rsid w:val="00FD4B5A"/>
    <w:rsid w:val="00FD53E9"/>
    <w:rsid w:val="00FD545A"/>
    <w:rsid w:val="00FD58DD"/>
    <w:rsid w:val="00FD5EED"/>
    <w:rsid w:val="00FD6387"/>
    <w:rsid w:val="00FD66C2"/>
    <w:rsid w:val="00FD6ADF"/>
    <w:rsid w:val="00FD6D5C"/>
    <w:rsid w:val="00FD7639"/>
    <w:rsid w:val="00FD7670"/>
    <w:rsid w:val="00FD7852"/>
    <w:rsid w:val="00FD7E93"/>
    <w:rsid w:val="00FD7F66"/>
    <w:rsid w:val="00FE06BB"/>
    <w:rsid w:val="00FE08F4"/>
    <w:rsid w:val="00FE144B"/>
    <w:rsid w:val="00FE1E94"/>
    <w:rsid w:val="00FE2198"/>
    <w:rsid w:val="00FE22C8"/>
    <w:rsid w:val="00FE232E"/>
    <w:rsid w:val="00FE251F"/>
    <w:rsid w:val="00FE2587"/>
    <w:rsid w:val="00FE262A"/>
    <w:rsid w:val="00FE2B4B"/>
    <w:rsid w:val="00FE304F"/>
    <w:rsid w:val="00FE3050"/>
    <w:rsid w:val="00FE36EF"/>
    <w:rsid w:val="00FE38EC"/>
    <w:rsid w:val="00FE3B27"/>
    <w:rsid w:val="00FE3D9B"/>
    <w:rsid w:val="00FE3E43"/>
    <w:rsid w:val="00FE42B5"/>
    <w:rsid w:val="00FE438A"/>
    <w:rsid w:val="00FE477D"/>
    <w:rsid w:val="00FE4832"/>
    <w:rsid w:val="00FE4C81"/>
    <w:rsid w:val="00FE4E2A"/>
    <w:rsid w:val="00FE59C0"/>
    <w:rsid w:val="00FE5CB2"/>
    <w:rsid w:val="00FE5FE6"/>
    <w:rsid w:val="00FE6DB3"/>
    <w:rsid w:val="00FE6F95"/>
    <w:rsid w:val="00FE73BF"/>
    <w:rsid w:val="00FE7721"/>
    <w:rsid w:val="00FE7A29"/>
    <w:rsid w:val="00FF00B1"/>
    <w:rsid w:val="00FF031B"/>
    <w:rsid w:val="00FF1126"/>
    <w:rsid w:val="00FF1DA9"/>
    <w:rsid w:val="00FF2209"/>
    <w:rsid w:val="00FF3386"/>
    <w:rsid w:val="00FF395E"/>
    <w:rsid w:val="00FF413F"/>
    <w:rsid w:val="00FF446A"/>
    <w:rsid w:val="00FF4582"/>
    <w:rsid w:val="00FF460A"/>
    <w:rsid w:val="00FF4909"/>
    <w:rsid w:val="00FF4DB4"/>
    <w:rsid w:val="00FF4E43"/>
    <w:rsid w:val="00FF55FA"/>
    <w:rsid w:val="00FF5E68"/>
    <w:rsid w:val="00FF5FAF"/>
    <w:rsid w:val="00FF60EA"/>
    <w:rsid w:val="00FF677C"/>
    <w:rsid w:val="00FF6959"/>
    <w:rsid w:val="00FF6AFE"/>
    <w:rsid w:val="00FF6D25"/>
    <w:rsid w:val="00FF6EB0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style="layout-flow:vertical;mso-layout-flow-alt:bottom-to-top"/>
      <o:colormru v:ext="edit" colors="#333,#9696ff,#b2eeac,#32af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4A0F34"/>
    <w:pPr>
      <w:spacing w:after="60" w:line="264" w:lineRule="auto"/>
      <w:jc w:val="both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A00B7"/>
    <w:pPr>
      <w:keepNext/>
      <w:numPr>
        <w:numId w:val="14"/>
      </w:numPr>
      <w:shd w:val="clear" w:color="auto" w:fill="E5F9E3"/>
      <w:tabs>
        <w:tab w:val="left" w:pos="851"/>
      </w:tabs>
      <w:spacing w:after="0" w:line="312" w:lineRule="auto"/>
      <w:outlineLvl w:val="0"/>
    </w:pPr>
    <w:rPr>
      <w:b/>
      <w:i/>
      <w:color w:val="32AF23"/>
      <w:kern w:val="28"/>
      <w:sz w:val="28"/>
    </w:rPr>
  </w:style>
  <w:style w:type="paragraph" w:styleId="berschrift2">
    <w:name w:val="heading 2"/>
    <w:basedOn w:val="Standard"/>
    <w:next w:val="Standard"/>
    <w:qFormat/>
    <w:rsid w:val="00224BBF"/>
    <w:pPr>
      <w:keepNext/>
      <w:widowControl w:val="0"/>
      <w:shd w:val="clear" w:color="auto" w:fill="CCCCCC"/>
      <w:tabs>
        <w:tab w:val="left" w:pos="851"/>
      </w:tabs>
      <w:spacing w:after="0"/>
      <w:ind w:left="357"/>
      <w:outlineLvl w:val="1"/>
    </w:pPr>
    <w:rPr>
      <w:i/>
      <w:snapToGrid w:val="0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b/>
      <w:kern w:val="28"/>
      <w:sz w:val="22"/>
    </w:rPr>
  </w:style>
  <w:style w:type="paragraph" w:styleId="berschrift5">
    <w:name w:val="heading 5"/>
    <w:basedOn w:val="Standard"/>
    <w:next w:val="Standard"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pct5" w:color="auto" w:fill="auto"/>
      <w:tabs>
        <w:tab w:val="left" w:pos="1134"/>
        <w:tab w:val="left" w:pos="1701"/>
      </w:tabs>
      <w:ind w:left="567" w:right="566"/>
    </w:pPr>
    <w:rPr>
      <w:b/>
      <w:i/>
      <w:sz w:val="32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uiPriority w:val="39"/>
    <w:rsid w:val="000724F5"/>
    <w:pPr>
      <w:tabs>
        <w:tab w:val="right" w:leader="dot" w:pos="142"/>
        <w:tab w:val="left" w:pos="851"/>
        <w:tab w:val="right" w:leader="dot" w:pos="9130"/>
      </w:tabs>
      <w:ind w:left="993"/>
    </w:pPr>
    <w:rPr>
      <w:rFonts w:ascii="Calibri" w:hAnsi="Calibri"/>
      <w:noProof/>
      <w:szCs w:val="16"/>
    </w:rPr>
  </w:style>
  <w:style w:type="paragraph" w:styleId="Verzeichnis1">
    <w:name w:val="toc 1"/>
    <w:aliases w:val="BbF Verzeichnis 1"/>
    <w:basedOn w:val="Standard"/>
    <w:next w:val="Standard"/>
    <w:uiPriority w:val="39"/>
    <w:rsid w:val="004B5D1E"/>
    <w:pPr>
      <w:tabs>
        <w:tab w:val="left" w:pos="142"/>
        <w:tab w:val="left" w:pos="993"/>
        <w:tab w:val="right" w:leader="dot" w:pos="9130"/>
      </w:tabs>
    </w:pPr>
    <w:rPr>
      <w:rFonts w:ascii="Calibri" w:hAnsi="Calibri"/>
      <w:b/>
      <w:iCs/>
      <w:noProof/>
      <w:sz w:val="20"/>
      <w:szCs w:val="22"/>
      <w:lang w:val="de-AT"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1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920"/>
    </w:pPr>
  </w:style>
  <w:style w:type="character" w:styleId="Hyperlink">
    <w:name w:val="Hyperlink"/>
    <w:aliases w:val="BbF_Hyperlink"/>
    <w:basedOn w:val="BbFTextZchn"/>
    <w:uiPriority w:val="99"/>
    <w:rsid w:val="0003734E"/>
    <w:rPr>
      <w:rFonts w:ascii="Calibri" w:hAnsi="Calibri" w:cs="Calibri"/>
      <w:color w:val="auto"/>
      <w:sz w:val="20"/>
      <w:u w:val="single"/>
      <w:lang w:val="de-DE" w:eastAsia="de-DE" w:bidi="ar-SA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Textkrper">
    <w:name w:val="Body Text"/>
    <w:basedOn w:val="Standard"/>
    <w:pPr>
      <w:framePr w:hSpace="142" w:wrap="notBeside" w:hAnchor="page" w:x="1515" w:yAlign="bottom"/>
    </w:pPr>
    <w:rPr>
      <w:sz w:val="16"/>
    </w:rPr>
  </w:style>
  <w:style w:type="paragraph" w:styleId="Textkrper2">
    <w:name w:val="Body Text 2"/>
    <w:basedOn w:val="Standard"/>
    <w:pPr>
      <w:jc w:val="left"/>
    </w:pPr>
    <w:rPr>
      <w:kern w:val="28"/>
      <w:sz w:val="20"/>
    </w:rPr>
  </w:style>
  <w:style w:type="paragraph" w:styleId="Textkrper3">
    <w:name w:val="Body Text 3"/>
    <w:basedOn w:val="Standard"/>
    <w:rPr>
      <w:kern w:val="28"/>
      <w:sz w:val="22"/>
    </w:rPr>
  </w:style>
  <w:style w:type="paragraph" w:customStyle="1" w:styleId="berschrift10">
    <w:name w:val="berschrift 1"/>
    <w:basedOn w:val="Standard"/>
    <w:next w:val="Standard"/>
    <w:pPr>
      <w:keepNext/>
    </w:pPr>
    <w:rPr>
      <w:rFonts w:ascii="Times New Roman" w:hAnsi="Times New Roman"/>
      <w:b/>
      <w:sz w:val="32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riefvorlage">
    <w:name w:val="Briefvorlage"/>
    <w:basedOn w:val="Standard"/>
    <w:pPr>
      <w:jc w:val="left"/>
    </w:pPr>
    <w:rPr>
      <w:rFonts w:ascii="Times New Roman" w:hAnsi="Times New Roman"/>
    </w:rPr>
  </w:style>
  <w:style w:type="paragraph" w:styleId="Textkrper-Zeileneinzug">
    <w:name w:val="Body Text Indent"/>
    <w:basedOn w:val="Standard"/>
    <w:pPr>
      <w:jc w:val="left"/>
    </w:pPr>
    <w:rPr>
      <w:rFonts w:ascii="Times New Roman" w:hAnsi="Times New Roman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xtkrper-Einzug2">
    <w:name w:val="Body Text Indent 2"/>
    <w:basedOn w:val="Standard"/>
    <w:pPr>
      <w:numPr>
        <w:ilvl w:val="12"/>
      </w:numPr>
      <w:ind w:left="708" w:hanging="708"/>
      <w:jc w:val="left"/>
    </w:pPr>
    <w:rPr>
      <w:b/>
      <w:bCs/>
      <w:sz w:val="24"/>
      <w:szCs w:val="24"/>
    </w:rPr>
  </w:style>
  <w:style w:type="paragraph" w:customStyle="1" w:styleId="Aufzhlung">
    <w:name w:val="Aufzählung"/>
    <w:basedOn w:val="Standard"/>
    <w:pPr>
      <w:numPr>
        <w:numId w:val="6"/>
      </w:numPr>
      <w:spacing w:before="120" w:line="300" w:lineRule="atLeast"/>
    </w:pPr>
    <w:rPr>
      <w:rFonts w:ascii="Times New Roman" w:hAnsi="Times New Roman"/>
      <w:sz w:val="24"/>
      <w:szCs w:val="24"/>
      <w:lang w:val="de-AT"/>
    </w:rPr>
  </w:style>
  <w:style w:type="paragraph" w:styleId="Textkrper-Einzug3">
    <w:name w:val="Body Text Indent 3"/>
    <w:basedOn w:val="Standard"/>
    <w:pPr>
      <w:numPr>
        <w:ilvl w:val="12"/>
      </w:numPr>
      <w:ind w:left="567" w:hanging="567"/>
      <w:jc w:val="left"/>
    </w:pPr>
    <w:rPr>
      <w:rFonts w:ascii="Arial" w:hAnsi="Arial" w:cs="Arial"/>
      <w:sz w:val="24"/>
      <w:szCs w:val="24"/>
    </w:rPr>
  </w:style>
  <w:style w:type="paragraph" w:styleId="Blocktext">
    <w:name w:val="Block Text"/>
    <w:basedOn w:val="Standard"/>
    <w:pPr>
      <w:tabs>
        <w:tab w:val="right" w:pos="2410"/>
        <w:tab w:val="right" w:pos="3119"/>
        <w:tab w:val="right" w:pos="3969"/>
        <w:tab w:val="left" w:pos="4253"/>
        <w:tab w:val="right" w:pos="4678"/>
        <w:tab w:val="right" w:pos="5387"/>
        <w:tab w:val="right" w:pos="6096"/>
        <w:tab w:val="right" w:pos="6804"/>
        <w:tab w:val="left" w:pos="7088"/>
        <w:tab w:val="right" w:pos="7513"/>
        <w:tab w:val="right" w:pos="8647"/>
        <w:tab w:val="right" w:pos="9781"/>
      </w:tabs>
      <w:overflowPunct w:val="0"/>
      <w:autoSpaceDE w:val="0"/>
      <w:autoSpaceDN w:val="0"/>
      <w:adjustRightInd w:val="0"/>
      <w:ind w:left="284" w:right="-143"/>
      <w:jc w:val="left"/>
      <w:textAlignment w:val="baseline"/>
    </w:pPr>
    <w:rPr>
      <w:rFonts w:ascii="Times New Roman" w:hAnsi="Times New Roman"/>
      <w:b/>
      <w:color w:val="FF000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E-Mail-Signatur">
    <w:name w:val="E-mail Signature"/>
    <w:basedOn w:val="Standard"/>
  </w:style>
  <w:style w:type="paragraph" w:customStyle="1" w:styleId="Ergebnisse">
    <w:name w:val="Ergebnisse"/>
    <w:basedOn w:val="Standard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3"/>
      </w:numPr>
    </w:pPr>
  </w:style>
  <w:style w:type="paragraph" w:styleId="Datum">
    <w:name w:val="Date"/>
    <w:basedOn w:val="Standard"/>
    <w:next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Pr>
      <w:sz w:val="20"/>
      <w:lang w:val="de-AT"/>
    </w:r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  <w:lang w:val="de-AT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2"/>
      </w:numPr>
    </w:pPr>
  </w:style>
  <w:style w:type="paragraph" w:styleId="Listennummer2">
    <w:name w:val="List Number 2"/>
    <w:basedOn w:val="Standard"/>
    <w:pPr>
      <w:numPr>
        <w:numId w:val="4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5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B623E3"/>
    <w:rPr>
      <w:rFonts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link w:val="StandardeinzugZchn"/>
    <w:pPr>
      <w:ind w:left="708"/>
    </w:pPr>
  </w:style>
  <w:style w:type="paragraph" w:styleId="Textkrper-Erstzeileneinzug">
    <w:name w:val="Body Text First Indent"/>
    <w:basedOn w:val="Textkrper"/>
    <w:pPr>
      <w:framePr w:hSpace="0" w:wrap="auto" w:hAnchor="text" w:xAlign="left" w:yAlign="inline"/>
      <w:spacing w:after="120"/>
      <w:ind w:firstLine="210"/>
    </w:pPr>
    <w:rPr>
      <w:sz w:val="22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both"/>
    </w:pPr>
    <w:rPr>
      <w:rFonts w:ascii="Arial" w:hAnsi="Arial"/>
      <w:b w:val="0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link w:val="UntertitelZchn"/>
    <w:qFormat/>
    <w:rsid w:val="00DA00B7"/>
    <w:pPr>
      <w:shd w:val="clear" w:color="auto" w:fill="E5F9E3"/>
      <w:tabs>
        <w:tab w:val="left" w:pos="811"/>
      </w:tabs>
      <w:ind w:left="357"/>
      <w:jc w:val="left"/>
      <w:outlineLvl w:val="1"/>
    </w:pPr>
    <w:rPr>
      <w:rFonts w:cs="Arial"/>
      <w:i/>
      <w:sz w:val="16"/>
      <w:szCs w:val="24"/>
    </w:rPr>
  </w:style>
  <w:style w:type="paragraph" w:customStyle="1" w:styleId="H2A14F">
    <w:name w:val="H2A14F"/>
    <w:pPr>
      <w:overflowPunct w:val="0"/>
      <w:autoSpaceDE w:val="0"/>
      <w:autoSpaceDN w:val="0"/>
      <w:adjustRightInd w:val="0"/>
      <w:spacing w:after="57"/>
      <w:jc w:val="both"/>
      <w:textAlignment w:val="baseline"/>
    </w:pPr>
    <w:rPr>
      <w:rFonts w:ascii="Arial" w:hAnsi="Arial"/>
      <w:b/>
      <w:color w:val="000000"/>
      <w:sz w:val="28"/>
      <w:lang w:val="de-DE" w:eastAsia="de-DE"/>
    </w:rPr>
  </w:style>
  <w:style w:type="paragraph" w:customStyle="1" w:styleId="TNawarosA10">
    <w:name w:val="TNawarosA10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Arial" w:hAnsi="Arial"/>
      <w:lang w:val="de-DE" w:eastAsia="de-DE"/>
    </w:rPr>
  </w:style>
  <w:style w:type="paragraph" w:customStyle="1" w:styleId="Textkrper21">
    <w:name w:val="Textkörper 21"/>
    <w:basedOn w:val="Standard"/>
    <w:pPr>
      <w:widowControl w:val="0"/>
      <w:overflowPunct w:val="0"/>
      <w:autoSpaceDE w:val="0"/>
      <w:autoSpaceDN w:val="0"/>
      <w:adjustRightInd w:val="0"/>
      <w:spacing w:after="240"/>
      <w:jc w:val="left"/>
      <w:textAlignment w:val="baseline"/>
    </w:pPr>
    <w:rPr>
      <w:sz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SchwungmasseSchwungmasse">
    <w:name w:val="SchwungmasseSchwungmasse"/>
    <w:basedOn w:val="Standard"/>
    <w:rPr>
      <w:sz w:val="24"/>
    </w:rPr>
  </w:style>
  <w:style w:type="paragraph" w:customStyle="1" w:styleId="Normal2">
    <w:name w:val="Normal 2"/>
    <w:basedOn w:val="Standard"/>
    <w:pPr>
      <w:spacing w:after="120" w:line="400" w:lineRule="atLeast"/>
    </w:pPr>
    <w:rPr>
      <w:rFonts w:ascii="New Century Schlbk" w:hAnsi="New Century Schlbk"/>
      <w:sz w:val="20"/>
    </w:rPr>
  </w:style>
  <w:style w:type="paragraph" w:customStyle="1" w:styleId="Endbericht">
    <w:name w:val="Endbericht"/>
    <w:pPr>
      <w:widowControl w:val="0"/>
      <w:tabs>
        <w:tab w:val="left" w:pos="-1129"/>
        <w:tab w:val="left" w:pos="-409"/>
        <w:tab w:val="left" w:pos="311"/>
        <w:tab w:val="left" w:pos="633"/>
        <w:tab w:val="left" w:pos="909"/>
        <w:tab w:val="left" w:pos="1185"/>
        <w:tab w:val="left" w:pos="1461"/>
        <w:tab w:val="left" w:pos="2013"/>
        <w:tab w:val="left" w:pos="2565"/>
        <w:tab w:val="left" w:pos="3117"/>
        <w:tab w:val="left" w:pos="3623"/>
        <w:tab w:val="left" w:pos="4343"/>
        <w:tab w:val="left" w:pos="4911"/>
        <w:tab w:val="left" w:pos="5463"/>
        <w:tab w:val="left" w:pos="6015"/>
        <w:tab w:val="left" w:pos="6503"/>
      </w:tabs>
      <w:suppressAutoHyphens/>
      <w:autoSpaceDE w:val="0"/>
      <w:autoSpaceDN w:val="0"/>
      <w:adjustRightInd w:val="0"/>
      <w:spacing w:line="288" w:lineRule="atLeast"/>
      <w:jc w:val="both"/>
    </w:pPr>
    <w:rPr>
      <w:rFonts w:ascii="Bookman" w:hAnsi="Bookman"/>
      <w:spacing w:val="-3"/>
      <w:sz w:val="25"/>
      <w:szCs w:val="25"/>
      <w:lang w:val="en-US" w:eastAsia="de-DE"/>
    </w:rPr>
  </w:style>
  <w:style w:type="paragraph" w:customStyle="1" w:styleId="fliesstext">
    <w:name w:val="fliesstext"/>
    <w:basedOn w:val="Standard"/>
    <w:pPr>
      <w:spacing w:line="360" w:lineRule="auto"/>
      <w:ind w:firstLine="284"/>
      <w:jc w:val="left"/>
    </w:pPr>
    <w:rPr>
      <w:sz w:val="20"/>
    </w:rPr>
  </w:style>
  <w:style w:type="paragraph" w:customStyle="1" w:styleId="Hinweis">
    <w:name w:val="Hinweis"/>
    <w:basedOn w:val="Standard"/>
    <w:pPr>
      <w:tabs>
        <w:tab w:val="left" w:pos="1276"/>
        <w:tab w:val="left" w:pos="2268"/>
      </w:tabs>
      <w:jc w:val="left"/>
    </w:pPr>
  </w:style>
  <w:style w:type="paragraph" w:customStyle="1" w:styleId="spitztitel">
    <w:name w:val="spitztitel"/>
    <w:basedOn w:val="Standard"/>
    <w:pPr>
      <w:jc w:val="left"/>
    </w:pPr>
    <w:rPr>
      <w:i/>
      <w:snapToGrid w:val="0"/>
    </w:rPr>
  </w:style>
  <w:style w:type="paragraph" w:customStyle="1" w:styleId="absatz1">
    <w:name w:val="absatz1"/>
    <w:basedOn w:val="Standard"/>
    <w:pPr>
      <w:spacing w:before="120"/>
    </w:pPr>
    <w:rPr>
      <w:rFonts w:ascii="Times New Roman" w:hAnsi="Times New Roman"/>
      <w:sz w:val="24"/>
    </w:rPr>
  </w:style>
  <w:style w:type="character" w:customStyle="1" w:styleId="fliesstext1">
    <w:name w:val="fliesstext1"/>
    <w:rPr>
      <w:rFonts w:ascii="Arial" w:hAnsi="Arial" w:cs="Arial" w:hint="default"/>
      <w:color w:val="000000"/>
      <w:sz w:val="18"/>
      <w:szCs w:val="18"/>
    </w:rPr>
  </w:style>
  <w:style w:type="character" w:customStyle="1" w:styleId="contenttext1">
    <w:name w:val="contenttext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customStyle="1" w:styleId="Beschriftungneu">
    <w:name w:val="Beschriftung_neu"/>
    <w:basedOn w:val="Standard"/>
    <w:rPr>
      <w:rFonts w:cs="Arial"/>
      <w:b/>
      <w:bCs/>
      <w:i/>
      <w:szCs w:val="24"/>
    </w:rPr>
  </w:style>
  <w:style w:type="paragraph" w:customStyle="1" w:styleId="Style1">
    <w:name w:val="Style1"/>
    <w:basedOn w:val="Standard"/>
    <w:pPr>
      <w:spacing w:after="80"/>
    </w:pPr>
    <w:rPr>
      <w:rFonts w:ascii="Times New Roman" w:hAnsi="Times New Roman"/>
      <w:lang w:val="en-GB"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small">
    <w:name w:val="small"/>
    <w:basedOn w:val="Standard"/>
    <w:pPr>
      <w:spacing w:before="100" w:beforeAutospacing="1" w:after="100" w:afterAutospacing="1"/>
      <w:jc w:val="left"/>
    </w:pPr>
    <w:rPr>
      <w:rFonts w:eastAsia="Arial Unicode MS" w:cs="Arial"/>
      <w:b/>
      <w:bCs/>
      <w:sz w:val="15"/>
      <w:szCs w:val="15"/>
      <w:lang w:val="de-AT"/>
    </w:rPr>
  </w:style>
  <w:style w:type="paragraph" w:customStyle="1" w:styleId="copy">
    <w:name w:val="copy"/>
    <w:basedOn w:val="Standard"/>
    <w:pPr>
      <w:spacing w:before="100" w:beforeAutospacing="1" w:after="100" w:afterAutospacing="1" w:line="240" w:lineRule="atLeast"/>
      <w:jc w:val="left"/>
    </w:pPr>
    <w:rPr>
      <w:rFonts w:eastAsia="Arial Unicode MS" w:cs="Arial Unicode MS"/>
      <w:color w:val="000000"/>
      <w:sz w:val="17"/>
      <w:szCs w:val="17"/>
    </w:rPr>
  </w:style>
  <w:style w:type="character" w:customStyle="1" w:styleId="copy2">
    <w:name w:val="copy2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formatvorlagearial11ptblock">
    <w:name w:val="formatvorlagearial11ptblock"/>
    <w:basedOn w:val="Standar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4F25B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539A6"/>
    <w:rPr>
      <w:rFonts w:ascii="Tahoma" w:hAnsi="Tahoma" w:cs="Tahoma"/>
      <w:sz w:val="16"/>
      <w:szCs w:val="16"/>
    </w:rPr>
  </w:style>
  <w:style w:type="paragraph" w:customStyle="1" w:styleId="Standardauskunft">
    <w:name w:val="Standardauskunft"/>
    <w:basedOn w:val="Standard"/>
    <w:link w:val="StandardauskunftZchn"/>
    <w:rsid w:val="008670C4"/>
    <w:pPr>
      <w:tabs>
        <w:tab w:val="left" w:pos="426"/>
      </w:tabs>
    </w:pPr>
    <w:rPr>
      <w:b/>
      <w:bCs/>
      <w:sz w:val="20"/>
      <w:lang w:val="de-AT"/>
    </w:rPr>
  </w:style>
  <w:style w:type="character" w:customStyle="1" w:styleId="StandardeinzugZchn">
    <w:name w:val="Standardeinzug Zchn"/>
    <w:link w:val="Standardeinzug"/>
    <w:rsid w:val="00D2042C"/>
    <w:rPr>
      <w:rFonts w:ascii="Arial" w:hAnsi="Arial"/>
      <w:sz w:val="22"/>
      <w:lang w:val="de-DE" w:eastAsia="de-DE" w:bidi="ar-SA"/>
    </w:rPr>
  </w:style>
  <w:style w:type="character" w:customStyle="1" w:styleId="StandardauskunftZchn">
    <w:name w:val="Standardauskunft Zchn"/>
    <w:link w:val="Standardauskunft"/>
    <w:rsid w:val="008670C4"/>
    <w:rPr>
      <w:rFonts w:ascii="Arial" w:hAnsi="Arial"/>
      <w:b/>
      <w:bCs/>
      <w:lang w:val="de-AT" w:eastAsia="de-DE" w:bidi="ar-SA"/>
    </w:rPr>
  </w:style>
  <w:style w:type="paragraph" w:customStyle="1" w:styleId="Verffentlichung1">
    <w:name w:val="Veröffentlichung1"/>
    <w:basedOn w:val="Standard"/>
    <w:autoRedefine/>
    <w:rsid w:val="00570C99"/>
    <w:pPr>
      <w:spacing w:before="80"/>
      <w:jc w:val="left"/>
    </w:pPr>
    <w:rPr>
      <w:sz w:val="20"/>
    </w:rPr>
  </w:style>
  <w:style w:type="paragraph" w:customStyle="1" w:styleId="Verffentlichung2">
    <w:name w:val="Veröffentlichung2"/>
    <w:basedOn w:val="Standard"/>
    <w:link w:val="Verffentlichung2Zchn"/>
    <w:autoRedefine/>
    <w:rsid w:val="00570C99"/>
    <w:pPr>
      <w:spacing w:before="80"/>
    </w:pPr>
    <w:rPr>
      <w:b/>
      <w:sz w:val="20"/>
    </w:rPr>
  </w:style>
  <w:style w:type="paragraph" w:customStyle="1" w:styleId="Verffentlichung3">
    <w:name w:val="Veröffentlichung3"/>
    <w:basedOn w:val="Standard"/>
    <w:autoRedefine/>
    <w:rsid w:val="00570C99"/>
    <w:pPr>
      <w:spacing w:after="80"/>
    </w:pPr>
    <w:rPr>
      <w:rFonts w:cs="Arial"/>
      <w:sz w:val="16"/>
      <w:szCs w:val="16"/>
      <w:lang w:val="en-GB"/>
    </w:rPr>
  </w:style>
  <w:style w:type="paragraph" w:customStyle="1" w:styleId="Formatvorlage5">
    <w:name w:val="Formatvorlage5"/>
    <w:basedOn w:val="Standard"/>
    <w:autoRedefine/>
    <w:rsid w:val="00B63CAC"/>
    <w:pPr>
      <w:spacing w:after="120"/>
    </w:pPr>
    <w:rPr>
      <w:sz w:val="20"/>
    </w:rPr>
  </w:style>
  <w:style w:type="paragraph" w:customStyle="1" w:styleId="Verffentlichung5">
    <w:name w:val="Veröffentlichung5"/>
    <w:basedOn w:val="Standard"/>
    <w:link w:val="Verffentlichung5Zchn"/>
    <w:autoRedefine/>
    <w:rsid w:val="007F770A"/>
    <w:pPr>
      <w:spacing w:before="40"/>
      <w:jc w:val="left"/>
    </w:pPr>
    <w:rPr>
      <w:b/>
      <w:szCs w:val="18"/>
    </w:rPr>
  </w:style>
  <w:style w:type="character" w:customStyle="1" w:styleId="Verffentlichung2Zchn">
    <w:name w:val="Veröffentlichung2 Zchn"/>
    <w:link w:val="Verffentlichung2"/>
    <w:rsid w:val="00570C99"/>
    <w:rPr>
      <w:rFonts w:ascii="Arial" w:hAnsi="Arial"/>
      <w:b/>
      <w:lang w:val="de-DE" w:eastAsia="de-DE" w:bidi="ar-SA"/>
    </w:rPr>
  </w:style>
  <w:style w:type="paragraph" w:customStyle="1" w:styleId="Verffentlichung4">
    <w:name w:val="Veröffentlichung4"/>
    <w:basedOn w:val="Standard"/>
    <w:autoRedefine/>
    <w:rsid w:val="00623CB6"/>
    <w:pPr>
      <w:numPr>
        <w:numId w:val="13"/>
      </w:numPr>
    </w:pPr>
    <w:rPr>
      <w:szCs w:val="18"/>
    </w:rPr>
  </w:style>
  <w:style w:type="character" w:customStyle="1" w:styleId="Verffentlichung5Zchn">
    <w:name w:val="Veröffentlichung5 Zchn"/>
    <w:link w:val="Verffentlichung5"/>
    <w:rsid w:val="007F770A"/>
    <w:rPr>
      <w:rFonts w:ascii="Arial" w:hAnsi="Arial"/>
      <w:b/>
      <w:sz w:val="18"/>
      <w:szCs w:val="18"/>
      <w:lang w:val="de-DE" w:eastAsia="de-DE" w:bidi="ar-SA"/>
    </w:rPr>
  </w:style>
  <w:style w:type="paragraph" w:customStyle="1" w:styleId="FormatvorlageStandardauskunftNichtFett">
    <w:name w:val="Formatvorlage Standardauskunft + Nicht Fett"/>
    <w:basedOn w:val="Standardauskunft"/>
    <w:link w:val="FormatvorlageStandardauskunftNichtFettZchn"/>
    <w:rsid w:val="00E812B9"/>
    <w:rPr>
      <w:b w:val="0"/>
      <w:bCs w:val="0"/>
    </w:rPr>
  </w:style>
  <w:style w:type="paragraph" w:customStyle="1" w:styleId="FormatvorlageStandardauskunftNichtFett1">
    <w:name w:val="Formatvorlage Standardauskunft + Nicht Fett1"/>
    <w:basedOn w:val="Standardauskunft"/>
    <w:link w:val="FormatvorlageStandardauskunftNichtFett1Zchn"/>
    <w:rsid w:val="00500659"/>
    <w:rPr>
      <w:b w:val="0"/>
      <w:bCs w:val="0"/>
    </w:rPr>
  </w:style>
  <w:style w:type="character" w:customStyle="1" w:styleId="FormatvorlageStandardauskunftNichtFett1Zchn">
    <w:name w:val="Formatvorlage Standardauskunft + Nicht Fett1 Zchn"/>
    <w:basedOn w:val="StandardauskunftZchn"/>
    <w:link w:val="FormatvorlageStandardauskunftNichtFett1"/>
    <w:rsid w:val="00500659"/>
    <w:rPr>
      <w:rFonts w:ascii="Arial" w:hAnsi="Arial"/>
      <w:b/>
      <w:bCs/>
      <w:lang w:val="de-AT" w:eastAsia="de-DE" w:bidi="ar-SA"/>
    </w:rPr>
  </w:style>
  <w:style w:type="character" w:customStyle="1" w:styleId="FormatvorlageStandardauskunftNichtFettZchn">
    <w:name w:val="Formatvorlage Standardauskunft + Nicht Fett Zchn"/>
    <w:basedOn w:val="StandardauskunftZchn"/>
    <w:link w:val="FormatvorlageStandardauskunftNichtFett"/>
    <w:rsid w:val="00E025B3"/>
    <w:rPr>
      <w:rFonts w:ascii="Arial" w:hAnsi="Arial"/>
      <w:b/>
      <w:bCs/>
      <w:lang w:val="de-AT" w:eastAsia="de-DE" w:bidi="ar-SA"/>
    </w:rPr>
  </w:style>
  <w:style w:type="character" w:styleId="Endnotenzeichen">
    <w:name w:val="endnote reference"/>
    <w:semiHidden/>
    <w:rsid w:val="00F91DE4"/>
    <w:rPr>
      <w:vertAlign w:val="superscript"/>
    </w:rPr>
  </w:style>
  <w:style w:type="paragraph" w:customStyle="1" w:styleId="Bildunterschrift">
    <w:name w:val="Bildunterschrift"/>
    <w:basedOn w:val="Beschriftung"/>
    <w:rsid w:val="002A13C9"/>
    <w:pPr>
      <w:spacing w:line="26" w:lineRule="atLeast"/>
      <w:jc w:val="center"/>
    </w:pPr>
    <w:rPr>
      <w:rFonts w:cs="Arial"/>
      <w:b w:val="0"/>
      <w:i/>
      <w:lang w:val="en-GB" w:eastAsia="de-AT"/>
    </w:rPr>
  </w:style>
  <w:style w:type="paragraph" w:customStyle="1" w:styleId="Formatvorlage1">
    <w:name w:val="Formatvorlage1"/>
    <w:basedOn w:val="NurText"/>
    <w:rsid w:val="00B623E3"/>
    <w:rPr>
      <w:rFonts w:ascii="Arial" w:hAnsi="Arial"/>
    </w:rPr>
  </w:style>
  <w:style w:type="character" w:styleId="Funotenzeichen">
    <w:name w:val="footnote reference"/>
    <w:uiPriority w:val="99"/>
    <w:semiHidden/>
    <w:rsid w:val="00F11FCA"/>
    <w:rPr>
      <w:vertAlign w:val="superscript"/>
    </w:rPr>
  </w:style>
  <w:style w:type="character" w:styleId="Kommentarzeichen">
    <w:name w:val="annotation reference"/>
    <w:semiHidden/>
    <w:rsid w:val="003D0D49"/>
    <w:rPr>
      <w:sz w:val="16"/>
      <w:szCs w:val="16"/>
    </w:rPr>
  </w:style>
  <w:style w:type="paragraph" w:customStyle="1" w:styleId="Standard1">
    <w:name w:val="Standard1"/>
    <w:basedOn w:val="Standard"/>
    <w:next w:val="Standard"/>
    <w:rsid w:val="005C34BF"/>
    <w:pPr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Courier" w:hAnsi="Courier"/>
      <w:color w:val="000000"/>
      <w:sz w:val="20"/>
      <w:lang w:val="de-AT"/>
    </w:rPr>
  </w:style>
  <w:style w:type="paragraph" w:customStyle="1" w:styleId="Grundtext">
    <w:name w:val="Grundtext"/>
    <w:basedOn w:val="Standard"/>
    <w:rsid w:val="005C34BF"/>
    <w:pPr>
      <w:overflowPunct w:val="0"/>
      <w:autoSpaceDE w:val="0"/>
      <w:autoSpaceDN w:val="0"/>
      <w:adjustRightInd w:val="0"/>
      <w:spacing w:after="240" w:line="240" w:lineRule="atLeast"/>
      <w:jc w:val="left"/>
      <w:textAlignment w:val="baseline"/>
    </w:pPr>
    <w:rPr>
      <w:rFonts w:ascii="Times New Roman" w:hAnsi="Times New Roman"/>
      <w:color w:val="000000"/>
      <w:sz w:val="24"/>
      <w:lang w:val="de-AT"/>
    </w:rPr>
  </w:style>
  <w:style w:type="paragraph" w:styleId="Kommentarthema">
    <w:name w:val="annotation subject"/>
    <w:basedOn w:val="Kommentartext"/>
    <w:next w:val="Kommentartext"/>
    <w:semiHidden/>
    <w:rsid w:val="003D0D49"/>
    <w:rPr>
      <w:b/>
      <w:bCs/>
    </w:rPr>
  </w:style>
  <w:style w:type="paragraph" w:customStyle="1" w:styleId="Listenabsatz1">
    <w:name w:val="Listenabsatz1"/>
    <w:basedOn w:val="Standard"/>
    <w:rsid w:val="003A6809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bodytext">
    <w:name w:val="bodytext"/>
    <w:basedOn w:val="Standard"/>
    <w:uiPriority w:val="99"/>
    <w:rsid w:val="003615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rmatvorlage8ptFett">
    <w:name w:val="Formatvorlage 8 pt Fett"/>
    <w:rsid w:val="00D80665"/>
    <w:rPr>
      <w:b/>
      <w:bCs/>
      <w:sz w:val="20"/>
    </w:rPr>
  </w:style>
  <w:style w:type="paragraph" w:customStyle="1" w:styleId="FormatvorlageLinksNach9pt">
    <w:name w:val="Formatvorlage Links Nach:  9 pt"/>
    <w:basedOn w:val="Standard"/>
    <w:autoRedefine/>
    <w:rsid w:val="0044748D"/>
    <w:pPr>
      <w:spacing w:before="80"/>
      <w:jc w:val="left"/>
    </w:pPr>
    <w:rPr>
      <w:sz w:val="20"/>
    </w:rPr>
  </w:style>
  <w:style w:type="paragraph" w:styleId="berarbeitung">
    <w:name w:val="Revision"/>
    <w:hidden/>
    <w:uiPriority w:val="99"/>
    <w:semiHidden/>
    <w:rsid w:val="00404C7D"/>
    <w:pPr>
      <w:jc w:val="both"/>
    </w:pPr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rsid w:val="00FB2713"/>
    <w:rPr>
      <w:rFonts w:ascii="Arial" w:hAnsi="Arial"/>
      <w:sz w:val="22"/>
      <w:lang w:val="de-DE" w:eastAsia="de-DE"/>
    </w:rPr>
  </w:style>
  <w:style w:type="character" w:customStyle="1" w:styleId="KommentartextZchn">
    <w:name w:val="Kommentartext Zchn"/>
    <w:link w:val="Kommentartext"/>
    <w:semiHidden/>
    <w:rsid w:val="006B0129"/>
    <w:rPr>
      <w:rFonts w:ascii="Arial" w:hAnsi="Arial"/>
      <w:lang w:val="de-DE" w:eastAsia="de-DE"/>
    </w:rPr>
  </w:style>
  <w:style w:type="character" w:customStyle="1" w:styleId="berschrift1Zchn">
    <w:name w:val="Überschrift 1 Zchn"/>
    <w:link w:val="berschrift1"/>
    <w:rsid w:val="00DA00B7"/>
    <w:rPr>
      <w:rFonts w:ascii="Verdana" w:hAnsi="Verdana"/>
      <w:b/>
      <w:i/>
      <w:color w:val="32AF23"/>
      <w:kern w:val="28"/>
      <w:sz w:val="28"/>
      <w:shd w:val="clear" w:color="auto" w:fill="E5F9E3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1E005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B407B4"/>
    <w:pPr>
      <w:ind w:left="708"/>
    </w:pPr>
  </w:style>
  <w:style w:type="paragraph" w:customStyle="1" w:styleId="Default">
    <w:name w:val="Default"/>
    <w:rsid w:val="003B31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FunotentextZchn">
    <w:name w:val="Fußnotentext Zchn"/>
    <w:link w:val="Funotentext"/>
    <w:uiPriority w:val="99"/>
    <w:semiHidden/>
    <w:rsid w:val="00461D1F"/>
    <w:rPr>
      <w:rFonts w:ascii="Arial" w:hAnsi="Arial"/>
    </w:rPr>
  </w:style>
  <w:style w:type="paragraph" w:customStyle="1" w:styleId="teaser">
    <w:name w:val="teaser"/>
    <w:basedOn w:val="Standard"/>
    <w:rsid w:val="00DD5A0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Datum1">
    <w:name w:val="Datum1"/>
    <w:basedOn w:val="Absatz-Standardschriftart"/>
    <w:rsid w:val="00DD5A06"/>
  </w:style>
  <w:style w:type="paragraph" w:customStyle="1" w:styleId="Formatvorlageberschrift1LinksLinks1cmHngend225cmRecht">
    <w:name w:val="Formatvorlage Überschrift 1 + Links Links:  1 cm Hängend:  225 cm Recht..."/>
    <w:basedOn w:val="berschrift1"/>
    <w:rsid w:val="00FA0F49"/>
    <w:pPr>
      <w:shd w:val="clear" w:color="808080" w:fill="D9D9D9"/>
      <w:ind w:left="1843" w:right="567" w:hanging="1276"/>
      <w:jc w:val="left"/>
    </w:pPr>
    <w:rPr>
      <w:bCs/>
      <w:i w:val="0"/>
    </w:rPr>
  </w:style>
  <w:style w:type="paragraph" w:customStyle="1" w:styleId="Formatvorlageberschrift1Rechts106cm">
    <w:name w:val="Formatvorlage Überschrift 1 + Rechts:  106 cm"/>
    <w:basedOn w:val="berschrift1"/>
    <w:rsid w:val="00564B79"/>
    <w:pPr>
      <w:ind w:left="850" w:right="601" w:hanging="493"/>
    </w:pPr>
    <w:rPr>
      <w:bCs/>
      <w:iCs/>
    </w:rPr>
  </w:style>
  <w:style w:type="paragraph" w:customStyle="1" w:styleId="Formatvorlageberschrift1Rechts106cm1">
    <w:name w:val="Formatvorlage Überschrift 1 + Rechts:  106 cm1"/>
    <w:basedOn w:val="berschrift1"/>
    <w:rsid w:val="00CD3588"/>
    <w:pPr>
      <w:shd w:val="clear" w:color="auto" w:fill="CCCCFF"/>
      <w:ind w:right="601"/>
    </w:pPr>
    <w:rPr>
      <w:bCs/>
      <w:iCs/>
      <w:color w:val="6464FF"/>
    </w:rPr>
  </w:style>
  <w:style w:type="paragraph" w:customStyle="1" w:styleId="FormatvorlageUntertitelRechts106cm">
    <w:name w:val="Formatvorlage Untertitel + Rechts:  106 cm"/>
    <w:basedOn w:val="Untertitel"/>
    <w:rsid w:val="00CD3588"/>
    <w:pPr>
      <w:shd w:val="clear" w:color="auto" w:fill="CCCCFF"/>
      <w:ind w:right="601"/>
    </w:pPr>
    <w:rPr>
      <w:rFonts w:cs="Times New Roman"/>
      <w:iCs/>
      <w:color w:val="363636"/>
      <w:szCs w:val="20"/>
    </w:rPr>
  </w:style>
  <w:style w:type="paragraph" w:customStyle="1" w:styleId="Formatvorlageberschrift1Links0cmErsteZeile0cm">
    <w:name w:val="Formatvorlage Überschrift 1 + Links:  0 cm Erste Zeile:  0 cm"/>
    <w:basedOn w:val="berschrift1"/>
    <w:rsid w:val="00FA0F49"/>
    <w:pPr>
      <w:ind w:left="0" w:firstLine="0"/>
    </w:pPr>
    <w:rPr>
      <w:bCs/>
      <w:iCs/>
    </w:rPr>
  </w:style>
  <w:style w:type="paragraph" w:customStyle="1" w:styleId="FormatvorlageUntertitel9pt">
    <w:name w:val="Formatvorlage Untertitel + 9 pt"/>
    <w:basedOn w:val="Untertitel"/>
    <w:link w:val="FormatvorlageUntertitel9ptZchn"/>
    <w:rsid w:val="0079609A"/>
    <w:rPr>
      <w:iCs/>
      <w:sz w:val="18"/>
    </w:rPr>
  </w:style>
  <w:style w:type="character" w:customStyle="1" w:styleId="UntertitelZchn">
    <w:name w:val="Untertitel Zchn"/>
    <w:link w:val="Untertitel"/>
    <w:rsid w:val="00DA00B7"/>
    <w:rPr>
      <w:rFonts w:ascii="Verdana" w:hAnsi="Verdana" w:cs="Arial"/>
      <w:i/>
      <w:sz w:val="16"/>
      <w:szCs w:val="24"/>
      <w:lang w:val="de-DE" w:eastAsia="de-DE" w:bidi="ar-SA"/>
    </w:rPr>
  </w:style>
  <w:style w:type="character" w:customStyle="1" w:styleId="FormatvorlageUntertitel9ptZchn">
    <w:name w:val="Formatvorlage Untertitel + 9 pt Zchn"/>
    <w:link w:val="FormatvorlageUntertitel9pt"/>
    <w:rsid w:val="0079609A"/>
    <w:rPr>
      <w:rFonts w:ascii="Verdana" w:hAnsi="Verdana" w:cs="Arial"/>
      <w:i/>
      <w:iCs/>
      <w:sz w:val="18"/>
      <w:szCs w:val="24"/>
      <w:lang w:val="de-DE" w:eastAsia="de-DE" w:bidi="ar-SA"/>
    </w:rPr>
  </w:style>
  <w:style w:type="paragraph" w:customStyle="1" w:styleId="Formatvorlageberschrift1185pt">
    <w:name w:val="Formatvorlage Überschrift 1 + 185 pt"/>
    <w:basedOn w:val="berschrift1"/>
    <w:link w:val="Formatvorlageberschrift1185ptZchn"/>
    <w:rsid w:val="005C3D0B"/>
    <w:pPr>
      <w:pageBreakBefore/>
      <w:ind w:left="714" w:hanging="357"/>
    </w:pPr>
    <w:rPr>
      <w:bCs/>
      <w:iCs/>
      <w:sz w:val="37"/>
    </w:rPr>
  </w:style>
  <w:style w:type="character" w:customStyle="1" w:styleId="Formatvorlageberschrift1185ptZchn">
    <w:name w:val="Formatvorlage Überschrift 1 + 185 pt Zchn"/>
    <w:link w:val="Formatvorlageberschrift1185pt"/>
    <w:rsid w:val="005C3D0B"/>
    <w:rPr>
      <w:rFonts w:ascii="Verdana" w:hAnsi="Verdana"/>
      <w:b/>
      <w:bCs/>
      <w:i/>
      <w:iCs/>
      <w:color w:val="32AF23"/>
      <w:kern w:val="28"/>
      <w:sz w:val="37"/>
      <w:shd w:val="clear" w:color="auto" w:fill="E5F9E3"/>
      <w:lang w:val="de-DE" w:eastAsia="de-DE"/>
    </w:rPr>
  </w:style>
  <w:style w:type="paragraph" w:customStyle="1" w:styleId="FormatvorlageUntertitel9pt1">
    <w:name w:val="Formatvorlage Untertitel + 9 pt1"/>
    <w:basedOn w:val="Untertitel"/>
    <w:link w:val="FormatvorlageUntertitel9pt1Zchn"/>
    <w:rsid w:val="004A0F34"/>
    <w:rPr>
      <w:iCs/>
      <w:sz w:val="18"/>
    </w:rPr>
  </w:style>
  <w:style w:type="character" w:customStyle="1" w:styleId="FormatvorlageUntertitel9pt1Zchn">
    <w:name w:val="Formatvorlage Untertitel + 9 pt1 Zchn"/>
    <w:link w:val="FormatvorlageUntertitel9pt1"/>
    <w:rsid w:val="004A0F34"/>
    <w:rPr>
      <w:rFonts w:ascii="Verdana" w:hAnsi="Verdana" w:cs="Arial"/>
      <w:i/>
      <w:iCs/>
      <w:sz w:val="18"/>
      <w:szCs w:val="24"/>
      <w:lang w:val="de-DE" w:eastAsia="de-DE" w:bidi="ar-SA"/>
    </w:rPr>
  </w:style>
  <w:style w:type="paragraph" w:customStyle="1" w:styleId="Top">
    <w:name w:val="Top"/>
    <w:link w:val="TopZchn"/>
    <w:rsid w:val="00A4315E"/>
    <w:rPr>
      <w:rFonts w:ascii="Verdana" w:hAnsi="Verdana"/>
      <w:sz w:val="8"/>
      <w:lang w:val="de-DE" w:eastAsia="de-DE"/>
    </w:rPr>
  </w:style>
  <w:style w:type="table" w:customStyle="1" w:styleId="Tabellenformat1">
    <w:name w:val="Tabellenformat1"/>
    <w:basedOn w:val="NormaleTabelle"/>
    <w:rsid w:val="00BF1BD4"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Bookman" w:hAnsi="Bookman"/>
        <w:b/>
        <w:sz w:val="18"/>
      </w:rPr>
      <w:tblPr/>
      <w:tcPr>
        <w:shd w:val="clear" w:color="auto" w:fill="E5F9E3"/>
      </w:tcPr>
    </w:tblStylePr>
  </w:style>
  <w:style w:type="paragraph" w:customStyle="1" w:styleId="BbFTitel">
    <w:name w:val="BbF_Titel"/>
    <w:basedOn w:val="Standard"/>
    <w:rsid w:val="00695DA8"/>
    <w:pPr>
      <w:tabs>
        <w:tab w:val="left" w:pos="470"/>
      </w:tabs>
      <w:spacing w:before="144"/>
      <w:jc w:val="center"/>
      <w:outlineLvl w:val="0"/>
    </w:pPr>
    <w:rPr>
      <w:rFonts w:ascii="Calibri" w:hAnsi="Calibri" w:cs="Calibri"/>
      <w:b/>
      <w:bCs/>
      <w:i/>
      <w:iCs/>
      <w:color w:val="2CA020"/>
      <w:sz w:val="48"/>
      <w:szCs w:val="48"/>
      <w:lang w:val="de-A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bFUntertitel">
    <w:name w:val="BbF_Untertitel"/>
    <w:basedOn w:val="Standard"/>
    <w:rsid w:val="00695DA8"/>
    <w:pPr>
      <w:spacing w:before="144"/>
      <w:jc w:val="center"/>
    </w:pPr>
    <w:rPr>
      <w:rFonts w:ascii="Calibri" w:hAnsi="Calibri" w:cs="Calibri"/>
      <w:b/>
      <w:i/>
      <w:color w:val="1A5D13"/>
      <w:sz w:val="21"/>
      <w:szCs w:val="21"/>
      <w:lang w:val="de-AT"/>
    </w:rPr>
  </w:style>
  <w:style w:type="paragraph" w:customStyle="1" w:styleId="BbFNummer">
    <w:name w:val="BbF_Nummer"/>
    <w:basedOn w:val="Standard"/>
    <w:rsid w:val="00695DA8"/>
    <w:pPr>
      <w:jc w:val="right"/>
    </w:pPr>
    <w:rPr>
      <w:rFonts w:ascii="Calibri" w:hAnsi="Calibri"/>
      <w:b/>
      <w:bCs/>
      <w:sz w:val="21"/>
      <w:szCs w:val="21"/>
    </w:rPr>
  </w:style>
  <w:style w:type="paragraph" w:customStyle="1" w:styleId="BbFInhaltTitel">
    <w:name w:val="BbF_Inhalt Titel"/>
    <w:basedOn w:val="Standard"/>
    <w:rsid w:val="00695DA8"/>
    <w:pPr>
      <w:spacing w:before="144" w:after="40" w:line="252" w:lineRule="auto"/>
    </w:pPr>
    <w:rPr>
      <w:rFonts w:ascii="Calibri" w:hAnsi="Calibri" w:cs="Calibri"/>
      <w:b/>
      <w:i/>
      <w:iCs/>
      <w:sz w:val="28"/>
      <w:szCs w:val="28"/>
      <w:lang w:val="de-AT"/>
    </w:rPr>
  </w:style>
  <w:style w:type="paragraph" w:customStyle="1" w:styleId="BbFKopfzeile">
    <w:name w:val="BbF_Kopfzeile"/>
    <w:basedOn w:val="Kopfzeile"/>
    <w:link w:val="BbFKopfzeileZchn"/>
    <w:rsid w:val="00695DA8"/>
    <w:pPr>
      <w:pBdr>
        <w:bottom w:val="single" w:sz="6" w:space="1" w:color="auto"/>
      </w:pBdr>
      <w:spacing w:before="144"/>
    </w:pPr>
    <w:rPr>
      <w:rFonts w:ascii="Calibri" w:hAnsi="Calibri"/>
      <w:i/>
      <w:sz w:val="20"/>
      <w:lang w:val="en-GB"/>
    </w:rPr>
  </w:style>
  <w:style w:type="character" w:customStyle="1" w:styleId="BbFKopfzeileZchn">
    <w:name w:val="BbF_Kopfzeile Zchn"/>
    <w:basedOn w:val="KopfzeileZchn"/>
    <w:link w:val="BbFKopfzeile"/>
    <w:rsid w:val="00695DA8"/>
    <w:rPr>
      <w:rFonts w:ascii="Calibri" w:hAnsi="Calibri"/>
      <w:i/>
      <w:sz w:val="22"/>
      <w:lang w:val="en-GB" w:eastAsia="de-DE" w:bidi="ar-SA"/>
    </w:rPr>
  </w:style>
  <w:style w:type="paragraph" w:customStyle="1" w:styleId="BbFersteZeile">
    <w:name w:val="BbF_erste Zeile"/>
    <w:basedOn w:val="Top"/>
    <w:rsid w:val="00D90132"/>
    <w:rPr>
      <w:rFonts w:ascii="Calibri" w:hAnsi="Calibri" w:cs="Calibri"/>
      <w:lang w:val="de-AT"/>
    </w:rPr>
  </w:style>
  <w:style w:type="paragraph" w:customStyle="1" w:styleId="BbFberschrift1">
    <w:name w:val="BbF_Überschrift 1"/>
    <w:basedOn w:val="berschrift1"/>
    <w:rsid w:val="00D90132"/>
    <w:pPr>
      <w:tabs>
        <w:tab w:val="clear" w:pos="851"/>
      </w:tabs>
      <w:ind w:right="601"/>
    </w:pPr>
    <w:rPr>
      <w:rFonts w:ascii="Calibri" w:hAnsi="Calibri" w:cs="Calibri"/>
    </w:rPr>
  </w:style>
  <w:style w:type="paragraph" w:customStyle="1" w:styleId="BbFAutor">
    <w:name w:val="BbF_Autor"/>
    <w:basedOn w:val="Untertitel"/>
    <w:rsid w:val="00D90132"/>
    <w:pPr>
      <w:tabs>
        <w:tab w:val="num" w:pos="732"/>
      </w:tabs>
      <w:ind w:left="372" w:right="601"/>
    </w:pPr>
    <w:rPr>
      <w:rFonts w:ascii="Calibri" w:hAnsi="Calibri" w:cs="Calibri"/>
    </w:rPr>
  </w:style>
  <w:style w:type="paragraph" w:customStyle="1" w:styleId="BbFText">
    <w:name w:val="BbF_Text"/>
    <w:basedOn w:val="Standard"/>
    <w:link w:val="BbFTextZchn"/>
    <w:rsid w:val="006F3C49"/>
    <w:pPr>
      <w:spacing w:after="80" w:line="276" w:lineRule="auto"/>
    </w:pPr>
    <w:rPr>
      <w:rFonts w:ascii="Calibri" w:hAnsi="Calibri" w:cs="Calibri"/>
      <w:sz w:val="20"/>
    </w:rPr>
  </w:style>
  <w:style w:type="paragraph" w:customStyle="1" w:styleId="BbFKontakt">
    <w:name w:val="BbF_Kontakt"/>
    <w:basedOn w:val="Standard"/>
    <w:rsid w:val="00D90132"/>
    <w:rPr>
      <w:rFonts w:ascii="Calibri" w:hAnsi="Calibri" w:cs="Calibri"/>
      <w:szCs w:val="18"/>
      <w:lang w:val="de-AT"/>
    </w:rPr>
  </w:style>
  <w:style w:type="paragraph" w:customStyle="1" w:styleId="BbFTextAufzhlung">
    <w:name w:val="BbF_Text Aufzählung"/>
    <w:basedOn w:val="Standard"/>
    <w:rsid w:val="00D90132"/>
    <w:pPr>
      <w:numPr>
        <w:numId w:val="15"/>
      </w:numPr>
      <w:spacing w:after="80" w:line="276" w:lineRule="auto"/>
      <w:ind w:left="284" w:hanging="284"/>
    </w:pPr>
    <w:rPr>
      <w:rFonts w:ascii="Calibri" w:hAnsi="Calibri" w:cs="Calibri"/>
      <w:sz w:val="20"/>
    </w:rPr>
  </w:style>
  <w:style w:type="paragraph" w:customStyle="1" w:styleId="BbFTextHyperlink">
    <w:name w:val="BbF_Text Hyperlink"/>
    <w:basedOn w:val="Standard"/>
    <w:link w:val="BbFTextHyperlinkZchn"/>
    <w:rsid w:val="006F3C49"/>
    <w:pPr>
      <w:spacing w:after="80" w:line="276" w:lineRule="auto"/>
    </w:pPr>
    <w:rPr>
      <w:rFonts w:ascii="Calibri" w:hAnsi="Calibri" w:cs="Calibri"/>
      <w:sz w:val="20"/>
      <w:u w:val="single"/>
    </w:rPr>
  </w:style>
  <w:style w:type="character" w:customStyle="1" w:styleId="TopZchn">
    <w:name w:val="Top Zchn"/>
    <w:basedOn w:val="Absatz-Standardschriftart"/>
    <w:link w:val="Top"/>
    <w:rsid w:val="00D90132"/>
    <w:rPr>
      <w:rFonts w:ascii="Verdana" w:hAnsi="Verdana"/>
      <w:sz w:val="8"/>
      <w:lang w:val="de-DE" w:eastAsia="de-DE" w:bidi="ar-SA"/>
    </w:rPr>
  </w:style>
  <w:style w:type="character" w:customStyle="1" w:styleId="BbFTextHyperlinkZchn">
    <w:name w:val="BbF_Text Hyperlink Zchn"/>
    <w:basedOn w:val="Absatz-Standardschriftart"/>
    <w:link w:val="BbFTextHyperlink"/>
    <w:rsid w:val="006F3C49"/>
    <w:rPr>
      <w:rFonts w:ascii="Calibri" w:hAnsi="Calibri" w:cs="Calibri"/>
      <w:u w:val="single"/>
      <w:lang w:val="de-DE" w:eastAsia="de-DE" w:bidi="ar-SA"/>
    </w:rPr>
  </w:style>
  <w:style w:type="character" w:customStyle="1" w:styleId="BbFTextZchn">
    <w:name w:val="BbF_Text Zchn"/>
    <w:basedOn w:val="Absatz-Standardschriftart"/>
    <w:link w:val="BbFText"/>
    <w:rsid w:val="006F3C49"/>
    <w:rPr>
      <w:rFonts w:ascii="Calibri" w:hAnsi="Calibri" w:cs="Calibri"/>
      <w:lang w:val="de-DE" w:eastAsia="de-DE" w:bidi="ar-SA"/>
    </w:rPr>
  </w:style>
  <w:style w:type="paragraph" w:customStyle="1" w:styleId="BbFberschrift2">
    <w:name w:val="BbF_Überschrift 2"/>
    <w:basedOn w:val="Standard"/>
    <w:rsid w:val="0003734E"/>
    <w:rPr>
      <w:rFonts w:ascii="Calibri" w:hAnsi="Calibri" w:cs="Calibri"/>
      <w:b/>
      <w:bCs/>
      <w:sz w:val="20"/>
      <w:lang w:val="en-GB"/>
    </w:rPr>
  </w:style>
  <w:style w:type="paragraph" w:customStyle="1" w:styleId="BbFBildunterschrift">
    <w:name w:val="BbF_Bildunterschrift"/>
    <w:basedOn w:val="Standard"/>
    <w:rsid w:val="0003734E"/>
    <w:pPr>
      <w:spacing w:after="80" w:line="276" w:lineRule="auto"/>
      <w:jc w:val="center"/>
    </w:pPr>
    <w:rPr>
      <w:rFonts w:ascii="Calibri" w:hAnsi="Calibri" w:cs="Calibri"/>
      <w:sz w:val="20"/>
    </w:rPr>
  </w:style>
  <w:style w:type="paragraph" w:customStyle="1" w:styleId="BbFIEATeil">
    <w:name w:val="BbF_IEA Teil"/>
    <w:basedOn w:val="Kopfzeile"/>
    <w:rsid w:val="0003734E"/>
    <w:pPr>
      <w:spacing w:before="60"/>
      <w:jc w:val="left"/>
    </w:pPr>
    <w:rPr>
      <w:rFonts w:ascii="Calibri" w:hAnsi="Calibri" w:cs="Calibri"/>
      <w:sz w:val="15"/>
      <w:szCs w:val="15"/>
    </w:rPr>
  </w:style>
  <w:style w:type="paragraph" w:customStyle="1" w:styleId="BbFKurzgemeldetberschrift">
    <w:name w:val="BbF_Kurz gemeldet Überschrift"/>
    <w:basedOn w:val="Standard"/>
    <w:rsid w:val="0003734E"/>
    <w:pPr>
      <w:spacing w:after="80" w:line="276" w:lineRule="auto"/>
    </w:pPr>
    <w:rPr>
      <w:rFonts w:ascii="Calibri" w:hAnsi="Calibri" w:cs="Calibri"/>
      <w:b/>
      <w:sz w:val="22"/>
    </w:rPr>
  </w:style>
  <w:style w:type="paragraph" w:customStyle="1" w:styleId="BbFKurzgemeldetText">
    <w:name w:val="BbF_Kurz gemeldet Text"/>
    <w:basedOn w:val="Standard"/>
    <w:rsid w:val="0003734E"/>
    <w:pPr>
      <w:spacing w:after="80" w:line="276" w:lineRule="auto"/>
    </w:pPr>
    <w:rPr>
      <w:rFonts w:ascii="Calibri" w:hAnsi="Calibri" w:cs="Calibri"/>
      <w:sz w:val="20"/>
    </w:rPr>
  </w:style>
  <w:style w:type="paragraph" w:customStyle="1" w:styleId="BbFSeitenzahl">
    <w:name w:val="BbF_Seitenzahl"/>
    <w:basedOn w:val="Fuzeile"/>
    <w:rsid w:val="0003734E"/>
    <w:pPr>
      <w:jc w:val="left"/>
    </w:pPr>
    <w:rPr>
      <w:rFonts w:ascii="Calibri" w:hAnsi="Calibri"/>
      <w:b/>
      <w:color w:val="32AF23"/>
      <w:sz w:val="32"/>
      <w:szCs w:val="32"/>
    </w:rPr>
  </w:style>
  <w:style w:type="paragraph" w:customStyle="1" w:styleId="BbFVeranstaltungen">
    <w:name w:val="BbF_Veranstaltungen"/>
    <w:basedOn w:val="Standard"/>
    <w:rsid w:val="00A17E0D"/>
    <w:rPr>
      <w:rFonts w:ascii="Calibri" w:hAnsi="Calibri" w:cs="Calibri"/>
    </w:rPr>
  </w:style>
  <w:style w:type="paragraph" w:customStyle="1" w:styleId="BbFVeranstaltungenTitel">
    <w:name w:val="BbF_Veranstaltungen Titel"/>
    <w:basedOn w:val="BbFVeranstaltungen"/>
    <w:rsid w:val="00A17E0D"/>
    <w:rPr>
      <w:b/>
      <w:bCs/>
      <w:lang w:val="en-GB"/>
    </w:rPr>
  </w:style>
  <w:style w:type="paragraph" w:customStyle="1" w:styleId="BbFVeranstaltungenHyperlink">
    <w:name w:val="BbF_Veranstaltungen Hyperlink"/>
    <w:basedOn w:val="Standard"/>
    <w:rsid w:val="00A17E0D"/>
    <w:rPr>
      <w:rFonts w:ascii="Calibri" w:hAnsi="Calibri" w:cs="Calibri"/>
    </w:rPr>
  </w:style>
  <w:style w:type="paragraph" w:customStyle="1" w:styleId="BbFImpressum">
    <w:name w:val="BbF_Impressum"/>
    <w:basedOn w:val="Standard"/>
    <w:rsid w:val="00A17E0D"/>
    <w:pPr>
      <w:spacing w:before="144" w:after="40"/>
      <w:jc w:val="center"/>
    </w:pPr>
    <w:rPr>
      <w:rFonts w:ascii="Calibri" w:hAnsi="Calibri" w:cs="Calibri"/>
      <w:b/>
      <w:bCs/>
      <w:szCs w:val="18"/>
    </w:rPr>
  </w:style>
  <w:style w:type="paragraph" w:customStyle="1" w:styleId="BbFImpressumText">
    <w:name w:val="BbF_Impressum Text"/>
    <w:basedOn w:val="Standard"/>
    <w:rsid w:val="00A17E0D"/>
    <w:pPr>
      <w:spacing w:before="120"/>
    </w:pPr>
    <w:rPr>
      <w:rFonts w:ascii="Calibri" w:hAnsi="Calibri" w:cs="Calibri"/>
      <w:sz w:val="15"/>
      <w:szCs w:val="15"/>
    </w:rPr>
  </w:style>
  <w:style w:type="paragraph" w:customStyle="1" w:styleId="BbFinfo">
    <w:name w:val="BbF_info"/>
    <w:basedOn w:val="Hinweis"/>
    <w:rsid w:val="009C1C42"/>
    <w:pPr>
      <w:tabs>
        <w:tab w:val="clear" w:pos="1276"/>
        <w:tab w:val="clear" w:pos="2268"/>
      </w:tabs>
      <w:spacing w:before="144"/>
      <w:jc w:val="both"/>
    </w:pPr>
    <w:rPr>
      <w:rFonts w:ascii="Calibri" w:hAnsi="Calibri" w:cs="Calibri"/>
      <w:szCs w:val="18"/>
      <w:lang w:val="de-AT"/>
    </w:rPr>
  </w:style>
  <w:style w:type="paragraph" w:customStyle="1" w:styleId="BbFTaskdelegierte">
    <w:name w:val="BbF_Taskdelegierte"/>
    <w:basedOn w:val="Standard"/>
    <w:rsid w:val="008A0E11"/>
    <w:pPr>
      <w:spacing w:after="0" w:line="240" w:lineRule="auto"/>
      <w:jc w:val="left"/>
    </w:pPr>
    <w:rPr>
      <w:rFonts w:ascii="Calibri" w:hAnsi="Calibri" w:cs="Calibri"/>
      <w:sz w:val="16"/>
      <w:szCs w:val="16"/>
      <w:lang w:val="de-AT"/>
    </w:rPr>
  </w:style>
  <w:style w:type="paragraph" w:customStyle="1" w:styleId="BbFIEATitel">
    <w:name w:val="BbF_IEA_Titel"/>
    <w:basedOn w:val="Kopfzeile"/>
    <w:rsid w:val="008A0E11"/>
    <w:pPr>
      <w:spacing w:before="60"/>
      <w:jc w:val="center"/>
    </w:pPr>
    <w:rPr>
      <w:rFonts w:ascii="Calibri" w:hAnsi="Calibri" w:cs="Calibri"/>
      <w:b/>
      <w:bCs/>
      <w:sz w:val="15"/>
      <w:szCs w:val="15"/>
    </w:rPr>
  </w:style>
  <w:style w:type="paragraph" w:customStyle="1" w:styleId="BbFIEADatum">
    <w:name w:val="BbF_IEA Datum"/>
    <w:basedOn w:val="Kopfzeile"/>
    <w:rsid w:val="008A0E11"/>
    <w:pPr>
      <w:spacing w:before="60"/>
      <w:jc w:val="center"/>
    </w:pPr>
    <w:rPr>
      <w:rFonts w:ascii="Calibri" w:hAnsi="Calibri" w:cs="Calibri"/>
      <w:sz w:val="15"/>
      <w:szCs w:val="15"/>
    </w:rPr>
  </w:style>
  <w:style w:type="paragraph" w:customStyle="1" w:styleId="Formatvorlage2">
    <w:name w:val="Formatvorlage2"/>
    <w:basedOn w:val="Verzeichnis1"/>
    <w:rsid w:val="004B5D1E"/>
  </w:style>
  <w:style w:type="paragraph" w:customStyle="1" w:styleId="BbFVerzeichnis2">
    <w:name w:val="BbF_Verzeichnis 2"/>
    <w:basedOn w:val="Verzeichnis2"/>
    <w:rsid w:val="004B5D1E"/>
  </w:style>
  <w:style w:type="paragraph" w:customStyle="1" w:styleId="BbFVerzeichnis1">
    <w:name w:val="BbF_Verzeichnis 1"/>
    <w:basedOn w:val="Verzeichnis1"/>
    <w:rsid w:val="004B5D1E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4A0F34"/>
    <w:pPr>
      <w:spacing w:after="60" w:line="264" w:lineRule="auto"/>
      <w:jc w:val="both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A00B7"/>
    <w:pPr>
      <w:keepNext/>
      <w:numPr>
        <w:numId w:val="14"/>
      </w:numPr>
      <w:shd w:val="clear" w:color="auto" w:fill="E5F9E3"/>
      <w:tabs>
        <w:tab w:val="left" w:pos="851"/>
      </w:tabs>
      <w:spacing w:after="0" w:line="312" w:lineRule="auto"/>
      <w:outlineLvl w:val="0"/>
    </w:pPr>
    <w:rPr>
      <w:b/>
      <w:i/>
      <w:color w:val="32AF23"/>
      <w:kern w:val="28"/>
      <w:sz w:val="28"/>
    </w:rPr>
  </w:style>
  <w:style w:type="paragraph" w:styleId="berschrift2">
    <w:name w:val="heading 2"/>
    <w:basedOn w:val="Standard"/>
    <w:next w:val="Standard"/>
    <w:qFormat/>
    <w:rsid w:val="00224BBF"/>
    <w:pPr>
      <w:keepNext/>
      <w:widowControl w:val="0"/>
      <w:shd w:val="clear" w:color="auto" w:fill="CCCCCC"/>
      <w:tabs>
        <w:tab w:val="left" w:pos="851"/>
      </w:tabs>
      <w:spacing w:after="0"/>
      <w:ind w:left="357"/>
      <w:outlineLvl w:val="1"/>
    </w:pPr>
    <w:rPr>
      <w:i/>
      <w:snapToGrid w:val="0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b/>
      <w:kern w:val="28"/>
      <w:sz w:val="22"/>
    </w:rPr>
  </w:style>
  <w:style w:type="paragraph" w:styleId="berschrift5">
    <w:name w:val="heading 5"/>
    <w:basedOn w:val="Standard"/>
    <w:next w:val="Standard"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pct5" w:color="auto" w:fill="auto"/>
      <w:tabs>
        <w:tab w:val="left" w:pos="1134"/>
        <w:tab w:val="left" w:pos="1701"/>
      </w:tabs>
      <w:ind w:left="567" w:right="566"/>
    </w:pPr>
    <w:rPr>
      <w:b/>
      <w:i/>
      <w:sz w:val="32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uiPriority w:val="39"/>
    <w:rsid w:val="000724F5"/>
    <w:pPr>
      <w:tabs>
        <w:tab w:val="right" w:leader="dot" w:pos="142"/>
        <w:tab w:val="left" w:pos="851"/>
        <w:tab w:val="right" w:leader="dot" w:pos="9130"/>
      </w:tabs>
      <w:ind w:left="993"/>
    </w:pPr>
    <w:rPr>
      <w:rFonts w:ascii="Calibri" w:hAnsi="Calibri"/>
      <w:noProof/>
      <w:szCs w:val="16"/>
    </w:rPr>
  </w:style>
  <w:style w:type="paragraph" w:styleId="Verzeichnis1">
    <w:name w:val="toc 1"/>
    <w:aliases w:val="BbF Verzeichnis 1"/>
    <w:basedOn w:val="Standard"/>
    <w:next w:val="Standard"/>
    <w:uiPriority w:val="39"/>
    <w:rsid w:val="004B5D1E"/>
    <w:pPr>
      <w:tabs>
        <w:tab w:val="left" w:pos="142"/>
        <w:tab w:val="left" w:pos="993"/>
        <w:tab w:val="right" w:leader="dot" w:pos="9130"/>
      </w:tabs>
    </w:pPr>
    <w:rPr>
      <w:rFonts w:ascii="Calibri" w:hAnsi="Calibri"/>
      <w:b/>
      <w:iCs/>
      <w:noProof/>
      <w:sz w:val="20"/>
      <w:szCs w:val="22"/>
      <w:lang w:val="de-AT"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1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920"/>
    </w:pPr>
  </w:style>
  <w:style w:type="character" w:styleId="Hyperlink">
    <w:name w:val="Hyperlink"/>
    <w:aliases w:val="BbF_Hyperlink"/>
    <w:basedOn w:val="BbFTextZchn"/>
    <w:uiPriority w:val="99"/>
    <w:rsid w:val="0003734E"/>
    <w:rPr>
      <w:rFonts w:ascii="Calibri" w:hAnsi="Calibri" w:cs="Calibri"/>
      <w:color w:val="auto"/>
      <w:sz w:val="20"/>
      <w:u w:val="single"/>
      <w:lang w:val="de-DE" w:eastAsia="de-DE" w:bidi="ar-SA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Textkrper">
    <w:name w:val="Body Text"/>
    <w:basedOn w:val="Standard"/>
    <w:pPr>
      <w:framePr w:hSpace="142" w:wrap="notBeside" w:hAnchor="page" w:x="1515" w:yAlign="bottom"/>
    </w:pPr>
    <w:rPr>
      <w:sz w:val="16"/>
    </w:rPr>
  </w:style>
  <w:style w:type="paragraph" w:styleId="Textkrper2">
    <w:name w:val="Body Text 2"/>
    <w:basedOn w:val="Standard"/>
    <w:pPr>
      <w:jc w:val="left"/>
    </w:pPr>
    <w:rPr>
      <w:kern w:val="28"/>
      <w:sz w:val="20"/>
    </w:rPr>
  </w:style>
  <w:style w:type="paragraph" w:styleId="Textkrper3">
    <w:name w:val="Body Text 3"/>
    <w:basedOn w:val="Standard"/>
    <w:rPr>
      <w:kern w:val="28"/>
      <w:sz w:val="22"/>
    </w:rPr>
  </w:style>
  <w:style w:type="paragraph" w:customStyle="1" w:styleId="berschrift10">
    <w:name w:val="berschrift 1"/>
    <w:basedOn w:val="Standard"/>
    <w:next w:val="Standard"/>
    <w:pPr>
      <w:keepNext/>
    </w:pPr>
    <w:rPr>
      <w:rFonts w:ascii="Times New Roman" w:hAnsi="Times New Roman"/>
      <w:b/>
      <w:sz w:val="32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riefvorlage">
    <w:name w:val="Briefvorlage"/>
    <w:basedOn w:val="Standard"/>
    <w:pPr>
      <w:jc w:val="left"/>
    </w:pPr>
    <w:rPr>
      <w:rFonts w:ascii="Times New Roman" w:hAnsi="Times New Roman"/>
    </w:rPr>
  </w:style>
  <w:style w:type="paragraph" w:styleId="Textkrper-Zeileneinzug">
    <w:name w:val="Body Text Indent"/>
    <w:basedOn w:val="Standard"/>
    <w:pPr>
      <w:jc w:val="left"/>
    </w:pPr>
    <w:rPr>
      <w:rFonts w:ascii="Times New Roman" w:hAnsi="Times New Roman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xtkrper-Einzug2">
    <w:name w:val="Body Text Indent 2"/>
    <w:basedOn w:val="Standard"/>
    <w:pPr>
      <w:numPr>
        <w:ilvl w:val="12"/>
      </w:numPr>
      <w:ind w:left="708" w:hanging="708"/>
      <w:jc w:val="left"/>
    </w:pPr>
    <w:rPr>
      <w:b/>
      <w:bCs/>
      <w:sz w:val="24"/>
      <w:szCs w:val="24"/>
    </w:rPr>
  </w:style>
  <w:style w:type="paragraph" w:customStyle="1" w:styleId="Aufzhlung">
    <w:name w:val="Aufzählung"/>
    <w:basedOn w:val="Standard"/>
    <w:pPr>
      <w:numPr>
        <w:numId w:val="6"/>
      </w:numPr>
      <w:spacing w:before="120" w:line="300" w:lineRule="atLeast"/>
    </w:pPr>
    <w:rPr>
      <w:rFonts w:ascii="Times New Roman" w:hAnsi="Times New Roman"/>
      <w:sz w:val="24"/>
      <w:szCs w:val="24"/>
      <w:lang w:val="de-AT"/>
    </w:rPr>
  </w:style>
  <w:style w:type="paragraph" w:styleId="Textkrper-Einzug3">
    <w:name w:val="Body Text Indent 3"/>
    <w:basedOn w:val="Standard"/>
    <w:pPr>
      <w:numPr>
        <w:ilvl w:val="12"/>
      </w:numPr>
      <w:ind w:left="567" w:hanging="567"/>
      <w:jc w:val="left"/>
    </w:pPr>
    <w:rPr>
      <w:rFonts w:ascii="Arial" w:hAnsi="Arial" w:cs="Arial"/>
      <w:sz w:val="24"/>
      <w:szCs w:val="24"/>
    </w:rPr>
  </w:style>
  <w:style w:type="paragraph" w:styleId="Blocktext">
    <w:name w:val="Block Text"/>
    <w:basedOn w:val="Standard"/>
    <w:pPr>
      <w:tabs>
        <w:tab w:val="right" w:pos="2410"/>
        <w:tab w:val="right" w:pos="3119"/>
        <w:tab w:val="right" w:pos="3969"/>
        <w:tab w:val="left" w:pos="4253"/>
        <w:tab w:val="right" w:pos="4678"/>
        <w:tab w:val="right" w:pos="5387"/>
        <w:tab w:val="right" w:pos="6096"/>
        <w:tab w:val="right" w:pos="6804"/>
        <w:tab w:val="left" w:pos="7088"/>
        <w:tab w:val="right" w:pos="7513"/>
        <w:tab w:val="right" w:pos="8647"/>
        <w:tab w:val="right" w:pos="9781"/>
      </w:tabs>
      <w:overflowPunct w:val="0"/>
      <w:autoSpaceDE w:val="0"/>
      <w:autoSpaceDN w:val="0"/>
      <w:adjustRightInd w:val="0"/>
      <w:ind w:left="284" w:right="-143"/>
      <w:jc w:val="left"/>
      <w:textAlignment w:val="baseline"/>
    </w:pPr>
    <w:rPr>
      <w:rFonts w:ascii="Times New Roman" w:hAnsi="Times New Roman"/>
      <w:b/>
      <w:color w:val="FF000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E-Mail-Signatur">
    <w:name w:val="E-mail Signature"/>
    <w:basedOn w:val="Standard"/>
  </w:style>
  <w:style w:type="paragraph" w:customStyle="1" w:styleId="Ergebnisse">
    <w:name w:val="Ergebnisse"/>
    <w:basedOn w:val="Standard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3"/>
      </w:numPr>
    </w:pPr>
  </w:style>
  <w:style w:type="paragraph" w:styleId="Datum">
    <w:name w:val="Date"/>
    <w:basedOn w:val="Standard"/>
    <w:next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Pr>
      <w:sz w:val="20"/>
      <w:lang w:val="de-AT"/>
    </w:r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  <w:lang w:val="de-AT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2"/>
      </w:numPr>
    </w:pPr>
  </w:style>
  <w:style w:type="paragraph" w:styleId="Listennummer2">
    <w:name w:val="List Number 2"/>
    <w:basedOn w:val="Standard"/>
    <w:pPr>
      <w:numPr>
        <w:numId w:val="4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5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B623E3"/>
    <w:rPr>
      <w:rFonts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link w:val="StandardeinzugZchn"/>
    <w:pPr>
      <w:ind w:left="708"/>
    </w:pPr>
  </w:style>
  <w:style w:type="paragraph" w:styleId="Textkrper-Erstzeileneinzug">
    <w:name w:val="Body Text First Indent"/>
    <w:basedOn w:val="Textkrper"/>
    <w:pPr>
      <w:framePr w:hSpace="0" w:wrap="auto" w:hAnchor="text" w:xAlign="left" w:yAlign="inline"/>
      <w:spacing w:after="120"/>
      <w:ind w:firstLine="210"/>
    </w:pPr>
    <w:rPr>
      <w:sz w:val="22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both"/>
    </w:pPr>
    <w:rPr>
      <w:rFonts w:ascii="Arial" w:hAnsi="Arial"/>
      <w:b w:val="0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link w:val="UntertitelZchn"/>
    <w:qFormat/>
    <w:rsid w:val="00DA00B7"/>
    <w:pPr>
      <w:shd w:val="clear" w:color="auto" w:fill="E5F9E3"/>
      <w:tabs>
        <w:tab w:val="left" w:pos="811"/>
      </w:tabs>
      <w:ind w:left="357"/>
      <w:jc w:val="left"/>
      <w:outlineLvl w:val="1"/>
    </w:pPr>
    <w:rPr>
      <w:rFonts w:cs="Arial"/>
      <w:i/>
      <w:sz w:val="16"/>
      <w:szCs w:val="24"/>
    </w:rPr>
  </w:style>
  <w:style w:type="paragraph" w:customStyle="1" w:styleId="H2A14F">
    <w:name w:val="H2A14F"/>
    <w:pPr>
      <w:overflowPunct w:val="0"/>
      <w:autoSpaceDE w:val="0"/>
      <w:autoSpaceDN w:val="0"/>
      <w:adjustRightInd w:val="0"/>
      <w:spacing w:after="57"/>
      <w:jc w:val="both"/>
      <w:textAlignment w:val="baseline"/>
    </w:pPr>
    <w:rPr>
      <w:rFonts w:ascii="Arial" w:hAnsi="Arial"/>
      <w:b/>
      <w:color w:val="000000"/>
      <w:sz w:val="28"/>
      <w:lang w:val="de-DE" w:eastAsia="de-DE"/>
    </w:rPr>
  </w:style>
  <w:style w:type="paragraph" w:customStyle="1" w:styleId="TNawarosA10">
    <w:name w:val="TNawarosA10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Arial" w:hAnsi="Arial"/>
      <w:lang w:val="de-DE" w:eastAsia="de-DE"/>
    </w:rPr>
  </w:style>
  <w:style w:type="paragraph" w:customStyle="1" w:styleId="Textkrper21">
    <w:name w:val="Textkörper 21"/>
    <w:basedOn w:val="Standard"/>
    <w:pPr>
      <w:widowControl w:val="0"/>
      <w:overflowPunct w:val="0"/>
      <w:autoSpaceDE w:val="0"/>
      <w:autoSpaceDN w:val="0"/>
      <w:adjustRightInd w:val="0"/>
      <w:spacing w:after="240"/>
      <w:jc w:val="left"/>
      <w:textAlignment w:val="baseline"/>
    </w:pPr>
    <w:rPr>
      <w:sz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SchwungmasseSchwungmasse">
    <w:name w:val="SchwungmasseSchwungmasse"/>
    <w:basedOn w:val="Standard"/>
    <w:rPr>
      <w:sz w:val="24"/>
    </w:rPr>
  </w:style>
  <w:style w:type="paragraph" w:customStyle="1" w:styleId="Normal2">
    <w:name w:val="Normal 2"/>
    <w:basedOn w:val="Standard"/>
    <w:pPr>
      <w:spacing w:after="120" w:line="400" w:lineRule="atLeast"/>
    </w:pPr>
    <w:rPr>
      <w:rFonts w:ascii="New Century Schlbk" w:hAnsi="New Century Schlbk"/>
      <w:sz w:val="20"/>
    </w:rPr>
  </w:style>
  <w:style w:type="paragraph" w:customStyle="1" w:styleId="Endbericht">
    <w:name w:val="Endbericht"/>
    <w:pPr>
      <w:widowControl w:val="0"/>
      <w:tabs>
        <w:tab w:val="left" w:pos="-1129"/>
        <w:tab w:val="left" w:pos="-409"/>
        <w:tab w:val="left" w:pos="311"/>
        <w:tab w:val="left" w:pos="633"/>
        <w:tab w:val="left" w:pos="909"/>
        <w:tab w:val="left" w:pos="1185"/>
        <w:tab w:val="left" w:pos="1461"/>
        <w:tab w:val="left" w:pos="2013"/>
        <w:tab w:val="left" w:pos="2565"/>
        <w:tab w:val="left" w:pos="3117"/>
        <w:tab w:val="left" w:pos="3623"/>
        <w:tab w:val="left" w:pos="4343"/>
        <w:tab w:val="left" w:pos="4911"/>
        <w:tab w:val="left" w:pos="5463"/>
        <w:tab w:val="left" w:pos="6015"/>
        <w:tab w:val="left" w:pos="6503"/>
      </w:tabs>
      <w:suppressAutoHyphens/>
      <w:autoSpaceDE w:val="0"/>
      <w:autoSpaceDN w:val="0"/>
      <w:adjustRightInd w:val="0"/>
      <w:spacing w:line="288" w:lineRule="atLeast"/>
      <w:jc w:val="both"/>
    </w:pPr>
    <w:rPr>
      <w:rFonts w:ascii="Bookman" w:hAnsi="Bookman"/>
      <w:spacing w:val="-3"/>
      <w:sz w:val="25"/>
      <w:szCs w:val="25"/>
      <w:lang w:val="en-US" w:eastAsia="de-DE"/>
    </w:rPr>
  </w:style>
  <w:style w:type="paragraph" w:customStyle="1" w:styleId="fliesstext">
    <w:name w:val="fliesstext"/>
    <w:basedOn w:val="Standard"/>
    <w:pPr>
      <w:spacing w:line="360" w:lineRule="auto"/>
      <w:ind w:firstLine="284"/>
      <w:jc w:val="left"/>
    </w:pPr>
    <w:rPr>
      <w:sz w:val="20"/>
    </w:rPr>
  </w:style>
  <w:style w:type="paragraph" w:customStyle="1" w:styleId="Hinweis">
    <w:name w:val="Hinweis"/>
    <w:basedOn w:val="Standard"/>
    <w:pPr>
      <w:tabs>
        <w:tab w:val="left" w:pos="1276"/>
        <w:tab w:val="left" w:pos="2268"/>
      </w:tabs>
      <w:jc w:val="left"/>
    </w:pPr>
  </w:style>
  <w:style w:type="paragraph" w:customStyle="1" w:styleId="spitztitel">
    <w:name w:val="spitztitel"/>
    <w:basedOn w:val="Standard"/>
    <w:pPr>
      <w:jc w:val="left"/>
    </w:pPr>
    <w:rPr>
      <w:i/>
      <w:snapToGrid w:val="0"/>
    </w:rPr>
  </w:style>
  <w:style w:type="paragraph" w:customStyle="1" w:styleId="absatz1">
    <w:name w:val="absatz1"/>
    <w:basedOn w:val="Standard"/>
    <w:pPr>
      <w:spacing w:before="120"/>
    </w:pPr>
    <w:rPr>
      <w:rFonts w:ascii="Times New Roman" w:hAnsi="Times New Roman"/>
      <w:sz w:val="24"/>
    </w:rPr>
  </w:style>
  <w:style w:type="character" w:customStyle="1" w:styleId="fliesstext1">
    <w:name w:val="fliesstext1"/>
    <w:rPr>
      <w:rFonts w:ascii="Arial" w:hAnsi="Arial" w:cs="Arial" w:hint="default"/>
      <w:color w:val="000000"/>
      <w:sz w:val="18"/>
      <w:szCs w:val="18"/>
    </w:rPr>
  </w:style>
  <w:style w:type="character" w:customStyle="1" w:styleId="contenttext1">
    <w:name w:val="contenttext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customStyle="1" w:styleId="Beschriftungneu">
    <w:name w:val="Beschriftung_neu"/>
    <w:basedOn w:val="Standard"/>
    <w:rPr>
      <w:rFonts w:cs="Arial"/>
      <w:b/>
      <w:bCs/>
      <w:i/>
      <w:szCs w:val="24"/>
    </w:rPr>
  </w:style>
  <w:style w:type="paragraph" w:customStyle="1" w:styleId="Style1">
    <w:name w:val="Style1"/>
    <w:basedOn w:val="Standard"/>
    <w:pPr>
      <w:spacing w:after="80"/>
    </w:pPr>
    <w:rPr>
      <w:rFonts w:ascii="Times New Roman" w:hAnsi="Times New Roman"/>
      <w:lang w:val="en-GB"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small">
    <w:name w:val="small"/>
    <w:basedOn w:val="Standard"/>
    <w:pPr>
      <w:spacing w:before="100" w:beforeAutospacing="1" w:after="100" w:afterAutospacing="1"/>
      <w:jc w:val="left"/>
    </w:pPr>
    <w:rPr>
      <w:rFonts w:eastAsia="Arial Unicode MS" w:cs="Arial"/>
      <w:b/>
      <w:bCs/>
      <w:sz w:val="15"/>
      <w:szCs w:val="15"/>
      <w:lang w:val="de-AT"/>
    </w:rPr>
  </w:style>
  <w:style w:type="paragraph" w:customStyle="1" w:styleId="copy">
    <w:name w:val="copy"/>
    <w:basedOn w:val="Standard"/>
    <w:pPr>
      <w:spacing w:before="100" w:beforeAutospacing="1" w:after="100" w:afterAutospacing="1" w:line="240" w:lineRule="atLeast"/>
      <w:jc w:val="left"/>
    </w:pPr>
    <w:rPr>
      <w:rFonts w:eastAsia="Arial Unicode MS" w:cs="Arial Unicode MS"/>
      <w:color w:val="000000"/>
      <w:sz w:val="17"/>
      <w:szCs w:val="17"/>
    </w:rPr>
  </w:style>
  <w:style w:type="character" w:customStyle="1" w:styleId="copy2">
    <w:name w:val="copy2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formatvorlagearial11ptblock">
    <w:name w:val="formatvorlagearial11ptblock"/>
    <w:basedOn w:val="Standar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4F25B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539A6"/>
    <w:rPr>
      <w:rFonts w:ascii="Tahoma" w:hAnsi="Tahoma" w:cs="Tahoma"/>
      <w:sz w:val="16"/>
      <w:szCs w:val="16"/>
    </w:rPr>
  </w:style>
  <w:style w:type="paragraph" w:customStyle="1" w:styleId="Standardauskunft">
    <w:name w:val="Standardauskunft"/>
    <w:basedOn w:val="Standard"/>
    <w:link w:val="StandardauskunftZchn"/>
    <w:rsid w:val="008670C4"/>
    <w:pPr>
      <w:tabs>
        <w:tab w:val="left" w:pos="426"/>
      </w:tabs>
    </w:pPr>
    <w:rPr>
      <w:b/>
      <w:bCs/>
      <w:sz w:val="20"/>
      <w:lang w:val="de-AT"/>
    </w:rPr>
  </w:style>
  <w:style w:type="character" w:customStyle="1" w:styleId="StandardeinzugZchn">
    <w:name w:val="Standardeinzug Zchn"/>
    <w:link w:val="Standardeinzug"/>
    <w:rsid w:val="00D2042C"/>
    <w:rPr>
      <w:rFonts w:ascii="Arial" w:hAnsi="Arial"/>
      <w:sz w:val="22"/>
      <w:lang w:val="de-DE" w:eastAsia="de-DE" w:bidi="ar-SA"/>
    </w:rPr>
  </w:style>
  <w:style w:type="character" w:customStyle="1" w:styleId="StandardauskunftZchn">
    <w:name w:val="Standardauskunft Zchn"/>
    <w:link w:val="Standardauskunft"/>
    <w:rsid w:val="008670C4"/>
    <w:rPr>
      <w:rFonts w:ascii="Arial" w:hAnsi="Arial"/>
      <w:b/>
      <w:bCs/>
      <w:lang w:val="de-AT" w:eastAsia="de-DE" w:bidi="ar-SA"/>
    </w:rPr>
  </w:style>
  <w:style w:type="paragraph" w:customStyle="1" w:styleId="Verffentlichung1">
    <w:name w:val="Veröffentlichung1"/>
    <w:basedOn w:val="Standard"/>
    <w:autoRedefine/>
    <w:rsid w:val="00570C99"/>
    <w:pPr>
      <w:spacing w:before="80"/>
      <w:jc w:val="left"/>
    </w:pPr>
    <w:rPr>
      <w:sz w:val="20"/>
    </w:rPr>
  </w:style>
  <w:style w:type="paragraph" w:customStyle="1" w:styleId="Verffentlichung2">
    <w:name w:val="Veröffentlichung2"/>
    <w:basedOn w:val="Standard"/>
    <w:link w:val="Verffentlichung2Zchn"/>
    <w:autoRedefine/>
    <w:rsid w:val="00570C99"/>
    <w:pPr>
      <w:spacing w:before="80"/>
    </w:pPr>
    <w:rPr>
      <w:b/>
      <w:sz w:val="20"/>
    </w:rPr>
  </w:style>
  <w:style w:type="paragraph" w:customStyle="1" w:styleId="Verffentlichung3">
    <w:name w:val="Veröffentlichung3"/>
    <w:basedOn w:val="Standard"/>
    <w:autoRedefine/>
    <w:rsid w:val="00570C99"/>
    <w:pPr>
      <w:spacing w:after="80"/>
    </w:pPr>
    <w:rPr>
      <w:rFonts w:cs="Arial"/>
      <w:sz w:val="16"/>
      <w:szCs w:val="16"/>
      <w:lang w:val="en-GB"/>
    </w:rPr>
  </w:style>
  <w:style w:type="paragraph" w:customStyle="1" w:styleId="Formatvorlage5">
    <w:name w:val="Formatvorlage5"/>
    <w:basedOn w:val="Standard"/>
    <w:autoRedefine/>
    <w:rsid w:val="00B63CAC"/>
    <w:pPr>
      <w:spacing w:after="120"/>
    </w:pPr>
    <w:rPr>
      <w:sz w:val="20"/>
    </w:rPr>
  </w:style>
  <w:style w:type="paragraph" w:customStyle="1" w:styleId="Verffentlichung5">
    <w:name w:val="Veröffentlichung5"/>
    <w:basedOn w:val="Standard"/>
    <w:link w:val="Verffentlichung5Zchn"/>
    <w:autoRedefine/>
    <w:rsid w:val="007F770A"/>
    <w:pPr>
      <w:spacing w:before="40"/>
      <w:jc w:val="left"/>
    </w:pPr>
    <w:rPr>
      <w:b/>
      <w:szCs w:val="18"/>
    </w:rPr>
  </w:style>
  <w:style w:type="character" w:customStyle="1" w:styleId="Verffentlichung2Zchn">
    <w:name w:val="Veröffentlichung2 Zchn"/>
    <w:link w:val="Verffentlichung2"/>
    <w:rsid w:val="00570C99"/>
    <w:rPr>
      <w:rFonts w:ascii="Arial" w:hAnsi="Arial"/>
      <w:b/>
      <w:lang w:val="de-DE" w:eastAsia="de-DE" w:bidi="ar-SA"/>
    </w:rPr>
  </w:style>
  <w:style w:type="paragraph" w:customStyle="1" w:styleId="Verffentlichung4">
    <w:name w:val="Veröffentlichung4"/>
    <w:basedOn w:val="Standard"/>
    <w:autoRedefine/>
    <w:rsid w:val="00623CB6"/>
    <w:pPr>
      <w:numPr>
        <w:numId w:val="13"/>
      </w:numPr>
    </w:pPr>
    <w:rPr>
      <w:szCs w:val="18"/>
    </w:rPr>
  </w:style>
  <w:style w:type="character" w:customStyle="1" w:styleId="Verffentlichung5Zchn">
    <w:name w:val="Veröffentlichung5 Zchn"/>
    <w:link w:val="Verffentlichung5"/>
    <w:rsid w:val="007F770A"/>
    <w:rPr>
      <w:rFonts w:ascii="Arial" w:hAnsi="Arial"/>
      <w:b/>
      <w:sz w:val="18"/>
      <w:szCs w:val="18"/>
      <w:lang w:val="de-DE" w:eastAsia="de-DE" w:bidi="ar-SA"/>
    </w:rPr>
  </w:style>
  <w:style w:type="paragraph" w:customStyle="1" w:styleId="FormatvorlageStandardauskunftNichtFett">
    <w:name w:val="Formatvorlage Standardauskunft + Nicht Fett"/>
    <w:basedOn w:val="Standardauskunft"/>
    <w:link w:val="FormatvorlageStandardauskunftNichtFettZchn"/>
    <w:rsid w:val="00E812B9"/>
    <w:rPr>
      <w:b w:val="0"/>
      <w:bCs w:val="0"/>
    </w:rPr>
  </w:style>
  <w:style w:type="paragraph" w:customStyle="1" w:styleId="FormatvorlageStandardauskunftNichtFett1">
    <w:name w:val="Formatvorlage Standardauskunft + Nicht Fett1"/>
    <w:basedOn w:val="Standardauskunft"/>
    <w:link w:val="FormatvorlageStandardauskunftNichtFett1Zchn"/>
    <w:rsid w:val="00500659"/>
    <w:rPr>
      <w:b w:val="0"/>
      <w:bCs w:val="0"/>
    </w:rPr>
  </w:style>
  <w:style w:type="character" w:customStyle="1" w:styleId="FormatvorlageStandardauskunftNichtFett1Zchn">
    <w:name w:val="Formatvorlage Standardauskunft + Nicht Fett1 Zchn"/>
    <w:basedOn w:val="StandardauskunftZchn"/>
    <w:link w:val="FormatvorlageStandardauskunftNichtFett1"/>
    <w:rsid w:val="00500659"/>
    <w:rPr>
      <w:rFonts w:ascii="Arial" w:hAnsi="Arial"/>
      <w:b/>
      <w:bCs/>
      <w:lang w:val="de-AT" w:eastAsia="de-DE" w:bidi="ar-SA"/>
    </w:rPr>
  </w:style>
  <w:style w:type="character" w:customStyle="1" w:styleId="FormatvorlageStandardauskunftNichtFettZchn">
    <w:name w:val="Formatvorlage Standardauskunft + Nicht Fett Zchn"/>
    <w:basedOn w:val="StandardauskunftZchn"/>
    <w:link w:val="FormatvorlageStandardauskunftNichtFett"/>
    <w:rsid w:val="00E025B3"/>
    <w:rPr>
      <w:rFonts w:ascii="Arial" w:hAnsi="Arial"/>
      <w:b/>
      <w:bCs/>
      <w:lang w:val="de-AT" w:eastAsia="de-DE" w:bidi="ar-SA"/>
    </w:rPr>
  </w:style>
  <w:style w:type="character" w:styleId="Endnotenzeichen">
    <w:name w:val="endnote reference"/>
    <w:semiHidden/>
    <w:rsid w:val="00F91DE4"/>
    <w:rPr>
      <w:vertAlign w:val="superscript"/>
    </w:rPr>
  </w:style>
  <w:style w:type="paragraph" w:customStyle="1" w:styleId="Bildunterschrift">
    <w:name w:val="Bildunterschrift"/>
    <w:basedOn w:val="Beschriftung"/>
    <w:rsid w:val="002A13C9"/>
    <w:pPr>
      <w:spacing w:line="26" w:lineRule="atLeast"/>
      <w:jc w:val="center"/>
    </w:pPr>
    <w:rPr>
      <w:rFonts w:cs="Arial"/>
      <w:b w:val="0"/>
      <w:i/>
      <w:lang w:val="en-GB" w:eastAsia="de-AT"/>
    </w:rPr>
  </w:style>
  <w:style w:type="paragraph" w:customStyle="1" w:styleId="Formatvorlage1">
    <w:name w:val="Formatvorlage1"/>
    <w:basedOn w:val="NurText"/>
    <w:rsid w:val="00B623E3"/>
    <w:rPr>
      <w:rFonts w:ascii="Arial" w:hAnsi="Arial"/>
    </w:rPr>
  </w:style>
  <w:style w:type="character" w:styleId="Funotenzeichen">
    <w:name w:val="footnote reference"/>
    <w:uiPriority w:val="99"/>
    <w:semiHidden/>
    <w:rsid w:val="00F11FCA"/>
    <w:rPr>
      <w:vertAlign w:val="superscript"/>
    </w:rPr>
  </w:style>
  <w:style w:type="character" w:styleId="Kommentarzeichen">
    <w:name w:val="annotation reference"/>
    <w:semiHidden/>
    <w:rsid w:val="003D0D49"/>
    <w:rPr>
      <w:sz w:val="16"/>
      <w:szCs w:val="16"/>
    </w:rPr>
  </w:style>
  <w:style w:type="paragraph" w:customStyle="1" w:styleId="Standard1">
    <w:name w:val="Standard1"/>
    <w:basedOn w:val="Standard"/>
    <w:next w:val="Standard"/>
    <w:rsid w:val="005C34BF"/>
    <w:pPr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Courier" w:hAnsi="Courier"/>
      <w:color w:val="000000"/>
      <w:sz w:val="20"/>
      <w:lang w:val="de-AT"/>
    </w:rPr>
  </w:style>
  <w:style w:type="paragraph" w:customStyle="1" w:styleId="Grundtext">
    <w:name w:val="Grundtext"/>
    <w:basedOn w:val="Standard"/>
    <w:rsid w:val="005C34BF"/>
    <w:pPr>
      <w:overflowPunct w:val="0"/>
      <w:autoSpaceDE w:val="0"/>
      <w:autoSpaceDN w:val="0"/>
      <w:adjustRightInd w:val="0"/>
      <w:spacing w:after="240" w:line="240" w:lineRule="atLeast"/>
      <w:jc w:val="left"/>
      <w:textAlignment w:val="baseline"/>
    </w:pPr>
    <w:rPr>
      <w:rFonts w:ascii="Times New Roman" w:hAnsi="Times New Roman"/>
      <w:color w:val="000000"/>
      <w:sz w:val="24"/>
      <w:lang w:val="de-AT"/>
    </w:rPr>
  </w:style>
  <w:style w:type="paragraph" w:styleId="Kommentarthema">
    <w:name w:val="annotation subject"/>
    <w:basedOn w:val="Kommentartext"/>
    <w:next w:val="Kommentartext"/>
    <w:semiHidden/>
    <w:rsid w:val="003D0D49"/>
    <w:rPr>
      <w:b/>
      <w:bCs/>
    </w:rPr>
  </w:style>
  <w:style w:type="paragraph" w:customStyle="1" w:styleId="Listenabsatz1">
    <w:name w:val="Listenabsatz1"/>
    <w:basedOn w:val="Standard"/>
    <w:rsid w:val="003A6809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bodytext">
    <w:name w:val="bodytext"/>
    <w:basedOn w:val="Standard"/>
    <w:uiPriority w:val="99"/>
    <w:rsid w:val="003615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rmatvorlage8ptFett">
    <w:name w:val="Formatvorlage 8 pt Fett"/>
    <w:rsid w:val="00D80665"/>
    <w:rPr>
      <w:b/>
      <w:bCs/>
      <w:sz w:val="20"/>
    </w:rPr>
  </w:style>
  <w:style w:type="paragraph" w:customStyle="1" w:styleId="FormatvorlageLinksNach9pt">
    <w:name w:val="Formatvorlage Links Nach:  9 pt"/>
    <w:basedOn w:val="Standard"/>
    <w:autoRedefine/>
    <w:rsid w:val="0044748D"/>
    <w:pPr>
      <w:spacing w:before="80"/>
      <w:jc w:val="left"/>
    </w:pPr>
    <w:rPr>
      <w:sz w:val="20"/>
    </w:rPr>
  </w:style>
  <w:style w:type="paragraph" w:styleId="berarbeitung">
    <w:name w:val="Revision"/>
    <w:hidden/>
    <w:uiPriority w:val="99"/>
    <w:semiHidden/>
    <w:rsid w:val="00404C7D"/>
    <w:pPr>
      <w:jc w:val="both"/>
    </w:pPr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rsid w:val="00FB2713"/>
    <w:rPr>
      <w:rFonts w:ascii="Arial" w:hAnsi="Arial"/>
      <w:sz w:val="22"/>
      <w:lang w:val="de-DE" w:eastAsia="de-DE"/>
    </w:rPr>
  </w:style>
  <w:style w:type="character" w:customStyle="1" w:styleId="KommentartextZchn">
    <w:name w:val="Kommentartext Zchn"/>
    <w:link w:val="Kommentartext"/>
    <w:semiHidden/>
    <w:rsid w:val="006B0129"/>
    <w:rPr>
      <w:rFonts w:ascii="Arial" w:hAnsi="Arial"/>
      <w:lang w:val="de-DE" w:eastAsia="de-DE"/>
    </w:rPr>
  </w:style>
  <w:style w:type="character" w:customStyle="1" w:styleId="berschrift1Zchn">
    <w:name w:val="Überschrift 1 Zchn"/>
    <w:link w:val="berschrift1"/>
    <w:rsid w:val="00DA00B7"/>
    <w:rPr>
      <w:rFonts w:ascii="Verdana" w:hAnsi="Verdana"/>
      <w:b/>
      <w:i/>
      <w:color w:val="32AF23"/>
      <w:kern w:val="28"/>
      <w:sz w:val="28"/>
      <w:shd w:val="clear" w:color="auto" w:fill="E5F9E3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1E005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B407B4"/>
    <w:pPr>
      <w:ind w:left="708"/>
    </w:pPr>
  </w:style>
  <w:style w:type="paragraph" w:customStyle="1" w:styleId="Default">
    <w:name w:val="Default"/>
    <w:rsid w:val="003B31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FunotentextZchn">
    <w:name w:val="Fußnotentext Zchn"/>
    <w:link w:val="Funotentext"/>
    <w:uiPriority w:val="99"/>
    <w:semiHidden/>
    <w:rsid w:val="00461D1F"/>
    <w:rPr>
      <w:rFonts w:ascii="Arial" w:hAnsi="Arial"/>
    </w:rPr>
  </w:style>
  <w:style w:type="paragraph" w:customStyle="1" w:styleId="teaser">
    <w:name w:val="teaser"/>
    <w:basedOn w:val="Standard"/>
    <w:rsid w:val="00DD5A0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Datum1">
    <w:name w:val="Datum1"/>
    <w:basedOn w:val="Absatz-Standardschriftart"/>
    <w:rsid w:val="00DD5A06"/>
  </w:style>
  <w:style w:type="paragraph" w:customStyle="1" w:styleId="Formatvorlageberschrift1LinksLinks1cmHngend225cmRecht">
    <w:name w:val="Formatvorlage Überschrift 1 + Links Links:  1 cm Hängend:  225 cm Recht..."/>
    <w:basedOn w:val="berschrift1"/>
    <w:rsid w:val="00FA0F49"/>
    <w:pPr>
      <w:shd w:val="clear" w:color="808080" w:fill="D9D9D9"/>
      <w:ind w:left="1843" w:right="567" w:hanging="1276"/>
      <w:jc w:val="left"/>
    </w:pPr>
    <w:rPr>
      <w:bCs/>
      <w:i w:val="0"/>
    </w:rPr>
  </w:style>
  <w:style w:type="paragraph" w:customStyle="1" w:styleId="Formatvorlageberschrift1Rechts106cm">
    <w:name w:val="Formatvorlage Überschrift 1 + Rechts:  106 cm"/>
    <w:basedOn w:val="berschrift1"/>
    <w:rsid w:val="00564B79"/>
    <w:pPr>
      <w:ind w:left="850" w:right="601" w:hanging="493"/>
    </w:pPr>
    <w:rPr>
      <w:bCs/>
      <w:iCs/>
    </w:rPr>
  </w:style>
  <w:style w:type="paragraph" w:customStyle="1" w:styleId="Formatvorlageberschrift1Rechts106cm1">
    <w:name w:val="Formatvorlage Überschrift 1 + Rechts:  106 cm1"/>
    <w:basedOn w:val="berschrift1"/>
    <w:rsid w:val="00CD3588"/>
    <w:pPr>
      <w:shd w:val="clear" w:color="auto" w:fill="CCCCFF"/>
      <w:ind w:right="601"/>
    </w:pPr>
    <w:rPr>
      <w:bCs/>
      <w:iCs/>
      <w:color w:val="6464FF"/>
    </w:rPr>
  </w:style>
  <w:style w:type="paragraph" w:customStyle="1" w:styleId="FormatvorlageUntertitelRechts106cm">
    <w:name w:val="Formatvorlage Untertitel + Rechts:  106 cm"/>
    <w:basedOn w:val="Untertitel"/>
    <w:rsid w:val="00CD3588"/>
    <w:pPr>
      <w:shd w:val="clear" w:color="auto" w:fill="CCCCFF"/>
      <w:ind w:right="601"/>
    </w:pPr>
    <w:rPr>
      <w:rFonts w:cs="Times New Roman"/>
      <w:iCs/>
      <w:color w:val="363636"/>
      <w:szCs w:val="20"/>
    </w:rPr>
  </w:style>
  <w:style w:type="paragraph" w:customStyle="1" w:styleId="Formatvorlageberschrift1Links0cmErsteZeile0cm">
    <w:name w:val="Formatvorlage Überschrift 1 + Links:  0 cm Erste Zeile:  0 cm"/>
    <w:basedOn w:val="berschrift1"/>
    <w:rsid w:val="00FA0F49"/>
    <w:pPr>
      <w:ind w:left="0" w:firstLine="0"/>
    </w:pPr>
    <w:rPr>
      <w:bCs/>
      <w:iCs/>
    </w:rPr>
  </w:style>
  <w:style w:type="paragraph" w:customStyle="1" w:styleId="FormatvorlageUntertitel9pt">
    <w:name w:val="Formatvorlage Untertitel + 9 pt"/>
    <w:basedOn w:val="Untertitel"/>
    <w:link w:val="FormatvorlageUntertitel9ptZchn"/>
    <w:rsid w:val="0079609A"/>
    <w:rPr>
      <w:iCs/>
      <w:sz w:val="18"/>
    </w:rPr>
  </w:style>
  <w:style w:type="character" w:customStyle="1" w:styleId="UntertitelZchn">
    <w:name w:val="Untertitel Zchn"/>
    <w:link w:val="Untertitel"/>
    <w:rsid w:val="00DA00B7"/>
    <w:rPr>
      <w:rFonts w:ascii="Verdana" w:hAnsi="Verdana" w:cs="Arial"/>
      <w:i/>
      <w:sz w:val="16"/>
      <w:szCs w:val="24"/>
      <w:lang w:val="de-DE" w:eastAsia="de-DE" w:bidi="ar-SA"/>
    </w:rPr>
  </w:style>
  <w:style w:type="character" w:customStyle="1" w:styleId="FormatvorlageUntertitel9ptZchn">
    <w:name w:val="Formatvorlage Untertitel + 9 pt Zchn"/>
    <w:link w:val="FormatvorlageUntertitel9pt"/>
    <w:rsid w:val="0079609A"/>
    <w:rPr>
      <w:rFonts w:ascii="Verdana" w:hAnsi="Verdana" w:cs="Arial"/>
      <w:i/>
      <w:iCs/>
      <w:sz w:val="18"/>
      <w:szCs w:val="24"/>
      <w:lang w:val="de-DE" w:eastAsia="de-DE" w:bidi="ar-SA"/>
    </w:rPr>
  </w:style>
  <w:style w:type="paragraph" w:customStyle="1" w:styleId="Formatvorlageberschrift1185pt">
    <w:name w:val="Formatvorlage Überschrift 1 + 185 pt"/>
    <w:basedOn w:val="berschrift1"/>
    <w:link w:val="Formatvorlageberschrift1185ptZchn"/>
    <w:rsid w:val="005C3D0B"/>
    <w:pPr>
      <w:pageBreakBefore/>
      <w:ind w:left="714" w:hanging="357"/>
    </w:pPr>
    <w:rPr>
      <w:bCs/>
      <w:iCs/>
      <w:sz w:val="37"/>
    </w:rPr>
  </w:style>
  <w:style w:type="character" w:customStyle="1" w:styleId="Formatvorlageberschrift1185ptZchn">
    <w:name w:val="Formatvorlage Überschrift 1 + 185 pt Zchn"/>
    <w:link w:val="Formatvorlageberschrift1185pt"/>
    <w:rsid w:val="005C3D0B"/>
    <w:rPr>
      <w:rFonts w:ascii="Verdana" w:hAnsi="Verdana"/>
      <w:b/>
      <w:bCs/>
      <w:i/>
      <w:iCs/>
      <w:color w:val="32AF23"/>
      <w:kern w:val="28"/>
      <w:sz w:val="37"/>
      <w:shd w:val="clear" w:color="auto" w:fill="E5F9E3"/>
      <w:lang w:val="de-DE" w:eastAsia="de-DE"/>
    </w:rPr>
  </w:style>
  <w:style w:type="paragraph" w:customStyle="1" w:styleId="FormatvorlageUntertitel9pt1">
    <w:name w:val="Formatvorlage Untertitel + 9 pt1"/>
    <w:basedOn w:val="Untertitel"/>
    <w:link w:val="FormatvorlageUntertitel9pt1Zchn"/>
    <w:rsid w:val="004A0F34"/>
    <w:rPr>
      <w:iCs/>
      <w:sz w:val="18"/>
    </w:rPr>
  </w:style>
  <w:style w:type="character" w:customStyle="1" w:styleId="FormatvorlageUntertitel9pt1Zchn">
    <w:name w:val="Formatvorlage Untertitel + 9 pt1 Zchn"/>
    <w:link w:val="FormatvorlageUntertitel9pt1"/>
    <w:rsid w:val="004A0F34"/>
    <w:rPr>
      <w:rFonts w:ascii="Verdana" w:hAnsi="Verdana" w:cs="Arial"/>
      <w:i/>
      <w:iCs/>
      <w:sz w:val="18"/>
      <w:szCs w:val="24"/>
      <w:lang w:val="de-DE" w:eastAsia="de-DE" w:bidi="ar-SA"/>
    </w:rPr>
  </w:style>
  <w:style w:type="paragraph" w:customStyle="1" w:styleId="Top">
    <w:name w:val="Top"/>
    <w:link w:val="TopZchn"/>
    <w:rsid w:val="00A4315E"/>
    <w:rPr>
      <w:rFonts w:ascii="Verdana" w:hAnsi="Verdana"/>
      <w:sz w:val="8"/>
      <w:lang w:val="de-DE" w:eastAsia="de-DE"/>
    </w:rPr>
  </w:style>
  <w:style w:type="table" w:customStyle="1" w:styleId="Tabellenformat1">
    <w:name w:val="Tabellenformat1"/>
    <w:basedOn w:val="NormaleTabelle"/>
    <w:rsid w:val="00BF1BD4"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Bookman" w:hAnsi="Bookman"/>
        <w:b/>
        <w:sz w:val="18"/>
      </w:rPr>
      <w:tblPr/>
      <w:tcPr>
        <w:shd w:val="clear" w:color="auto" w:fill="E5F9E3"/>
      </w:tcPr>
    </w:tblStylePr>
  </w:style>
  <w:style w:type="paragraph" w:customStyle="1" w:styleId="BbFTitel">
    <w:name w:val="BbF_Titel"/>
    <w:basedOn w:val="Standard"/>
    <w:rsid w:val="00695DA8"/>
    <w:pPr>
      <w:tabs>
        <w:tab w:val="left" w:pos="470"/>
      </w:tabs>
      <w:spacing w:before="144"/>
      <w:jc w:val="center"/>
      <w:outlineLvl w:val="0"/>
    </w:pPr>
    <w:rPr>
      <w:rFonts w:ascii="Calibri" w:hAnsi="Calibri" w:cs="Calibri"/>
      <w:b/>
      <w:bCs/>
      <w:i/>
      <w:iCs/>
      <w:color w:val="2CA020"/>
      <w:sz w:val="48"/>
      <w:szCs w:val="48"/>
      <w:lang w:val="de-A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bFUntertitel">
    <w:name w:val="BbF_Untertitel"/>
    <w:basedOn w:val="Standard"/>
    <w:rsid w:val="00695DA8"/>
    <w:pPr>
      <w:spacing w:before="144"/>
      <w:jc w:val="center"/>
    </w:pPr>
    <w:rPr>
      <w:rFonts w:ascii="Calibri" w:hAnsi="Calibri" w:cs="Calibri"/>
      <w:b/>
      <w:i/>
      <w:color w:val="1A5D13"/>
      <w:sz w:val="21"/>
      <w:szCs w:val="21"/>
      <w:lang w:val="de-AT"/>
    </w:rPr>
  </w:style>
  <w:style w:type="paragraph" w:customStyle="1" w:styleId="BbFNummer">
    <w:name w:val="BbF_Nummer"/>
    <w:basedOn w:val="Standard"/>
    <w:rsid w:val="00695DA8"/>
    <w:pPr>
      <w:jc w:val="right"/>
    </w:pPr>
    <w:rPr>
      <w:rFonts w:ascii="Calibri" w:hAnsi="Calibri"/>
      <w:b/>
      <w:bCs/>
      <w:sz w:val="21"/>
      <w:szCs w:val="21"/>
    </w:rPr>
  </w:style>
  <w:style w:type="paragraph" w:customStyle="1" w:styleId="BbFInhaltTitel">
    <w:name w:val="BbF_Inhalt Titel"/>
    <w:basedOn w:val="Standard"/>
    <w:rsid w:val="00695DA8"/>
    <w:pPr>
      <w:spacing w:before="144" w:after="40" w:line="252" w:lineRule="auto"/>
    </w:pPr>
    <w:rPr>
      <w:rFonts w:ascii="Calibri" w:hAnsi="Calibri" w:cs="Calibri"/>
      <w:b/>
      <w:i/>
      <w:iCs/>
      <w:sz w:val="28"/>
      <w:szCs w:val="28"/>
      <w:lang w:val="de-AT"/>
    </w:rPr>
  </w:style>
  <w:style w:type="paragraph" w:customStyle="1" w:styleId="BbFKopfzeile">
    <w:name w:val="BbF_Kopfzeile"/>
    <w:basedOn w:val="Kopfzeile"/>
    <w:link w:val="BbFKopfzeileZchn"/>
    <w:rsid w:val="00695DA8"/>
    <w:pPr>
      <w:pBdr>
        <w:bottom w:val="single" w:sz="6" w:space="1" w:color="auto"/>
      </w:pBdr>
      <w:spacing w:before="144"/>
    </w:pPr>
    <w:rPr>
      <w:rFonts w:ascii="Calibri" w:hAnsi="Calibri"/>
      <w:i/>
      <w:sz w:val="20"/>
      <w:lang w:val="en-GB"/>
    </w:rPr>
  </w:style>
  <w:style w:type="character" w:customStyle="1" w:styleId="BbFKopfzeileZchn">
    <w:name w:val="BbF_Kopfzeile Zchn"/>
    <w:basedOn w:val="KopfzeileZchn"/>
    <w:link w:val="BbFKopfzeile"/>
    <w:rsid w:val="00695DA8"/>
    <w:rPr>
      <w:rFonts w:ascii="Calibri" w:hAnsi="Calibri"/>
      <w:i/>
      <w:sz w:val="22"/>
      <w:lang w:val="en-GB" w:eastAsia="de-DE" w:bidi="ar-SA"/>
    </w:rPr>
  </w:style>
  <w:style w:type="paragraph" w:customStyle="1" w:styleId="BbFersteZeile">
    <w:name w:val="BbF_erste Zeile"/>
    <w:basedOn w:val="Top"/>
    <w:rsid w:val="00D90132"/>
    <w:rPr>
      <w:rFonts w:ascii="Calibri" w:hAnsi="Calibri" w:cs="Calibri"/>
      <w:lang w:val="de-AT"/>
    </w:rPr>
  </w:style>
  <w:style w:type="paragraph" w:customStyle="1" w:styleId="BbFberschrift1">
    <w:name w:val="BbF_Überschrift 1"/>
    <w:basedOn w:val="berschrift1"/>
    <w:rsid w:val="00D90132"/>
    <w:pPr>
      <w:tabs>
        <w:tab w:val="clear" w:pos="851"/>
      </w:tabs>
      <w:ind w:right="601"/>
    </w:pPr>
    <w:rPr>
      <w:rFonts w:ascii="Calibri" w:hAnsi="Calibri" w:cs="Calibri"/>
    </w:rPr>
  </w:style>
  <w:style w:type="paragraph" w:customStyle="1" w:styleId="BbFAutor">
    <w:name w:val="BbF_Autor"/>
    <w:basedOn w:val="Untertitel"/>
    <w:rsid w:val="00D90132"/>
    <w:pPr>
      <w:tabs>
        <w:tab w:val="num" w:pos="732"/>
      </w:tabs>
      <w:ind w:left="372" w:right="601"/>
    </w:pPr>
    <w:rPr>
      <w:rFonts w:ascii="Calibri" w:hAnsi="Calibri" w:cs="Calibri"/>
    </w:rPr>
  </w:style>
  <w:style w:type="paragraph" w:customStyle="1" w:styleId="BbFText">
    <w:name w:val="BbF_Text"/>
    <w:basedOn w:val="Standard"/>
    <w:link w:val="BbFTextZchn"/>
    <w:rsid w:val="006F3C49"/>
    <w:pPr>
      <w:spacing w:after="80" w:line="276" w:lineRule="auto"/>
    </w:pPr>
    <w:rPr>
      <w:rFonts w:ascii="Calibri" w:hAnsi="Calibri" w:cs="Calibri"/>
      <w:sz w:val="20"/>
    </w:rPr>
  </w:style>
  <w:style w:type="paragraph" w:customStyle="1" w:styleId="BbFKontakt">
    <w:name w:val="BbF_Kontakt"/>
    <w:basedOn w:val="Standard"/>
    <w:rsid w:val="00D90132"/>
    <w:rPr>
      <w:rFonts w:ascii="Calibri" w:hAnsi="Calibri" w:cs="Calibri"/>
      <w:szCs w:val="18"/>
      <w:lang w:val="de-AT"/>
    </w:rPr>
  </w:style>
  <w:style w:type="paragraph" w:customStyle="1" w:styleId="BbFTextAufzhlung">
    <w:name w:val="BbF_Text Aufzählung"/>
    <w:basedOn w:val="Standard"/>
    <w:rsid w:val="00D90132"/>
    <w:pPr>
      <w:numPr>
        <w:numId w:val="15"/>
      </w:numPr>
      <w:spacing w:after="80" w:line="276" w:lineRule="auto"/>
      <w:ind w:left="284" w:hanging="284"/>
    </w:pPr>
    <w:rPr>
      <w:rFonts w:ascii="Calibri" w:hAnsi="Calibri" w:cs="Calibri"/>
      <w:sz w:val="20"/>
    </w:rPr>
  </w:style>
  <w:style w:type="paragraph" w:customStyle="1" w:styleId="BbFTextHyperlink">
    <w:name w:val="BbF_Text Hyperlink"/>
    <w:basedOn w:val="Standard"/>
    <w:link w:val="BbFTextHyperlinkZchn"/>
    <w:rsid w:val="006F3C49"/>
    <w:pPr>
      <w:spacing w:after="80" w:line="276" w:lineRule="auto"/>
    </w:pPr>
    <w:rPr>
      <w:rFonts w:ascii="Calibri" w:hAnsi="Calibri" w:cs="Calibri"/>
      <w:sz w:val="20"/>
      <w:u w:val="single"/>
    </w:rPr>
  </w:style>
  <w:style w:type="character" w:customStyle="1" w:styleId="TopZchn">
    <w:name w:val="Top Zchn"/>
    <w:basedOn w:val="Absatz-Standardschriftart"/>
    <w:link w:val="Top"/>
    <w:rsid w:val="00D90132"/>
    <w:rPr>
      <w:rFonts w:ascii="Verdana" w:hAnsi="Verdana"/>
      <w:sz w:val="8"/>
      <w:lang w:val="de-DE" w:eastAsia="de-DE" w:bidi="ar-SA"/>
    </w:rPr>
  </w:style>
  <w:style w:type="character" w:customStyle="1" w:styleId="BbFTextHyperlinkZchn">
    <w:name w:val="BbF_Text Hyperlink Zchn"/>
    <w:basedOn w:val="Absatz-Standardschriftart"/>
    <w:link w:val="BbFTextHyperlink"/>
    <w:rsid w:val="006F3C49"/>
    <w:rPr>
      <w:rFonts w:ascii="Calibri" w:hAnsi="Calibri" w:cs="Calibri"/>
      <w:u w:val="single"/>
      <w:lang w:val="de-DE" w:eastAsia="de-DE" w:bidi="ar-SA"/>
    </w:rPr>
  </w:style>
  <w:style w:type="character" w:customStyle="1" w:styleId="BbFTextZchn">
    <w:name w:val="BbF_Text Zchn"/>
    <w:basedOn w:val="Absatz-Standardschriftart"/>
    <w:link w:val="BbFText"/>
    <w:rsid w:val="006F3C49"/>
    <w:rPr>
      <w:rFonts w:ascii="Calibri" w:hAnsi="Calibri" w:cs="Calibri"/>
      <w:lang w:val="de-DE" w:eastAsia="de-DE" w:bidi="ar-SA"/>
    </w:rPr>
  </w:style>
  <w:style w:type="paragraph" w:customStyle="1" w:styleId="BbFberschrift2">
    <w:name w:val="BbF_Überschrift 2"/>
    <w:basedOn w:val="Standard"/>
    <w:rsid w:val="0003734E"/>
    <w:rPr>
      <w:rFonts w:ascii="Calibri" w:hAnsi="Calibri" w:cs="Calibri"/>
      <w:b/>
      <w:bCs/>
      <w:sz w:val="20"/>
      <w:lang w:val="en-GB"/>
    </w:rPr>
  </w:style>
  <w:style w:type="paragraph" w:customStyle="1" w:styleId="BbFBildunterschrift">
    <w:name w:val="BbF_Bildunterschrift"/>
    <w:basedOn w:val="Standard"/>
    <w:rsid w:val="0003734E"/>
    <w:pPr>
      <w:spacing w:after="80" w:line="276" w:lineRule="auto"/>
      <w:jc w:val="center"/>
    </w:pPr>
    <w:rPr>
      <w:rFonts w:ascii="Calibri" w:hAnsi="Calibri" w:cs="Calibri"/>
      <w:sz w:val="20"/>
    </w:rPr>
  </w:style>
  <w:style w:type="paragraph" w:customStyle="1" w:styleId="BbFIEATeil">
    <w:name w:val="BbF_IEA Teil"/>
    <w:basedOn w:val="Kopfzeile"/>
    <w:rsid w:val="0003734E"/>
    <w:pPr>
      <w:spacing w:before="60"/>
      <w:jc w:val="left"/>
    </w:pPr>
    <w:rPr>
      <w:rFonts w:ascii="Calibri" w:hAnsi="Calibri" w:cs="Calibri"/>
      <w:sz w:val="15"/>
      <w:szCs w:val="15"/>
    </w:rPr>
  </w:style>
  <w:style w:type="paragraph" w:customStyle="1" w:styleId="BbFKurzgemeldetberschrift">
    <w:name w:val="BbF_Kurz gemeldet Überschrift"/>
    <w:basedOn w:val="Standard"/>
    <w:rsid w:val="0003734E"/>
    <w:pPr>
      <w:spacing w:after="80" w:line="276" w:lineRule="auto"/>
    </w:pPr>
    <w:rPr>
      <w:rFonts w:ascii="Calibri" w:hAnsi="Calibri" w:cs="Calibri"/>
      <w:b/>
      <w:sz w:val="22"/>
    </w:rPr>
  </w:style>
  <w:style w:type="paragraph" w:customStyle="1" w:styleId="BbFKurzgemeldetText">
    <w:name w:val="BbF_Kurz gemeldet Text"/>
    <w:basedOn w:val="Standard"/>
    <w:rsid w:val="0003734E"/>
    <w:pPr>
      <w:spacing w:after="80" w:line="276" w:lineRule="auto"/>
    </w:pPr>
    <w:rPr>
      <w:rFonts w:ascii="Calibri" w:hAnsi="Calibri" w:cs="Calibri"/>
      <w:sz w:val="20"/>
    </w:rPr>
  </w:style>
  <w:style w:type="paragraph" w:customStyle="1" w:styleId="BbFSeitenzahl">
    <w:name w:val="BbF_Seitenzahl"/>
    <w:basedOn w:val="Fuzeile"/>
    <w:rsid w:val="0003734E"/>
    <w:pPr>
      <w:jc w:val="left"/>
    </w:pPr>
    <w:rPr>
      <w:rFonts w:ascii="Calibri" w:hAnsi="Calibri"/>
      <w:b/>
      <w:color w:val="32AF23"/>
      <w:sz w:val="32"/>
      <w:szCs w:val="32"/>
    </w:rPr>
  </w:style>
  <w:style w:type="paragraph" w:customStyle="1" w:styleId="BbFVeranstaltungen">
    <w:name w:val="BbF_Veranstaltungen"/>
    <w:basedOn w:val="Standard"/>
    <w:rsid w:val="00A17E0D"/>
    <w:rPr>
      <w:rFonts w:ascii="Calibri" w:hAnsi="Calibri" w:cs="Calibri"/>
    </w:rPr>
  </w:style>
  <w:style w:type="paragraph" w:customStyle="1" w:styleId="BbFVeranstaltungenTitel">
    <w:name w:val="BbF_Veranstaltungen Titel"/>
    <w:basedOn w:val="BbFVeranstaltungen"/>
    <w:rsid w:val="00A17E0D"/>
    <w:rPr>
      <w:b/>
      <w:bCs/>
      <w:lang w:val="en-GB"/>
    </w:rPr>
  </w:style>
  <w:style w:type="paragraph" w:customStyle="1" w:styleId="BbFVeranstaltungenHyperlink">
    <w:name w:val="BbF_Veranstaltungen Hyperlink"/>
    <w:basedOn w:val="Standard"/>
    <w:rsid w:val="00A17E0D"/>
    <w:rPr>
      <w:rFonts w:ascii="Calibri" w:hAnsi="Calibri" w:cs="Calibri"/>
    </w:rPr>
  </w:style>
  <w:style w:type="paragraph" w:customStyle="1" w:styleId="BbFImpressum">
    <w:name w:val="BbF_Impressum"/>
    <w:basedOn w:val="Standard"/>
    <w:rsid w:val="00A17E0D"/>
    <w:pPr>
      <w:spacing w:before="144" w:after="40"/>
      <w:jc w:val="center"/>
    </w:pPr>
    <w:rPr>
      <w:rFonts w:ascii="Calibri" w:hAnsi="Calibri" w:cs="Calibri"/>
      <w:b/>
      <w:bCs/>
      <w:szCs w:val="18"/>
    </w:rPr>
  </w:style>
  <w:style w:type="paragraph" w:customStyle="1" w:styleId="BbFImpressumText">
    <w:name w:val="BbF_Impressum Text"/>
    <w:basedOn w:val="Standard"/>
    <w:rsid w:val="00A17E0D"/>
    <w:pPr>
      <w:spacing w:before="120"/>
    </w:pPr>
    <w:rPr>
      <w:rFonts w:ascii="Calibri" w:hAnsi="Calibri" w:cs="Calibri"/>
      <w:sz w:val="15"/>
      <w:szCs w:val="15"/>
    </w:rPr>
  </w:style>
  <w:style w:type="paragraph" w:customStyle="1" w:styleId="BbFinfo">
    <w:name w:val="BbF_info"/>
    <w:basedOn w:val="Hinweis"/>
    <w:rsid w:val="009C1C42"/>
    <w:pPr>
      <w:tabs>
        <w:tab w:val="clear" w:pos="1276"/>
        <w:tab w:val="clear" w:pos="2268"/>
      </w:tabs>
      <w:spacing w:before="144"/>
      <w:jc w:val="both"/>
    </w:pPr>
    <w:rPr>
      <w:rFonts w:ascii="Calibri" w:hAnsi="Calibri" w:cs="Calibri"/>
      <w:szCs w:val="18"/>
      <w:lang w:val="de-AT"/>
    </w:rPr>
  </w:style>
  <w:style w:type="paragraph" w:customStyle="1" w:styleId="BbFTaskdelegierte">
    <w:name w:val="BbF_Taskdelegierte"/>
    <w:basedOn w:val="Standard"/>
    <w:rsid w:val="008A0E11"/>
    <w:pPr>
      <w:spacing w:after="0" w:line="240" w:lineRule="auto"/>
      <w:jc w:val="left"/>
    </w:pPr>
    <w:rPr>
      <w:rFonts w:ascii="Calibri" w:hAnsi="Calibri" w:cs="Calibri"/>
      <w:sz w:val="16"/>
      <w:szCs w:val="16"/>
      <w:lang w:val="de-AT"/>
    </w:rPr>
  </w:style>
  <w:style w:type="paragraph" w:customStyle="1" w:styleId="BbFIEATitel">
    <w:name w:val="BbF_IEA_Titel"/>
    <w:basedOn w:val="Kopfzeile"/>
    <w:rsid w:val="008A0E11"/>
    <w:pPr>
      <w:spacing w:before="60"/>
      <w:jc w:val="center"/>
    </w:pPr>
    <w:rPr>
      <w:rFonts w:ascii="Calibri" w:hAnsi="Calibri" w:cs="Calibri"/>
      <w:b/>
      <w:bCs/>
      <w:sz w:val="15"/>
      <w:szCs w:val="15"/>
    </w:rPr>
  </w:style>
  <w:style w:type="paragraph" w:customStyle="1" w:styleId="BbFIEADatum">
    <w:name w:val="BbF_IEA Datum"/>
    <w:basedOn w:val="Kopfzeile"/>
    <w:rsid w:val="008A0E11"/>
    <w:pPr>
      <w:spacing w:before="60"/>
      <w:jc w:val="center"/>
    </w:pPr>
    <w:rPr>
      <w:rFonts w:ascii="Calibri" w:hAnsi="Calibri" w:cs="Calibri"/>
      <w:sz w:val="15"/>
      <w:szCs w:val="15"/>
    </w:rPr>
  </w:style>
  <w:style w:type="paragraph" w:customStyle="1" w:styleId="Formatvorlage2">
    <w:name w:val="Formatvorlage2"/>
    <w:basedOn w:val="Verzeichnis1"/>
    <w:rsid w:val="004B5D1E"/>
  </w:style>
  <w:style w:type="paragraph" w:customStyle="1" w:styleId="BbFVerzeichnis2">
    <w:name w:val="BbF_Verzeichnis 2"/>
    <w:basedOn w:val="Verzeichnis2"/>
    <w:rsid w:val="004B5D1E"/>
  </w:style>
  <w:style w:type="paragraph" w:customStyle="1" w:styleId="BbFVerzeichnis1">
    <w:name w:val="BbF_Verzeichnis 1"/>
    <w:basedOn w:val="Verzeichnis1"/>
    <w:rsid w:val="004B5D1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2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7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7793">
          <w:marLeft w:val="0"/>
          <w:marRight w:val="30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Mitteilungen Nachwachsende Rohstoffe</vt:lpstr>
    </vt:vector>
  </TitlesOfParts>
  <Company>BLT Wieselburg</Company>
  <LinksUpToDate>false</LinksUpToDate>
  <CharactersWithSpaces>149</CharactersWithSpaces>
  <SharedDoc>false</SharedDoc>
  <HLinks>
    <vt:vector size="330" baseType="variant">
      <vt:variant>
        <vt:i4>458817</vt:i4>
      </vt:variant>
      <vt:variant>
        <vt:i4>216</vt:i4>
      </vt:variant>
      <vt:variant>
        <vt:i4>0</vt:i4>
      </vt:variant>
      <vt:variant>
        <vt:i4>5</vt:i4>
      </vt:variant>
      <vt:variant>
        <vt:lpwstr>http://blt.josephinum.at/index.php?id=342</vt:lpwstr>
      </vt:variant>
      <vt:variant>
        <vt:lpwstr/>
      </vt:variant>
      <vt:variant>
        <vt:i4>589829</vt:i4>
      </vt:variant>
      <vt:variant>
        <vt:i4>213</vt:i4>
      </vt:variant>
      <vt:variant>
        <vt:i4>0</vt:i4>
      </vt:variant>
      <vt:variant>
        <vt:i4>5</vt:i4>
      </vt:variant>
      <vt:variant>
        <vt:lpwstr>http://www.bioenergy2020.eu/</vt:lpwstr>
      </vt:variant>
      <vt:variant>
        <vt:lpwstr/>
      </vt:variant>
      <vt:variant>
        <vt:i4>4980775</vt:i4>
      </vt:variant>
      <vt:variant>
        <vt:i4>210</vt:i4>
      </vt:variant>
      <vt:variant>
        <vt:i4>0</vt:i4>
      </vt:variant>
      <vt:variant>
        <vt:i4>5</vt:i4>
      </vt:variant>
      <vt:variant>
        <vt:lpwstr>mailto:office-wieselburg@bioenergy2020.eu</vt:lpwstr>
      </vt:variant>
      <vt:variant>
        <vt:lpwstr/>
      </vt:variant>
      <vt:variant>
        <vt:i4>1114222</vt:i4>
      </vt:variant>
      <vt:variant>
        <vt:i4>207</vt:i4>
      </vt:variant>
      <vt:variant>
        <vt:i4>0</vt:i4>
      </vt:variant>
      <vt:variant>
        <vt:i4>5</vt:i4>
      </vt:variant>
      <vt:variant>
        <vt:lpwstr>mailto:kurt.koenighofer@joanneum.at</vt:lpwstr>
      </vt:variant>
      <vt:variant>
        <vt:lpwstr/>
      </vt:variant>
      <vt:variant>
        <vt:i4>393333</vt:i4>
      </vt:variant>
      <vt:variant>
        <vt:i4>204</vt:i4>
      </vt:variant>
      <vt:variant>
        <vt:i4>0</vt:i4>
      </vt:variant>
      <vt:variant>
        <vt:i4>5</vt:i4>
      </vt:variant>
      <vt:variant>
        <vt:lpwstr>mailto:manfred.woergetter@bioenergy2020.eu</vt:lpwstr>
      </vt:variant>
      <vt:variant>
        <vt:lpwstr/>
      </vt:variant>
      <vt:variant>
        <vt:i4>4980798</vt:i4>
      </vt:variant>
      <vt:variant>
        <vt:i4>201</vt:i4>
      </vt:variant>
      <vt:variant>
        <vt:i4>0</vt:i4>
      </vt:variant>
      <vt:variant>
        <vt:i4>5</vt:i4>
      </vt:variant>
      <vt:variant>
        <vt:lpwstr>mailto:andrea.sonnleitner@bioenergy2020.eu</vt:lpwstr>
      </vt:variant>
      <vt:variant>
        <vt:lpwstr/>
      </vt:variant>
      <vt:variant>
        <vt:i4>1114222</vt:i4>
      </vt:variant>
      <vt:variant>
        <vt:i4>198</vt:i4>
      </vt:variant>
      <vt:variant>
        <vt:i4>0</vt:i4>
      </vt:variant>
      <vt:variant>
        <vt:i4>5</vt:i4>
      </vt:variant>
      <vt:variant>
        <vt:lpwstr>mailto:kurt.koenighofer@joanneum.at</vt:lpwstr>
      </vt:variant>
      <vt:variant>
        <vt:lpwstr/>
      </vt:variant>
      <vt:variant>
        <vt:i4>2031634</vt:i4>
      </vt:variant>
      <vt:variant>
        <vt:i4>195</vt:i4>
      </vt:variant>
      <vt:variant>
        <vt:i4>0</vt:i4>
      </vt:variant>
      <vt:variant>
        <vt:i4>5</vt:i4>
      </vt:variant>
      <vt:variant>
        <vt:lpwstr>\\abcwb\data\Projekte\IK-I-1-99-Kleinauftraege\2012-biobased future\0\oaspub.epa.gov\eims\eimscomm.getfile?p_download_id=500584</vt:lpwstr>
      </vt:variant>
      <vt:variant>
        <vt:lpwstr/>
      </vt:variant>
      <vt:variant>
        <vt:i4>2031634</vt:i4>
      </vt:variant>
      <vt:variant>
        <vt:i4>192</vt:i4>
      </vt:variant>
      <vt:variant>
        <vt:i4>0</vt:i4>
      </vt:variant>
      <vt:variant>
        <vt:i4>5</vt:i4>
      </vt:variant>
      <vt:variant>
        <vt:lpwstr>\\abcwb\data\Projekte\IK-I-1-99-Kleinauftraege\2012-biobased future\0\oaspub.epa.gov\eims\eimscomm.getfile?p_download_id=500584</vt:lpwstr>
      </vt:variant>
      <vt:variant>
        <vt:lpwstr/>
      </vt:variant>
      <vt:variant>
        <vt:i4>2031634</vt:i4>
      </vt:variant>
      <vt:variant>
        <vt:i4>189</vt:i4>
      </vt:variant>
      <vt:variant>
        <vt:i4>0</vt:i4>
      </vt:variant>
      <vt:variant>
        <vt:i4>5</vt:i4>
      </vt:variant>
      <vt:variant>
        <vt:lpwstr>\\abcwb\data\Projekte\IK-I-1-99-Kleinauftraege\2012-biobased future\0\oaspub.epa.gov\eims\eimscomm.getfile?p_download_id=500584</vt:lpwstr>
      </vt:variant>
      <vt:variant>
        <vt:lpwstr/>
      </vt:variant>
      <vt:variant>
        <vt:i4>2031634</vt:i4>
      </vt:variant>
      <vt:variant>
        <vt:i4>186</vt:i4>
      </vt:variant>
      <vt:variant>
        <vt:i4>0</vt:i4>
      </vt:variant>
      <vt:variant>
        <vt:i4>5</vt:i4>
      </vt:variant>
      <vt:variant>
        <vt:lpwstr>\\abcwb\data\Projekte\IK-I-1-99-Kleinauftraege\2012-biobased future\0\oaspub.epa.gov\eims\eimscomm.getfile?p_download_id=500584</vt:lpwstr>
      </vt:variant>
      <vt:variant>
        <vt:lpwstr/>
      </vt:variant>
      <vt:variant>
        <vt:i4>4980798</vt:i4>
      </vt:variant>
      <vt:variant>
        <vt:i4>183</vt:i4>
      </vt:variant>
      <vt:variant>
        <vt:i4>0</vt:i4>
      </vt:variant>
      <vt:variant>
        <vt:i4>5</vt:i4>
      </vt:variant>
      <vt:variant>
        <vt:lpwstr>mailto:andrea.sonnleitner@bioenergy2020.eu</vt:lpwstr>
      </vt:variant>
      <vt:variant>
        <vt:lpwstr/>
      </vt:variant>
      <vt:variant>
        <vt:i4>5177406</vt:i4>
      </vt:variant>
      <vt:variant>
        <vt:i4>180</vt:i4>
      </vt:variant>
      <vt:variant>
        <vt:i4>0</vt:i4>
      </vt:variant>
      <vt:variant>
        <vt:i4>5</vt:i4>
      </vt:variant>
      <vt:variant>
        <vt:lpwstr>mailto:dina.bacovsky@bioenergy2020.eu</vt:lpwstr>
      </vt:variant>
      <vt:variant>
        <vt:lpwstr/>
      </vt:variant>
      <vt:variant>
        <vt:i4>4980798</vt:i4>
      </vt:variant>
      <vt:variant>
        <vt:i4>177</vt:i4>
      </vt:variant>
      <vt:variant>
        <vt:i4>0</vt:i4>
      </vt:variant>
      <vt:variant>
        <vt:i4>5</vt:i4>
      </vt:variant>
      <vt:variant>
        <vt:lpwstr>mailto:andrea.sonnleitner@bioenergy2020.eu</vt:lpwstr>
      </vt:variant>
      <vt:variant>
        <vt:lpwstr/>
      </vt:variant>
      <vt:variant>
        <vt:i4>7602184</vt:i4>
      </vt:variant>
      <vt:variant>
        <vt:i4>174</vt:i4>
      </vt:variant>
      <vt:variant>
        <vt:i4>0</vt:i4>
      </vt:variant>
      <vt:variant>
        <vt:i4>5</vt:i4>
      </vt:variant>
      <vt:variant>
        <vt:lpwstr>mailto:gerfried.jungmeier@joanneum.at</vt:lpwstr>
      </vt:variant>
      <vt:variant>
        <vt:lpwstr/>
      </vt:variant>
      <vt:variant>
        <vt:i4>7274570</vt:i4>
      </vt:variant>
      <vt:variant>
        <vt:i4>171</vt:i4>
      </vt:variant>
      <vt:variant>
        <vt:i4>0</vt:i4>
      </vt:variant>
      <vt:variant>
        <vt:i4>5</vt:i4>
      </vt:variant>
      <vt:variant>
        <vt:lpwstr>mailto:lukas.kranzl@tuwien.ac.at</vt:lpwstr>
      </vt:variant>
      <vt:variant>
        <vt:lpwstr/>
      </vt:variant>
      <vt:variant>
        <vt:i4>393333</vt:i4>
      </vt:variant>
      <vt:variant>
        <vt:i4>168</vt:i4>
      </vt:variant>
      <vt:variant>
        <vt:i4>0</vt:i4>
      </vt:variant>
      <vt:variant>
        <vt:i4>5</vt:i4>
      </vt:variant>
      <vt:variant>
        <vt:lpwstr>mailto:manfred.woergetter@bioenergy2020.eu</vt:lpwstr>
      </vt:variant>
      <vt:variant>
        <vt:lpwstr/>
      </vt:variant>
      <vt:variant>
        <vt:i4>4325418</vt:i4>
      </vt:variant>
      <vt:variant>
        <vt:i4>165</vt:i4>
      </vt:variant>
      <vt:variant>
        <vt:i4>0</vt:i4>
      </vt:variant>
      <vt:variant>
        <vt:i4>5</vt:i4>
      </vt:variant>
      <vt:variant>
        <vt:lpwstr>mailto:susanne.woess@joanneum.at</vt:lpwstr>
      </vt:variant>
      <vt:variant>
        <vt:lpwstr/>
      </vt:variant>
      <vt:variant>
        <vt:i4>8126493</vt:i4>
      </vt:variant>
      <vt:variant>
        <vt:i4>162</vt:i4>
      </vt:variant>
      <vt:variant>
        <vt:i4>0</vt:i4>
      </vt:variant>
      <vt:variant>
        <vt:i4>5</vt:i4>
      </vt:variant>
      <vt:variant>
        <vt:lpwstr>mailto:rrauch@mail.zserv.tuwien.ac.at</vt:lpwstr>
      </vt:variant>
      <vt:variant>
        <vt:lpwstr/>
      </vt:variant>
      <vt:variant>
        <vt:i4>5570600</vt:i4>
      </vt:variant>
      <vt:variant>
        <vt:i4>159</vt:i4>
      </vt:variant>
      <vt:variant>
        <vt:i4>0</vt:i4>
      </vt:variant>
      <vt:variant>
        <vt:i4>5</vt:i4>
      </vt:variant>
      <vt:variant>
        <vt:lpwstr>mailto:ingwald.obernberger@tugraz.at</vt:lpwstr>
      </vt:variant>
      <vt:variant>
        <vt:lpwstr/>
      </vt:variant>
      <vt:variant>
        <vt:i4>2162800</vt:i4>
      </vt:variant>
      <vt:variant>
        <vt:i4>156</vt:i4>
      </vt:variant>
      <vt:variant>
        <vt:i4>0</vt:i4>
      </vt:variant>
      <vt:variant>
        <vt:i4>5</vt:i4>
      </vt:variant>
      <vt:variant>
        <vt:lpwstr>http://task33.vt.tuwien.ac.at/content/thermal_gasification_facilities</vt:lpwstr>
      </vt:variant>
      <vt:variant>
        <vt:lpwstr/>
      </vt:variant>
      <vt:variant>
        <vt:i4>7274614</vt:i4>
      </vt:variant>
      <vt:variant>
        <vt:i4>153</vt:i4>
      </vt:variant>
      <vt:variant>
        <vt:i4>0</vt:i4>
      </vt:variant>
      <vt:variant>
        <vt:i4>5</vt:i4>
      </vt:variant>
      <vt:variant>
        <vt:lpwstr>http://task33.vt.tuwien.ac.at/app/webroot/files/file/2011/Workshop-report/Pitea-workshop-report.pdf</vt:lpwstr>
      </vt:variant>
      <vt:variant>
        <vt:lpwstr/>
      </vt:variant>
      <vt:variant>
        <vt:i4>4456539</vt:i4>
      </vt:variant>
      <vt:variant>
        <vt:i4>150</vt:i4>
      </vt:variant>
      <vt:variant>
        <vt:i4>0</vt:i4>
      </vt:variant>
      <vt:variant>
        <vt:i4>5</vt:i4>
      </vt:variant>
      <vt:variant>
        <vt:lpwstr>http://www.ieatask33.org/app/webroot/files/file/2012/Austria.pdf</vt:lpwstr>
      </vt:variant>
      <vt:variant>
        <vt:lpwstr/>
      </vt:variant>
      <vt:variant>
        <vt:i4>2359335</vt:i4>
      </vt:variant>
      <vt:variant>
        <vt:i4>147</vt:i4>
      </vt:variant>
      <vt:variant>
        <vt:i4>0</vt:i4>
      </vt:variant>
      <vt:variant>
        <vt:i4>5</vt:i4>
      </vt:variant>
      <vt:variant>
        <vt:lpwstr>http://www.ieatask33.org/content/home/minutes_and_presentations/2012_April_CR/</vt:lpwstr>
      </vt:variant>
      <vt:variant>
        <vt:lpwstr/>
      </vt:variant>
      <vt:variant>
        <vt:i4>3145766</vt:i4>
      </vt:variant>
      <vt:variant>
        <vt:i4>144</vt:i4>
      </vt:variant>
      <vt:variant>
        <vt:i4>0</vt:i4>
      </vt:variant>
      <vt:variant>
        <vt:i4>5</vt:i4>
      </vt:variant>
      <vt:variant>
        <vt:lpwstr>http://www.ieatask33.org/content/home/minutes_and_presentations/2012_April_WS/</vt:lpwstr>
      </vt:variant>
      <vt:variant>
        <vt:lpwstr/>
      </vt:variant>
      <vt:variant>
        <vt:i4>2097185</vt:i4>
      </vt:variant>
      <vt:variant>
        <vt:i4>141</vt:i4>
      </vt:variant>
      <vt:variant>
        <vt:i4>0</vt:i4>
      </vt:variant>
      <vt:variant>
        <vt:i4>5</vt:i4>
      </vt:variant>
      <vt:variant>
        <vt:lpwstr>http://task33.vt.tuwien.ac.at/</vt:lpwstr>
      </vt:variant>
      <vt:variant>
        <vt:lpwstr/>
      </vt:variant>
      <vt:variant>
        <vt:i4>6946873</vt:i4>
      </vt:variant>
      <vt:variant>
        <vt:i4>138</vt:i4>
      </vt:variant>
      <vt:variant>
        <vt:i4>0</vt:i4>
      </vt:variant>
      <vt:variant>
        <vt:i4>5</vt:i4>
      </vt:variant>
      <vt:variant>
        <vt:lpwstr>http://www.ieabcc.nl/workshops/task32_2012_Copenhagen/index.html</vt:lpwstr>
      </vt:variant>
      <vt:variant>
        <vt:lpwstr/>
      </vt:variant>
      <vt:variant>
        <vt:i4>131162</vt:i4>
      </vt:variant>
      <vt:variant>
        <vt:i4>135</vt:i4>
      </vt:variant>
      <vt:variant>
        <vt:i4>0</vt:i4>
      </vt:variant>
      <vt:variant>
        <vt:i4>5</vt:i4>
      </vt:variant>
      <vt:variant>
        <vt:lpwstr>http://www.ieabcc.nl/</vt:lpwstr>
      </vt:variant>
      <vt:variant>
        <vt:lpwstr/>
      </vt:variant>
      <vt:variant>
        <vt:i4>131162</vt:i4>
      </vt:variant>
      <vt:variant>
        <vt:i4>132</vt:i4>
      </vt:variant>
      <vt:variant>
        <vt:i4>0</vt:i4>
      </vt:variant>
      <vt:variant>
        <vt:i4>5</vt:i4>
      </vt:variant>
      <vt:variant>
        <vt:lpwstr>http://www.ieabcc.nl/</vt:lpwstr>
      </vt:variant>
      <vt:variant>
        <vt:lpwstr/>
      </vt:variant>
      <vt:variant>
        <vt:i4>3866726</vt:i4>
      </vt:variant>
      <vt:variant>
        <vt:i4>129</vt:i4>
      </vt:variant>
      <vt:variant>
        <vt:i4>0</vt:i4>
      </vt:variant>
      <vt:variant>
        <vt:i4>5</vt:i4>
      </vt:variant>
      <vt:variant>
        <vt:lpwstr>http://www.ieabioenergy.com/MediaItem.aspx?id=7099</vt:lpwstr>
      </vt:variant>
      <vt:variant>
        <vt:lpwstr/>
      </vt:variant>
      <vt:variant>
        <vt:i4>3801190</vt:i4>
      </vt:variant>
      <vt:variant>
        <vt:i4>126</vt:i4>
      </vt:variant>
      <vt:variant>
        <vt:i4>0</vt:i4>
      </vt:variant>
      <vt:variant>
        <vt:i4>5</vt:i4>
      </vt:variant>
      <vt:variant>
        <vt:lpwstr>http://www.ieabioenergy.com/MediaItem.aspx?id=6880</vt:lpwstr>
      </vt:variant>
      <vt:variant>
        <vt:lpwstr/>
      </vt:variant>
      <vt:variant>
        <vt:i4>5505024</vt:i4>
      </vt:variant>
      <vt:variant>
        <vt:i4>123</vt:i4>
      </vt:variant>
      <vt:variant>
        <vt:i4>0</vt:i4>
      </vt:variant>
      <vt:variant>
        <vt:i4>5</vt:i4>
      </vt:variant>
      <vt:variant>
        <vt:lpwstr>http://www.ieabioenergy.com/LibItem.aspx?id=7291</vt:lpwstr>
      </vt:variant>
      <vt:variant>
        <vt:lpwstr/>
      </vt:variant>
      <vt:variant>
        <vt:i4>1114222</vt:i4>
      </vt:variant>
      <vt:variant>
        <vt:i4>120</vt:i4>
      </vt:variant>
      <vt:variant>
        <vt:i4>0</vt:i4>
      </vt:variant>
      <vt:variant>
        <vt:i4>5</vt:i4>
      </vt:variant>
      <vt:variant>
        <vt:lpwstr>mailto:kurt.koenighofer@joanneum.at</vt:lpwstr>
      </vt:variant>
      <vt:variant>
        <vt:lpwstr/>
      </vt:variant>
      <vt:variant>
        <vt:i4>5308424</vt:i4>
      </vt:variant>
      <vt:variant>
        <vt:i4>117</vt:i4>
      </vt:variant>
      <vt:variant>
        <vt:i4>0</vt:i4>
      </vt:variant>
      <vt:variant>
        <vt:i4>5</vt:i4>
      </vt:variant>
      <vt:variant>
        <vt:lpwstr>http://www.ieabioenergy.com/LibItem.aspx?id=7315</vt:lpwstr>
      </vt:variant>
      <vt:variant>
        <vt:lpwstr/>
      </vt:variant>
      <vt:variant>
        <vt:i4>6094936</vt:i4>
      </vt:variant>
      <vt:variant>
        <vt:i4>114</vt:i4>
      </vt:variant>
      <vt:variant>
        <vt:i4>0</vt:i4>
      </vt:variant>
      <vt:variant>
        <vt:i4>5</vt:i4>
      </vt:variant>
      <vt:variant>
        <vt:lpwstr>http://www.task29.net/index.php?id=1</vt:lpwstr>
      </vt:variant>
      <vt:variant>
        <vt:lpwstr/>
      </vt:variant>
      <vt:variant>
        <vt:i4>393333</vt:i4>
      </vt:variant>
      <vt:variant>
        <vt:i4>111</vt:i4>
      </vt:variant>
      <vt:variant>
        <vt:i4>0</vt:i4>
      </vt:variant>
      <vt:variant>
        <vt:i4>5</vt:i4>
      </vt:variant>
      <vt:variant>
        <vt:lpwstr>mailto:manfred.woergetter@bioenergy2020.eu</vt:lpwstr>
      </vt:variant>
      <vt:variant>
        <vt:lpwstr/>
      </vt:variant>
      <vt:variant>
        <vt:i4>589829</vt:i4>
      </vt:variant>
      <vt:variant>
        <vt:i4>108</vt:i4>
      </vt:variant>
      <vt:variant>
        <vt:i4>0</vt:i4>
      </vt:variant>
      <vt:variant>
        <vt:i4>5</vt:i4>
      </vt:variant>
      <vt:variant>
        <vt:lpwstr>http://www.bioenergy2020.eu/</vt:lpwstr>
      </vt:variant>
      <vt:variant>
        <vt:lpwstr/>
      </vt:variant>
      <vt:variant>
        <vt:i4>786511</vt:i4>
      </vt:variant>
      <vt:variant>
        <vt:i4>105</vt:i4>
      </vt:variant>
      <vt:variant>
        <vt:i4>0</vt:i4>
      </vt:variant>
      <vt:variant>
        <vt:i4>5</vt:i4>
      </vt:variant>
      <vt:variant>
        <vt:lpwstr>http://www.nachhaltigwirtschaften.at/</vt:lpwstr>
      </vt:variant>
      <vt:variant>
        <vt:lpwstr/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_Toc327459971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_Toc327459970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_Toc327459969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_Toc327459968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_Toc327459967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_Toc327459966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_Toc327459965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_Toc327459964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_Toc327459963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_Toc327459962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_Toc327459961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_Toc327459960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_Toc327459959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_Toc327459958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_Toc327459957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_Toc327459956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_Toc327459955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Mitteilungen Nachwachsende Rohstoffe</dc:title>
  <dc:subject>VORLAGE</dc:subject>
  <dc:creator>Andrea Sonnleitner</dc:creator>
  <cp:lastModifiedBy>hroth</cp:lastModifiedBy>
  <cp:revision>2</cp:revision>
  <cp:lastPrinted>2012-05-30T14:21:00Z</cp:lastPrinted>
  <dcterms:created xsi:type="dcterms:W3CDTF">2015-05-18T11:17:00Z</dcterms:created>
  <dcterms:modified xsi:type="dcterms:W3CDTF">2015-05-18T11:17:00Z</dcterms:modified>
</cp:coreProperties>
</file>