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CC" w:rsidRDefault="00A513BE" w:rsidP="000B67CC">
      <w:pPr>
        <w:autoSpaceDE w:val="0"/>
        <w:autoSpaceDN w:val="0"/>
        <w:adjustRightInd w:val="0"/>
        <w:spacing w:after="0" w:line="240" w:lineRule="auto"/>
        <w:rPr>
          <w:rFonts w:ascii="Calibri,Bold" w:hAnsi="Calibri,Bold"/>
          <w:b/>
          <w:color w:val="93D150"/>
          <w:sz w:val="32"/>
        </w:rPr>
      </w:pPr>
      <w:r>
        <w:rPr>
          <w:rFonts w:ascii="Calibri,Bold" w:hAnsi="Calibri,Bold"/>
          <w:b/>
          <w:color w:val="93D150"/>
          <w:sz w:val="32"/>
        </w:rPr>
        <w:t>Overview of academic year 2016/17</w:t>
      </w:r>
    </w:p>
    <w:p w:rsidR="00515E17" w:rsidRPr="000B67CC" w:rsidRDefault="00515E17" w:rsidP="000B67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93D150"/>
          <w:sz w:val="32"/>
          <w:szCs w:val="32"/>
        </w:rPr>
      </w:pPr>
    </w:p>
    <w:p w:rsidR="000B67CC" w:rsidRPr="000B67CC" w:rsidRDefault="00A513BE" w:rsidP="000B67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93D150"/>
          <w:sz w:val="24"/>
          <w:szCs w:val="24"/>
        </w:rPr>
      </w:pPr>
      <w:r>
        <w:rPr>
          <w:rFonts w:ascii="Calibri,Bold" w:hAnsi="Calibri,Bold"/>
          <w:b/>
          <w:color w:val="93D150"/>
          <w:sz w:val="24"/>
        </w:rPr>
        <w:t>Winter semester 2016/17</w:t>
      </w:r>
    </w:p>
    <w:p w:rsid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Data collection for admission (pre-registration): from June</w:t>
      </w:r>
      <w:r w:rsidR="00A513BE">
        <w:rPr>
          <w:rFonts w:ascii="Calibri" w:hAnsi="Calibri"/>
          <w:color w:val="000000"/>
          <w:sz w:val="24"/>
        </w:rPr>
        <w:t xml:space="preserve"> 15, 2016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Registration period: June</w:t>
      </w:r>
      <w:r w:rsidR="00515E17">
        <w:rPr>
          <w:rFonts w:ascii="Calibri" w:hAnsi="Calibri"/>
          <w:color w:val="000000"/>
          <w:sz w:val="24"/>
        </w:rPr>
        <w:t xml:space="preserve"> 22</w:t>
      </w:r>
      <w:r>
        <w:rPr>
          <w:rFonts w:ascii="Calibri" w:hAnsi="Calibri"/>
          <w:color w:val="000000"/>
          <w:sz w:val="24"/>
        </w:rPr>
        <w:t xml:space="preserve"> to September</w:t>
      </w:r>
      <w:r w:rsidR="00515E17">
        <w:rPr>
          <w:rFonts w:ascii="Calibri" w:hAnsi="Calibri"/>
          <w:color w:val="000000"/>
          <w:sz w:val="24"/>
        </w:rPr>
        <w:t xml:space="preserve"> 5</w:t>
      </w:r>
      <w:r w:rsidR="00A513BE">
        <w:rPr>
          <w:rFonts w:ascii="Calibri" w:hAnsi="Calibri"/>
          <w:color w:val="000000"/>
          <w:sz w:val="24"/>
        </w:rPr>
        <w:t>, 2016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 xml:space="preserve">Late registration: September </w:t>
      </w:r>
      <w:r w:rsidR="00515E17">
        <w:rPr>
          <w:rFonts w:ascii="Calibri" w:hAnsi="Calibri"/>
          <w:color w:val="000000"/>
          <w:sz w:val="24"/>
        </w:rPr>
        <w:t xml:space="preserve">6 </w:t>
      </w:r>
      <w:r>
        <w:rPr>
          <w:rFonts w:ascii="Calibri" w:hAnsi="Calibri"/>
          <w:color w:val="000000"/>
          <w:sz w:val="24"/>
        </w:rPr>
        <w:t>to November</w:t>
      </w:r>
      <w:r w:rsidR="00515E17">
        <w:rPr>
          <w:rFonts w:ascii="Calibri" w:hAnsi="Calibri"/>
          <w:color w:val="000000"/>
          <w:sz w:val="24"/>
        </w:rPr>
        <w:t xml:space="preserve"> 30</w:t>
      </w:r>
      <w:r w:rsidR="00A513BE">
        <w:rPr>
          <w:rFonts w:ascii="Calibri" w:hAnsi="Calibri"/>
          <w:color w:val="000000"/>
          <w:sz w:val="24"/>
        </w:rPr>
        <w:t>, 2016</w:t>
      </w:r>
    </w:p>
    <w:p w:rsid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Admissions Office closes: July</w:t>
      </w:r>
      <w:r w:rsidR="00A513BE">
        <w:rPr>
          <w:rFonts w:ascii="Calibri" w:hAnsi="Calibri"/>
          <w:color w:val="000000"/>
          <w:sz w:val="24"/>
        </w:rPr>
        <w:t xml:space="preserve"> 25, 2016</w:t>
      </w:r>
      <w:r>
        <w:rPr>
          <w:rFonts w:ascii="Calibri" w:hAnsi="Calibri"/>
          <w:color w:val="000000"/>
          <w:sz w:val="24"/>
        </w:rPr>
        <w:t xml:space="preserve"> to August</w:t>
      </w:r>
      <w:r w:rsidR="00A513BE">
        <w:rPr>
          <w:rFonts w:ascii="Calibri" w:hAnsi="Calibri"/>
          <w:color w:val="000000"/>
          <w:sz w:val="24"/>
        </w:rPr>
        <w:t xml:space="preserve"> 5, 2016</w:t>
      </w:r>
    </w:p>
    <w:p w:rsidR="00515E17" w:rsidRPr="000B67CC" w:rsidRDefault="00515E17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/>
          <w:b/>
          <w:color w:val="000000"/>
          <w:sz w:val="24"/>
        </w:rPr>
        <w:t xml:space="preserve">Course </w:t>
      </w:r>
      <w:r w:rsidR="00806214">
        <w:rPr>
          <w:rFonts w:ascii="Calibri,Bold" w:hAnsi="Calibri,Bold"/>
          <w:b/>
          <w:color w:val="000000"/>
          <w:sz w:val="24"/>
        </w:rPr>
        <w:t>period</w:t>
      </w:r>
      <w:r>
        <w:rPr>
          <w:rFonts w:ascii="Calibri,Bold" w:hAnsi="Calibri,Bold"/>
          <w:b/>
          <w:color w:val="000000"/>
          <w:sz w:val="24"/>
        </w:rPr>
        <w:t>: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Start of winter semester: October</w:t>
      </w:r>
      <w:r w:rsidR="00515E17">
        <w:rPr>
          <w:rFonts w:ascii="Calibri" w:hAnsi="Calibri"/>
          <w:color w:val="000000"/>
          <w:sz w:val="24"/>
        </w:rPr>
        <w:t xml:space="preserve"> 1</w:t>
      </w:r>
      <w:r w:rsidR="00A513BE">
        <w:rPr>
          <w:rFonts w:ascii="Calibri" w:hAnsi="Calibri"/>
          <w:color w:val="000000"/>
          <w:sz w:val="24"/>
        </w:rPr>
        <w:t>, 2016</w:t>
      </w:r>
    </w:p>
    <w:p w:rsid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End of winter semester: </w:t>
      </w:r>
      <w:r w:rsidR="00A513BE">
        <w:rPr>
          <w:rFonts w:ascii="Calibri" w:hAnsi="Calibri"/>
          <w:color w:val="000000"/>
          <w:sz w:val="24"/>
        </w:rPr>
        <w:t>February 3, 2017</w:t>
      </w:r>
    </w:p>
    <w:p w:rsidR="00515E17" w:rsidRPr="000B67CC" w:rsidRDefault="00515E17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/>
          <w:b/>
          <w:color w:val="000000"/>
          <w:sz w:val="24"/>
        </w:rPr>
        <w:t xml:space="preserve">Course </w:t>
      </w:r>
      <w:r w:rsidR="00806214">
        <w:rPr>
          <w:rFonts w:ascii="Calibri,Bold" w:hAnsi="Calibri,Bold"/>
          <w:b/>
          <w:color w:val="000000"/>
          <w:sz w:val="24"/>
        </w:rPr>
        <w:t>free period</w:t>
      </w:r>
      <w:r>
        <w:rPr>
          <w:rFonts w:ascii="Calibri,Bold" w:hAnsi="Calibri,Bold"/>
          <w:b/>
          <w:color w:val="000000"/>
          <w:sz w:val="24"/>
        </w:rPr>
        <w:t>: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Christmas: December</w:t>
      </w:r>
      <w:r w:rsidR="00515E17">
        <w:rPr>
          <w:rFonts w:ascii="Calibri" w:hAnsi="Calibri"/>
          <w:color w:val="000000"/>
          <w:sz w:val="24"/>
        </w:rPr>
        <w:t xml:space="preserve"> 21</w:t>
      </w:r>
      <w:r w:rsidR="00A513BE">
        <w:rPr>
          <w:rFonts w:ascii="Calibri" w:hAnsi="Calibri"/>
          <w:color w:val="000000"/>
          <w:sz w:val="24"/>
        </w:rPr>
        <w:t>, 2016</w:t>
      </w:r>
      <w:r>
        <w:rPr>
          <w:rFonts w:ascii="Calibri" w:hAnsi="Calibri"/>
          <w:color w:val="000000"/>
          <w:sz w:val="24"/>
        </w:rPr>
        <w:t xml:space="preserve"> to January</w:t>
      </w:r>
      <w:r w:rsidR="00515E17">
        <w:rPr>
          <w:rFonts w:ascii="Calibri" w:hAnsi="Calibri"/>
          <w:color w:val="000000"/>
          <w:sz w:val="24"/>
        </w:rPr>
        <w:t xml:space="preserve"> 6</w:t>
      </w:r>
      <w:r w:rsidR="00A513BE">
        <w:rPr>
          <w:rFonts w:ascii="Calibri" w:hAnsi="Calibri"/>
          <w:color w:val="000000"/>
          <w:sz w:val="24"/>
        </w:rPr>
        <w:t>, 2017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>(</w:t>
      </w:r>
      <w:proofErr w:type="gramStart"/>
      <w:r>
        <w:rPr>
          <w:rFonts w:ascii="Calibri" w:hAnsi="Calibri"/>
          <w:color w:val="000000"/>
          <w:sz w:val="20"/>
        </w:rPr>
        <w:t>no</w:t>
      </w:r>
      <w:proofErr w:type="gramEnd"/>
      <w:r>
        <w:rPr>
          <w:rFonts w:ascii="Calibri" w:hAnsi="Calibri"/>
          <w:color w:val="000000"/>
          <w:sz w:val="20"/>
        </w:rPr>
        <w:t xml:space="preserve"> examinations until January</w:t>
      </w:r>
      <w:r w:rsidR="00515E17">
        <w:rPr>
          <w:rFonts w:ascii="Calibri" w:hAnsi="Calibri"/>
          <w:color w:val="000000"/>
          <w:sz w:val="20"/>
        </w:rPr>
        <w:t xml:space="preserve"> 2</w:t>
      </w:r>
      <w:r>
        <w:rPr>
          <w:rFonts w:ascii="Calibri" w:hAnsi="Calibri"/>
          <w:color w:val="000000"/>
          <w:sz w:val="20"/>
        </w:rPr>
        <w:t>!)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Winter: February</w:t>
      </w:r>
      <w:r w:rsidR="00A513BE">
        <w:rPr>
          <w:rFonts w:ascii="Calibri" w:hAnsi="Calibri"/>
          <w:color w:val="000000"/>
          <w:sz w:val="24"/>
        </w:rPr>
        <w:t xml:space="preserve"> 6</w:t>
      </w:r>
      <w:r>
        <w:rPr>
          <w:rFonts w:ascii="Calibri" w:hAnsi="Calibri"/>
          <w:color w:val="000000"/>
          <w:sz w:val="24"/>
        </w:rPr>
        <w:t xml:space="preserve">, </w:t>
      </w:r>
      <w:r w:rsidR="00A513BE">
        <w:rPr>
          <w:rFonts w:ascii="Calibri" w:hAnsi="Calibri"/>
          <w:color w:val="000000"/>
          <w:sz w:val="24"/>
        </w:rPr>
        <w:t>2017</w:t>
      </w:r>
      <w:r>
        <w:rPr>
          <w:rFonts w:ascii="Calibri" w:hAnsi="Calibri"/>
          <w:color w:val="000000"/>
          <w:sz w:val="24"/>
        </w:rPr>
        <w:t xml:space="preserve"> to February</w:t>
      </w:r>
      <w:r w:rsidR="00A513BE">
        <w:rPr>
          <w:rFonts w:ascii="Calibri" w:hAnsi="Calibri"/>
          <w:color w:val="000000"/>
          <w:sz w:val="24"/>
        </w:rPr>
        <w:t xml:space="preserve"> 24, 2017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All Souls Day: November</w:t>
      </w:r>
      <w:r w:rsidR="00515E17">
        <w:rPr>
          <w:rFonts w:ascii="Calibri" w:hAnsi="Calibri"/>
          <w:color w:val="000000"/>
          <w:sz w:val="24"/>
        </w:rPr>
        <w:t xml:space="preserve"> 2</w:t>
      </w:r>
      <w:r w:rsidR="00A513BE">
        <w:rPr>
          <w:rFonts w:ascii="Calibri" w:hAnsi="Calibri"/>
          <w:color w:val="000000"/>
          <w:sz w:val="24"/>
        </w:rPr>
        <w:t>, 2016</w:t>
      </w:r>
    </w:p>
    <w:p w:rsid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All </w:t>
      </w:r>
      <w:r w:rsidR="00806214">
        <w:rPr>
          <w:rFonts w:ascii="Calibri" w:hAnsi="Calibri"/>
          <w:color w:val="000000"/>
          <w:sz w:val="24"/>
        </w:rPr>
        <w:t>public holidays</w:t>
      </w:r>
    </w:p>
    <w:p w:rsidR="00515E17" w:rsidRPr="000B67CC" w:rsidRDefault="00515E17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B67CC" w:rsidRPr="000B67CC" w:rsidRDefault="00A513BE" w:rsidP="000B67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93D150"/>
          <w:sz w:val="24"/>
          <w:szCs w:val="24"/>
        </w:rPr>
      </w:pPr>
      <w:r>
        <w:rPr>
          <w:rFonts w:ascii="Calibri,Bold" w:hAnsi="Calibri,Bold"/>
          <w:b/>
          <w:color w:val="93D150"/>
          <w:sz w:val="24"/>
        </w:rPr>
        <w:t>Summer semester 2017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Data collection for admission (pre-registration): from December</w:t>
      </w:r>
      <w:r w:rsidR="00A513BE">
        <w:rPr>
          <w:rFonts w:ascii="Calibri" w:hAnsi="Calibri"/>
          <w:color w:val="000000"/>
          <w:sz w:val="24"/>
        </w:rPr>
        <w:t xml:space="preserve"> 19, 2016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Registration period: January</w:t>
      </w:r>
      <w:r w:rsidR="00A513BE">
        <w:rPr>
          <w:rFonts w:ascii="Calibri" w:hAnsi="Calibri"/>
          <w:color w:val="000000"/>
          <w:sz w:val="24"/>
        </w:rPr>
        <w:t xml:space="preserve"> 9, 2017</w:t>
      </w:r>
      <w:r>
        <w:rPr>
          <w:rFonts w:ascii="Calibri" w:hAnsi="Calibri"/>
          <w:color w:val="000000"/>
          <w:sz w:val="24"/>
        </w:rPr>
        <w:t xml:space="preserve"> to February</w:t>
      </w:r>
      <w:r w:rsidR="00551450">
        <w:rPr>
          <w:rFonts w:ascii="Calibri" w:hAnsi="Calibri"/>
          <w:color w:val="000000"/>
          <w:sz w:val="24"/>
        </w:rPr>
        <w:t xml:space="preserve"> 5</w:t>
      </w:r>
      <w:r w:rsidR="00A513BE">
        <w:rPr>
          <w:rFonts w:ascii="Calibri" w:hAnsi="Calibri"/>
          <w:color w:val="000000"/>
          <w:sz w:val="24"/>
        </w:rPr>
        <w:t>, 2017</w:t>
      </w:r>
    </w:p>
    <w:p w:rsid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Late registration: February</w:t>
      </w:r>
      <w:r w:rsidR="00551450">
        <w:rPr>
          <w:rFonts w:ascii="Calibri" w:hAnsi="Calibri"/>
          <w:color w:val="000000"/>
          <w:sz w:val="24"/>
        </w:rPr>
        <w:t xml:space="preserve"> 6</w:t>
      </w:r>
      <w:r w:rsidR="00A513BE">
        <w:rPr>
          <w:rFonts w:ascii="Calibri" w:hAnsi="Calibri"/>
          <w:color w:val="000000"/>
          <w:sz w:val="24"/>
        </w:rPr>
        <w:t>, 2017</w:t>
      </w:r>
      <w:r>
        <w:rPr>
          <w:rFonts w:ascii="Calibri" w:hAnsi="Calibri"/>
          <w:color w:val="000000"/>
          <w:sz w:val="24"/>
        </w:rPr>
        <w:t xml:space="preserve"> to April</w:t>
      </w:r>
      <w:r w:rsidR="00551450">
        <w:rPr>
          <w:rFonts w:ascii="Calibri" w:hAnsi="Calibri"/>
          <w:color w:val="000000"/>
          <w:sz w:val="24"/>
        </w:rPr>
        <w:t xml:space="preserve"> 30</w:t>
      </w:r>
      <w:r w:rsidR="00A513BE">
        <w:rPr>
          <w:rFonts w:ascii="Calibri" w:hAnsi="Calibri"/>
          <w:color w:val="000000"/>
          <w:sz w:val="24"/>
        </w:rPr>
        <w:t>, 2017</w:t>
      </w:r>
    </w:p>
    <w:p w:rsidR="00551450" w:rsidRPr="000B67CC" w:rsidRDefault="00551450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/>
          <w:b/>
          <w:color w:val="000000"/>
          <w:sz w:val="24"/>
        </w:rPr>
        <w:t xml:space="preserve">Course </w:t>
      </w:r>
      <w:r w:rsidR="00806214">
        <w:rPr>
          <w:rFonts w:ascii="Calibri,Bold" w:hAnsi="Calibri,Bold"/>
          <w:b/>
          <w:color w:val="000000"/>
          <w:sz w:val="24"/>
        </w:rPr>
        <w:t>period</w:t>
      </w:r>
      <w:r>
        <w:rPr>
          <w:rFonts w:ascii="Calibri,Bold" w:hAnsi="Calibri,Bold"/>
          <w:b/>
          <w:color w:val="000000"/>
          <w:sz w:val="24"/>
        </w:rPr>
        <w:t>: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Start of summer semester: February</w:t>
      </w:r>
      <w:r w:rsidR="00A513BE">
        <w:rPr>
          <w:rFonts w:ascii="Calibri" w:hAnsi="Calibri"/>
          <w:color w:val="000000"/>
          <w:sz w:val="24"/>
        </w:rPr>
        <w:t xml:space="preserve"> 27, 2017</w:t>
      </w:r>
    </w:p>
    <w:p w:rsid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End of summer semester: June</w:t>
      </w:r>
      <w:r w:rsidR="00551450">
        <w:rPr>
          <w:rFonts w:ascii="Calibri" w:hAnsi="Calibri"/>
          <w:color w:val="000000"/>
          <w:sz w:val="24"/>
        </w:rPr>
        <w:t xml:space="preserve"> 30</w:t>
      </w:r>
      <w:r w:rsidR="00A513BE">
        <w:rPr>
          <w:rFonts w:ascii="Calibri" w:hAnsi="Calibri"/>
          <w:color w:val="000000"/>
          <w:sz w:val="24"/>
        </w:rPr>
        <w:t>, 2017</w:t>
      </w:r>
    </w:p>
    <w:p w:rsidR="00551450" w:rsidRPr="000B67CC" w:rsidRDefault="00551450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/>
          <w:b/>
          <w:color w:val="000000"/>
          <w:sz w:val="24"/>
        </w:rPr>
        <w:t xml:space="preserve">Course </w:t>
      </w:r>
      <w:r w:rsidR="00806214">
        <w:rPr>
          <w:rFonts w:ascii="Calibri,Bold" w:hAnsi="Calibri,Bold"/>
          <w:b/>
          <w:color w:val="000000"/>
          <w:sz w:val="24"/>
        </w:rPr>
        <w:t>free period</w:t>
      </w:r>
      <w:r>
        <w:rPr>
          <w:rFonts w:ascii="Calibri,Bold" w:hAnsi="Calibri,Bold"/>
          <w:b/>
          <w:color w:val="000000"/>
          <w:sz w:val="24"/>
        </w:rPr>
        <w:t>:</w:t>
      </w:r>
    </w:p>
    <w:p w:rsidR="000B67CC" w:rsidRPr="000B67CC" w:rsidRDefault="00A513BE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Easter: April 10, 2017</w:t>
      </w:r>
      <w:r w:rsidR="000B67CC">
        <w:rPr>
          <w:rFonts w:ascii="Calibri" w:hAnsi="Calibri"/>
          <w:color w:val="000000"/>
          <w:sz w:val="24"/>
        </w:rPr>
        <w:t xml:space="preserve"> to April</w:t>
      </w:r>
      <w:r w:rsidR="00551450">
        <w:rPr>
          <w:rFonts w:ascii="Calibri" w:hAnsi="Calibri"/>
          <w:color w:val="000000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2</w:t>
      </w:r>
      <w:r w:rsidR="00551450">
        <w:rPr>
          <w:rFonts w:ascii="Calibri" w:hAnsi="Calibri"/>
          <w:color w:val="000000"/>
          <w:sz w:val="24"/>
        </w:rPr>
        <w:t>8</w:t>
      </w:r>
      <w:r>
        <w:rPr>
          <w:rFonts w:ascii="Calibri" w:hAnsi="Calibri"/>
          <w:color w:val="000000"/>
          <w:sz w:val="24"/>
        </w:rPr>
        <w:t>, 2017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>(</w:t>
      </w:r>
      <w:proofErr w:type="gramStart"/>
      <w:r>
        <w:rPr>
          <w:rFonts w:ascii="Calibri" w:hAnsi="Calibri"/>
          <w:color w:val="000000"/>
          <w:sz w:val="20"/>
        </w:rPr>
        <w:t>no</w:t>
      </w:r>
      <w:proofErr w:type="gramEnd"/>
      <w:r>
        <w:rPr>
          <w:rFonts w:ascii="Calibri" w:hAnsi="Calibri"/>
          <w:color w:val="000000"/>
          <w:sz w:val="20"/>
        </w:rPr>
        <w:t xml:space="preserve"> examinations: </w:t>
      </w:r>
      <w:r w:rsidR="00A513BE">
        <w:rPr>
          <w:rFonts w:ascii="Calibri" w:hAnsi="Calibri"/>
          <w:color w:val="000000"/>
          <w:sz w:val="20"/>
        </w:rPr>
        <w:t>April 12</w:t>
      </w:r>
      <w:r>
        <w:rPr>
          <w:rFonts w:ascii="Calibri" w:hAnsi="Calibri"/>
          <w:color w:val="000000"/>
          <w:sz w:val="20"/>
        </w:rPr>
        <w:t>, 2016 to April</w:t>
      </w:r>
      <w:r w:rsidR="00A513BE">
        <w:rPr>
          <w:rFonts w:ascii="Calibri" w:hAnsi="Calibri"/>
          <w:color w:val="000000"/>
          <w:sz w:val="20"/>
        </w:rPr>
        <w:t xml:space="preserve"> 21, 2017</w:t>
      </w:r>
      <w:r>
        <w:rPr>
          <w:rFonts w:ascii="Calibri" w:hAnsi="Calibri"/>
          <w:color w:val="000000"/>
          <w:sz w:val="20"/>
        </w:rPr>
        <w:t>)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Pentecost /</w:t>
      </w:r>
      <w:r w:rsidR="00A513BE">
        <w:rPr>
          <w:rFonts w:ascii="Calibri" w:hAnsi="Calibri"/>
          <w:color w:val="000000"/>
          <w:sz w:val="24"/>
        </w:rPr>
        <w:t xml:space="preserve"> Whitsun: June</w:t>
      </w:r>
      <w:r w:rsidR="00551450">
        <w:rPr>
          <w:rFonts w:ascii="Calibri" w:hAnsi="Calibri"/>
          <w:color w:val="000000"/>
          <w:sz w:val="24"/>
        </w:rPr>
        <w:t xml:space="preserve"> </w:t>
      </w:r>
      <w:r w:rsidR="00A513BE">
        <w:rPr>
          <w:rFonts w:ascii="Calibri" w:hAnsi="Calibri"/>
          <w:color w:val="000000"/>
          <w:sz w:val="24"/>
        </w:rPr>
        <w:t>3, 2017</w:t>
      </w:r>
      <w:r>
        <w:rPr>
          <w:rFonts w:ascii="Calibri" w:hAnsi="Calibri"/>
          <w:color w:val="000000"/>
          <w:sz w:val="24"/>
        </w:rPr>
        <w:t xml:space="preserve"> to </w:t>
      </w:r>
      <w:r w:rsidR="00A513BE">
        <w:rPr>
          <w:rFonts w:ascii="Calibri" w:hAnsi="Calibri"/>
          <w:color w:val="000000"/>
          <w:sz w:val="24"/>
        </w:rPr>
        <w:t>June 6, 2017</w:t>
      </w:r>
    </w:p>
    <w:p w:rsidR="000B67CC" w:rsidRP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Summer: July</w:t>
      </w:r>
      <w:r w:rsidR="00551450">
        <w:rPr>
          <w:rFonts w:ascii="Calibri" w:hAnsi="Calibri"/>
          <w:color w:val="000000"/>
          <w:sz w:val="24"/>
        </w:rPr>
        <w:t xml:space="preserve"> 1</w:t>
      </w:r>
      <w:r w:rsidR="00A513BE">
        <w:rPr>
          <w:rFonts w:ascii="Calibri" w:hAnsi="Calibri"/>
          <w:color w:val="000000"/>
          <w:sz w:val="24"/>
        </w:rPr>
        <w:t>, 2017</w:t>
      </w:r>
      <w:r>
        <w:rPr>
          <w:rFonts w:ascii="Calibri" w:hAnsi="Calibri"/>
          <w:color w:val="000000"/>
          <w:sz w:val="24"/>
        </w:rPr>
        <w:t xml:space="preserve"> to September</w:t>
      </w:r>
      <w:r w:rsidR="00551450">
        <w:rPr>
          <w:rFonts w:ascii="Calibri" w:hAnsi="Calibri"/>
          <w:color w:val="000000"/>
          <w:sz w:val="24"/>
        </w:rPr>
        <w:t xml:space="preserve"> 30</w:t>
      </w:r>
      <w:r w:rsidR="00A513BE">
        <w:rPr>
          <w:rFonts w:ascii="Calibri" w:hAnsi="Calibri"/>
          <w:color w:val="000000"/>
          <w:sz w:val="24"/>
        </w:rPr>
        <w:t>, 2017</w:t>
      </w:r>
    </w:p>
    <w:p w:rsid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</w:rPr>
        <w:t>(</w:t>
      </w:r>
      <w:proofErr w:type="gramStart"/>
      <w:r>
        <w:rPr>
          <w:rFonts w:ascii="Calibri" w:hAnsi="Calibri"/>
          <w:color w:val="000000"/>
          <w:sz w:val="20"/>
        </w:rPr>
        <w:t>no</w:t>
      </w:r>
      <w:proofErr w:type="gramEnd"/>
      <w:r>
        <w:rPr>
          <w:rFonts w:ascii="Calibri" w:hAnsi="Calibri"/>
          <w:color w:val="000000"/>
          <w:sz w:val="20"/>
        </w:rPr>
        <w:t xml:space="preserve"> examinations: July</w:t>
      </w:r>
      <w:r w:rsidR="00A513BE">
        <w:rPr>
          <w:rFonts w:ascii="Calibri" w:hAnsi="Calibri"/>
          <w:color w:val="000000"/>
          <w:sz w:val="20"/>
        </w:rPr>
        <w:t xml:space="preserve"> 10, 2017</w:t>
      </w:r>
      <w:r>
        <w:rPr>
          <w:rFonts w:ascii="Calibri" w:hAnsi="Calibri"/>
          <w:color w:val="000000"/>
          <w:sz w:val="20"/>
        </w:rPr>
        <w:t xml:space="preserve"> to August</w:t>
      </w:r>
      <w:r w:rsidR="00A513BE">
        <w:rPr>
          <w:rFonts w:ascii="Calibri" w:hAnsi="Calibri"/>
          <w:color w:val="000000"/>
          <w:sz w:val="20"/>
        </w:rPr>
        <w:t xml:space="preserve"> 27, 2017</w:t>
      </w:r>
      <w:r>
        <w:rPr>
          <w:rFonts w:ascii="Calibri" w:hAnsi="Calibri"/>
          <w:color w:val="000000"/>
          <w:sz w:val="20"/>
        </w:rPr>
        <w:t>)</w:t>
      </w:r>
    </w:p>
    <w:p w:rsidR="000B67CC" w:rsidRDefault="000B67CC" w:rsidP="000B6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Rector's Day: May</w:t>
      </w:r>
      <w:r w:rsidR="00A513BE">
        <w:rPr>
          <w:rFonts w:ascii="Calibri" w:hAnsi="Calibri"/>
          <w:color w:val="000000"/>
          <w:sz w:val="24"/>
        </w:rPr>
        <w:t xml:space="preserve"> 26, 2017</w:t>
      </w:r>
      <w:bookmarkStart w:id="0" w:name="_GoBack"/>
      <w:bookmarkEnd w:id="0"/>
    </w:p>
    <w:p w:rsidR="00E735E0" w:rsidRPr="000B67CC" w:rsidRDefault="000B67CC" w:rsidP="000B67CC">
      <w:r>
        <w:rPr>
          <w:rFonts w:ascii="Calibri" w:hAnsi="Calibri"/>
          <w:color w:val="000000"/>
          <w:sz w:val="24"/>
        </w:rPr>
        <w:t xml:space="preserve">All </w:t>
      </w:r>
      <w:r w:rsidR="00806214">
        <w:rPr>
          <w:rFonts w:ascii="Calibri" w:hAnsi="Calibri"/>
          <w:color w:val="000000"/>
          <w:sz w:val="24"/>
        </w:rPr>
        <w:t>public holidays</w:t>
      </w:r>
    </w:p>
    <w:sectPr w:rsidR="00E735E0" w:rsidRPr="000B67CC" w:rsidSect="00FF4A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F7D"/>
    <w:multiLevelType w:val="hybridMultilevel"/>
    <w:tmpl w:val="8F7AC1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3F58"/>
    <w:multiLevelType w:val="hybridMultilevel"/>
    <w:tmpl w:val="6778D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2483"/>
    <w:rsid w:val="0000049C"/>
    <w:rsid w:val="00001DA7"/>
    <w:rsid w:val="00031165"/>
    <w:rsid w:val="00035091"/>
    <w:rsid w:val="00041703"/>
    <w:rsid w:val="0004348F"/>
    <w:rsid w:val="000559E5"/>
    <w:rsid w:val="0005742C"/>
    <w:rsid w:val="0006313A"/>
    <w:rsid w:val="00076398"/>
    <w:rsid w:val="00076AD5"/>
    <w:rsid w:val="0008365A"/>
    <w:rsid w:val="000859E1"/>
    <w:rsid w:val="00092CF3"/>
    <w:rsid w:val="000A4BC7"/>
    <w:rsid w:val="000B67CC"/>
    <w:rsid w:val="000D5F92"/>
    <w:rsid w:val="000F3A58"/>
    <w:rsid w:val="00106827"/>
    <w:rsid w:val="00140B6B"/>
    <w:rsid w:val="00140B6D"/>
    <w:rsid w:val="00142842"/>
    <w:rsid w:val="00150AE8"/>
    <w:rsid w:val="00177C1F"/>
    <w:rsid w:val="00187A9F"/>
    <w:rsid w:val="00190FCA"/>
    <w:rsid w:val="00194993"/>
    <w:rsid w:val="00196B6C"/>
    <w:rsid w:val="001A6DA7"/>
    <w:rsid w:val="001C32CE"/>
    <w:rsid w:val="001C35DA"/>
    <w:rsid w:val="001D1DB5"/>
    <w:rsid w:val="001D4C16"/>
    <w:rsid w:val="001E26DF"/>
    <w:rsid w:val="001F0D18"/>
    <w:rsid w:val="0021484B"/>
    <w:rsid w:val="002205BF"/>
    <w:rsid w:val="00221D3E"/>
    <w:rsid w:val="0022394E"/>
    <w:rsid w:val="00231110"/>
    <w:rsid w:val="00244C47"/>
    <w:rsid w:val="002462A4"/>
    <w:rsid w:val="002509B2"/>
    <w:rsid w:val="00254DE9"/>
    <w:rsid w:val="00264921"/>
    <w:rsid w:val="0026737C"/>
    <w:rsid w:val="00295905"/>
    <w:rsid w:val="00296EC8"/>
    <w:rsid w:val="002A4A32"/>
    <w:rsid w:val="002B2686"/>
    <w:rsid w:val="002E683D"/>
    <w:rsid w:val="002F2FAE"/>
    <w:rsid w:val="0030258A"/>
    <w:rsid w:val="00304CF0"/>
    <w:rsid w:val="00306239"/>
    <w:rsid w:val="00310240"/>
    <w:rsid w:val="00311C5E"/>
    <w:rsid w:val="00316222"/>
    <w:rsid w:val="0033081B"/>
    <w:rsid w:val="00350916"/>
    <w:rsid w:val="00353223"/>
    <w:rsid w:val="00372ADE"/>
    <w:rsid w:val="003771B5"/>
    <w:rsid w:val="00394055"/>
    <w:rsid w:val="003C273D"/>
    <w:rsid w:val="003D5B93"/>
    <w:rsid w:val="003E1B68"/>
    <w:rsid w:val="00413373"/>
    <w:rsid w:val="0044137B"/>
    <w:rsid w:val="00441C5C"/>
    <w:rsid w:val="004465D0"/>
    <w:rsid w:val="004539FA"/>
    <w:rsid w:val="00465A06"/>
    <w:rsid w:val="0048694F"/>
    <w:rsid w:val="0049435F"/>
    <w:rsid w:val="0049483A"/>
    <w:rsid w:val="004C3576"/>
    <w:rsid w:val="004C64EA"/>
    <w:rsid w:val="004D3164"/>
    <w:rsid w:val="004D5A29"/>
    <w:rsid w:val="004F0BF1"/>
    <w:rsid w:val="004F280B"/>
    <w:rsid w:val="00501633"/>
    <w:rsid w:val="005030A6"/>
    <w:rsid w:val="00515E17"/>
    <w:rsid w:val="00521C69"/>
    <w:rsid w:val="00525C30"/>
    <w:rsid w:val="00526F4D"/>
    <w:rsid w:val="00527095"/>
    <w:rsid w:val="00530C41"/>
    <w:rsid w:val="00535798"/>
    <w:rsid w:val="00542BA0"/>
    <w:rsid w:val="00542C20"/>
    <w:rsid w:val="00543993"/>
    <w:rsid w:val="00551450"/>
    <w:rsid w:val="00552CB4"/>
    <w:rsid w:val="005612FE"/>
    <w:rsid w:val="00565C10"/>
    <w:rsid w:val="0057099C"/>
    <w:rsid w:val="00572C0A"/>
    <w:rsid w:val="005A2A07"/>
    <w:rsid w:val="005B6FA5"/>
    <w:rsid w:val="005C3992"/>
    <w:rsid w:val="005C4FAB"/>
    <w:rsid w:val="005D5392"/>
    <w:rsid w:val="005D6B29"/>
    <w:rsid w:val="00601DC6"/>
    <w:rsid w:val="0060478E"/>
    <w:rsid w:val="0061170C"/>
    <w:rsid w:val="0062782F"/>
    <w:rsid w:val="00630EC3"/>
    <w:rsid w:val="006363D3"/>
    <w:rsid w:val="0065637D"/>
    <w:rsid w:val="00661048"/>
    <w:rsid w:val="00662483"/>
    <w:rsid w:val="00664AA0"/>
    <w:rsid w:val="00683067"/>
    <w:rsid w:val="00683898"/>
    <w:rsid w:val="00692C2E"/>
    <w:rsid w:val="00692F80"/>
    <w:rsid w:val="006A00C2"/>
    <w:rsid w:val="006C55CB"/>
    <w:rsid w:val="006F0CEA"/>
    <w:rsid w:val="006F3505"/>
    <w:rsid w:val="007170A1"/>
    <w:rsid w:val="007275F7"/>
    <w:rsid w:val="007320DB"/>
    <w:rsid w:val="007476BD"/>
    <w:rsid w:val="0076324B"/>
    <w:rsid w:val="00787555"/>
    <w:rsid w:val="00795DC6"/>
    <w:rsid w:val="007A3676"/>
    <w:rsid w:val="007E1B3B"/>
    <w:rsid w:val="007F5BFE"/>
    <w:rsid w:val="00801033"/>
    <w:rsid w:val="0080178B"/>
    <w:rsid w:val="00802DF1"/>
    <w:rsid w:val="00806214"/>
    <w:rsid w:val="00834634"/>
    <w:rsid w:val="00841DA0"/>
    <w:rsid w:val="008473C0"/>
    <w:rsid w:val="008627BD"/>
    <w:rsid w:val="0087602E"/>
    <w:rsid w:val="00881A2C"/>
    <w:rsid w:val="00881CFE"/>
    <w:rsid w:val="008B4323"/>
    <w:rsid w:val="008C5524"/>
    <w:rsid w:val="008C5BAA"/>
    <w:rsid w:val="008D17EC"/>
    <w:rsid w:val="008E3118"/>
    <w:rsid w:val="008F31AA"/>
    <w:rsid w:val="00902276"/>
    <w:rsid w:val="009147FF"/>
    <w:rsid w:val="00920551"/>
    <w:rsid w:val="00921A0D"/>
    <w:rsid w:val="00936A7B"/>
    <w:rsid w:val="00946F95"/>
    <w:rsid w:val="00980D78"/>
    <w:rsid w:val="009812A1"/>
    <w:rsid w:val="009873A9"/>
    <w:rsid w:val="009A14D0"/>
    <w:rsid w:val="009A2549"/>
    <w:rsid w:val="009D29F2"/>
    <w:rsid w:val="009E1653"/>
    <w:rsid w:val="00A176C6"/>
    <w:rsid w:val="00A3467F"/>
    <w:rsid w:val="00A43203"/>
    <w:rsid w:val="00A513BE"/>
    <w:rsid w:val="00A54521"/>
    <w:rsid w:val="00A55289"/>
    <w:rsid w:val="00A87E58"/>
    <w:rsid w:val="00A908A9"/>
    <w:rsid w:val="00AA58D7"/>
    <w:rsid w:val="00AB0F43"/>
    <w:rsid w:val="00AC080B"/>
    <w:rsid w:val="00AC6E3F"/>
    <w:rsid w:val="00AD6249"/>
    <w:rsid w:val="00AE7131"/>
    <w:rsid w:val="00AF463E"/>
    <w:rsid w:val="00B0656E"/>
    <w:rsid w:val="00B1692D"/>
    <w:rsid w:val="00B35F01"/>
    <w:rsid w:val="00B37B5A"/>
    <w:rsid w:val="00B47E0C"/>
    <w:rsid w:val="00B522A0"/>
    <w:rsid w:val="00B57199"/>
    <w:rsid w:val="00B7104E"/>
    <w:rsid w:val="00B749FE"/>
    <w:rsid w:val="00B85DB2"/>
    <w:rsid w:val="00BA17F8"/>
    <w:rsid w:val="00BD4C3F"/>
    <w:rsid w:val="00BE7D4D"/>
    <w:rsid w:val="00C00F9E"/>
    <w:rsid w:val="00C06D17"/>
    <w:rsid w:val="00C41EFA"/>
    <w:rsid w:val="00C4731D"/>
    <w:rsid w:val="00C54602"/>
    <w:rsid w:val="00C567E2"/>
    <w:rsid w:val="00C75078"/>
    <w:rsid w:val="00C764A5"/>
    <w:rsid w:val="00C80D17"/>
    <w:rsid w:val="00C94C03"/>
    <w:rsid w:val="00CA290D"/>
    <w:rsid w:val="00CB2786"/>
    <w:rsid w:val="00CB6D66"/>
    <w:rsid w:val="00CC00BA"/>
    <w:rsid w:val="00CD2BD8"/>
    <w:rsid w:val="00CD7736"/>
    <w:rsid w:val="00CE07D0"/>
    <w:rsid w:val="00CE1E10"/>
    <w:rsid w:val="00D34278"/>
    <w:rsid w:val="00D354C0"/>
    <w:rsid w:val="00D42B2C"/>
    <w:rsid w:val="00D501A7"/>
    <w:rsid w:val="00D56E9C"/>
    <w:rsid w:val="00D658AB"/>
    <w:rsid w:val="00D74055"/>
    <w:rsid w:val="00D76D61"/>
    <w:rsid w:val="00D87E1C"/>
    <w:rsid w:val="00D936E2"/>
    <w:rsid w:val="00D96597"/>
    <w:rsid w:val="00DA1CAF"/>
    <w:rsid w:val="00DC1980"/>
    <w:rsid w:val="00DF0686"/>
    <w:rsid w:val="00E20475"/>
    <w:rsid w:val="00E320D1"/>
    <w:rsid w:val="00E43189"/>
    <w:rsid w:val="00E64DFF"/>
    <w:rsid w:val="00E7061D"/>
    <w:rsid w:val="00E735E0"/>
    <w:rsid w:val="00E73AC4"/>
    <w:rsid w:val="00E751A6"/>
    <w:rsid w:val="00E77922"/>
    <w:rsid w:val="00E939EB"/>
    <w:rsid w:val="00EA2DE0"/>
    <w:rsid w:val="00EB61A4"/>
    <w:rsid w:val="00ED7CC5"/>
    <w:rsid w:val="00F25E23"/>
    <w:rsid w:val="00F34984"/>
    <w:rsid w:val="00F45F0D"/>
    <w:rsid w:val="00F64AF5"/>
    <w:rsid w:val="00FA7EEE"/>
    <w:rsid w:val="00FB76E6"/>
    <w:rsid w:val="00FC6521"/>
    <w:rsid w:val="00FD27A3"/>
    <w:rsid w:val="00FE566E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8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2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AndreaLyman</dc:creator>
  <cp:lastModifiedBy>mosers</cp:lastModifiedBy>
  <cp:revision>2</cp:revision>
  <dcterms:created xsi:type="dcterms:W3CDTF">2016-04-05T09:06:00Z</dcterms:created>
  <dcterms:modified xsi:type="dcterms:W3CDTF">2016-04-05T09:06:00Z</dcterms:modified>
</cp:coreProperties>
</file>