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21" w:rsidRDefault="00E81DBC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27" style="width:528.35pt;height:55.3pt;mso-position-horizontal-relative:char;mso-position-vertical-relative:line" coordsize="10567,1106">
            <v:group id="_x0000_s1459" style="position:absolute;left:15;top:30;width:10536;height:2" coordorigin="15,30" coordsize="10536,2">
              <v:shape id="_x0000_s1460" style="position:absolute;left:15;top:30;width:10536;height:2" coordorigin="15,30" coordsize="10536,0" path="m15,30r10536,e" filled="f" strokecolor="silver" strokeweight="1.54pt">
                <v:path arrowok="t"/>
              </v:shape>
            </v:group>
            <v:group id="_x0000_s1457" style="position:absolute;left:44;top:81;width:89;height:2" coordorigin="44,81" coordsize="89,2">
              <v:shape id="_x0000_s1458" style="position:absolute;left:44;top:81;width:89;height:2" coordorigin="44,81" coordsize="89,0" path="m44,81r89,e" filled="f" strokecolor="#5f5f5f" strokeweight="3.82pt">
                <v:path arrowok="t"/>
              </v:shape>
            </v:group>
            <v:group id="_x0000_s1455" style="position:absolute;left:104;top:119;width:10359;height:2" coordorigin="104,119" coordsize="10359,2">
              <v:shape id="_x0000_s1456" style="position:absolute;left:104;top:119;width:10359;height:2" coordorigin="104,119" coordsize="10359,0" path="m104,119r10359,e" filled="f" strokeweight="1.54pt">
                <v:path arrowok="t"/>
              </v:shape>
            </v:group>
            <v:group id="_x0000_s1453" style="position:absolute;left:133;top:81;width:10390;height:2" coordorigin="133,81" coordsize="10390,2">
              <v:shape id="_x0000_s1454" style="position:absolute;left:133;top:81;width:10390;height:2" coordorigin="133,81" coordsize="10390,0" path="m133,81r10390,e" filled="f" strokecolor="#5f5f5f" strokeweight="3.82pt">
                <v:path arrowok="t"/>
              </v:shape>
            </v:group>
            <v:group id="_x0000_s1451" style="position:absolute;left:10434;top:74;width:89;height:2" coordorigin="10434,74" coordsize="89,2">
              <v:shape id="_x0000_s1452" style="position:absolute;left:10434;top:74;width:89;height:2" coordorigin="10434,74" coordsize="89,0" path="m10434,74r89,e" filled="f" strokecolor="#5f5f5f" strokeweight="3.1pt">
                <v:path arrowok="t"/>
              </v:shape>
            </v:group>
            <v:group id="_x0000_s1449" style="position:absolute;left:43;top:133;width:62;height:840" coordorigin="43,133" coordsize="62,840">
              <v:shape id="_x0000_s1450" style="position:absolute;left:43;top:133;width:62;height:840" coordorigin="43,133" coordsize="62,840" path="m43,973r62,l105,133r-62,l43,973xe" fillcolor="#5f5f5f" stroked="f">
                <v:path arrowok="t"/>
              </v:shape>
            </v:group>
            <v:group id="_x0000_s1447" style="position:absolute;left:103;top:133;width:31;height:840" coordorigin="103,133" coordsize="31,840">
              <v:shape id="_x0000_s1448" style="position:absolute;left:103;top:133;width:31;height:840" coordorigin="103,133" coordsize="31,840" path="m103,973r31,l134,133r-31,l103,973xe" fillcolor="black" stroked="f">
                <v:path arrowok="t"/>
              </v:shape>
            </v:group>
            <v:group id="_x0000_s1445" style="position:absolute;left:10493;top:133;width:2;height:840" coordorigin="10493,133" coordsize="2,840">
              <v:shape id="_x0000_s1446" style="position:absolute;left:10493;top:133;width:2;height:840" coordorigin="10493,133" coordsize="0,840" path="m10493,133r,840e" filled="f" strokecolor="#5f5f5f" strokeweight="3.1pt">
                <v:path arrowok="t"/>
              </v:shape>
            </v:group>
            <v:group id="_x0000_s1443" style="position:absolute;left:10448;top:133;width:2;height:840" coordorigin="10448,133" coordsize="2,840">
              <v:shape id="_x0000_s1444" style="position:absolute;left:10448;top:133;width:2;height:840" coordorigin="10448,133" coordsize="0,840" path="m10448,133r,840e" filled="f" strokeweight="1.54pt">
                <v:path arrowok="t"/>
              </v:shape>
            </v:group>
            <v:group id="_x0000_s1441" style="position:absolute;left:30;top:15;width:2;height:1076" coordorigin="30,15" coordsize="2,1076">
              <v:shape id="_x0000_s1442" style="position:absolute;left:30;top:15;width:2;height:1076" coordorigin="30,15" coordsize="0,1076" path="m30,15r,1076e" filled="f" strokecolor="silver" strokeweight="1.54pt">
                <v:path arrowok="t"/>
              </v:shape>
            </v:group>
            <v:group id="_x0000_s1439" style="position:absolute;left:15;top:1076;width:10536;height:2" coordorigin="15,1076" coordsize="10536,2">
              <v:shape id="_x0000_s1440" style="position:absolute;left:15;top:1076;width:10536;height:2" coordorigin="15,1076" coordsize="10536,0" path="m15,1076r10536,e" filled="f" strokecolor="silver" strokeweight="1.54pt">
                <v:path arrowok="t"/>
              </v:shape>
            </v:group>
            <v:group id="_x0000_s1437" style="position:absolute;left:44;top:1025;width:89;height:2" coordorigin="44,1025" coordsize="89,2">
              <v:shape id="_x0000_s1438" style="position:absolute;left:44;top:1025;width:89;height:2" coordorigin="44,1025" coordsize="89,0" path="m44,1025r89,e" filled="f" strokecolor="#5f5f5f" strokeweight="3.82pt">
                <v:path arrowok="t"/>
              </v:shape>
            </v:group>
            <v:group id="_x0000_s1435" style="position:absolute;left:104;top:987;width:10359;height:2" coordorigin="104,987" coordsize="10359,2">
              <v:shape id="_x0000_s1436" style="position:absolute;left:104;top:987;width:10359;height:2" coordorigin="104,987" coordsize="10359,0" path="m104,987r10359,e" filled="f" strokeweight="1.54pt">
                <v:path arrowok="t"/>
              </v:shape>
            </v:group>
            <v:group id="_x0000_s1433" style="position:absolute;left:133;top:1025;width:10390;height:2" coordorigin="133,1025" coordsize="10390,2">
              <v:shape id="_x0000_s1434" style="position:absolute;left:133;top:1025;width:10390;height:2" coordorigin="133,1025" coordsize="10390,0" path="m133,1025r10390,e" filled="f" strokecolor="#5f5f5f" strokeweight="3.82pt">
                <v:path arrowok="t"/>
              </v:shape>
            </v:group>
            <v:group id="_x0000_s1431" style="position:absolute;left:10537;top:15;width:2;height:1076" coordorigin="10537,15" coordsize="2,1076">
              <v:shape id="_x0000_s1432" style="position:absolute;left:10537;top:15;width:2;height:1076" coordorigin="10537,15" coordsize="0,1076" path="m10537,15r,1076e" filled="f" strokecolor="silver" strokeweight="1.54pt">
                <v:path arrowok="t"/>
              </v:shape>
            </v:group>
            <v:group id="_x0000_s1428" style="position:absolute;left:10434;top:1032;width:89;height:2" coordorigin="10434,1032" coordsize="89,2">
              <v:shape id="_x0000_s1430" style="position:absolute;left:10434;top:1032;width:89;height:2" coordorigin="10434,1032" coordsize="89,0" path="m10434,1032r89,e" filled="f" strokecolor="#5f5f5f" strokeweight="3.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29" type="#_x0000_t202" style="position:absolute;left:74;top:74;width:10419;height:958" filled="f" stroked="f">
                <v:textbox inset="0,0,0,0">
                  <w:txbxContent>
                    <w:p w:rsidR="00FC4521" w:rsidRDefault="00E81DBC">
                      <w:pPr>
                        <w:spacing w:before="273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pacing w:val="-3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SURVEY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C4521" w:rsidRDefault="00FC452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C4521" w:rsidRDefault="00E81DBC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426" type="#_x0000_t202" style="width:521.3pt;height:37.95pt;mso-left-percent:-10001;mso-top-percent:-10001;mso-position-horizontal:absolute;mso-position-horizontal-relative:char;mso-position-vertical:absolute;mso-position-vertical-relative:line;mso-left-percent:-10001;mso-top-percent:-10001" filled="f" strokeweight=".34pt">
            <v:textbox inset="0,0,0,0">
              <w:txbxContent>
                <w:p w:rsidR="00FC4521" w:rsidRDefault="00E81DBC">
                  <w:pPr>
                    <w:spacing w:before="2" w:line="245" w:lineRule="auto"/>
                    <w:ind w:left="107" w:right="23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1"/>
                      <w:sz w:val="16"/>
                    </w:rPr>
                    <w:t>Please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send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this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survey</w:t>
                  </w:r>
                  <w:r>
                    <w:rPr>
                      <w:rFonts w:ascii="Arial" w:hAnsi="Arial"/>
                      <w:sz w:val="16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Selis</w:t>
                  </w:r>
                  <w:proofErr w:type="spellEnd"/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Schmidt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at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Zentrum</w:t>
                  </w:r>
                  <w:proofErr w:type="spellEnd"/>
                  <w:r>
                    <w:rPr>
                      <w:rFonts w:ascii="Arial" w:hAnsi="Arial"/>
                      <w:b/>
                      <w:spacing w:val="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für</w:t>
                  </w:r>
                  <w:proofErr w:type="spellEnd"/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Internationale</w:t>
                  </w:r>
                  <w:proofErr w:type="spellEnd"/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Beziehungen</w:t>
                  </w:r>
                  <w:proofErr w:type="spellEnd"/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(e-mail: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selis.schmidt@boku.ac.at</w:t>
                  </w:r>
                  <w:r>
                    <w:rPr>
                      <w:rFonts w:ascii="Arial" w:hAnsi="Arial"/>
                      <w:sz w:val="16"/>
                    </w:rPr>
                    <w:t>)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within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two</w:t>
                  </w:r>
                  <w:r>
                    <w:rPr>
                      <w:rFonts w:ascii="Times New Roman" w:hAnsi="Times New Roman"/>
                      <w:b/>
                      <w:spacing w:val="10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months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end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study abroad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period.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letter of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acknowledgement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from</w:t>
                  </w:r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host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institution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should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also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be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turned</w:t>
                  </w:r>
                  <w:r>
                    <w:rPr>
                      <w:rFonts w:ascii="Arial" w:hAnsi="Arial"/>
                      <w:sz w:val="16"/>
                    </w:rPr>
                    <w:t xml:space="preserve"> in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to ZIB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(Peter</w:t>
                  </w:r>
                  <w:r>
                    <w:rPr>
                      <w:rFonts w:ascii="Times New Roman" w:hAnsi="Times New Roman"/>
                      <w:spacing w:val="10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Jordan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Straße</w:t>
                  </w:r>
                  <w:proofErr w:type="spellEnd"/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82A,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1190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Wien).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If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all</w:t>
                  </w:r>
                  <w:r>
                    <w:rPr>
                      <w:rFonts w:ascii="Arial" w:hAnsi="Arial"/>
                      <w:sz w:val="16"/>
                    </w:rPr>
                    <w:t xml:space="preserve"> forms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are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not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handed</w:t>
                  </w:r>
                  <w:r>
                    <w:rPr>
                      <w:rFonts w:ascii="Arial" w:hAnsi="Arial"/>
                      <w:sz w:val="16"/>
                    </w:rPr>
                    <w:t xml:space="preserve"> in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(including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this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one),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it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is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possible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that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entire</w:t>
                  </w:r>
                  <w:r>
                    <w:rPr>
                      <w:rFonts w:ascii="Arial" w:hAnsi="Arial"/>
                      <w:sz w:val="16"/>
                    </w:rPr>
                    <w:t xml:space="preserve"> sum</w:t>
                  </w:r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scholarship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must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be</w:t>
                  </w:r>
                  <w:r>
                    <w:rPr>
                      <w:rFonts w:ascii="Times New Roman" w:hAnsi="Times New Roman"/>
                      <w:spacing w:val="11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re-paid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by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recipient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to 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KUWI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(see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agreement).</w:t>
                  </w:r>
                </w:p>
              </w:txbxContent>
            </v:textbox>
          </v:shape>
        </w:pict>
      </w:r>
    </w:p>
    <w:p w:rsidR="00FC4521" w:rsidRDefault="00FC452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C4521" w:rsidRDefault="00E81DBC">
      <w:pPr>
        <w:spacing w:before="65"/>
        <w:ind w:left="29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BASIC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INFORMATION</w:t>
      </w:r>
    </w:p>
    <w:p w:rsidR="00FC4521" w:rsidRPr="00E81DBC" w:rsidRDefault="00E81DBC" w:rsidP="00E81DBC">
      <w:pPr>
        <w:tabs>
          <w:tab w:val="left" w:pos="576"/>
          <w:tab w:val="left" w:pos="3671"/>
          <w:tab w:val="left" w:pos="5106"/>
        </w:tabs>
        <w:spacing w:before="8" w:line="359" w:lineRule="auto"/>
        <w:ind w:left="575" w:right="5193"/>
      </w:pPr>
      <w:proofErr w:type="spellStart"/>
      <w:r w:rsidRPr="00E81DBC">
        <w:rPr>
          <w:rFonts w:ascii="Arial"/>
          <w:b/>
          <w:spacing w:val="-1"/>
        </w:rPr>
        <w:t>Field</w:t>
      </w:r>
      <w:r w:rsidRPr="00E81DBC">
        <w:rPr>
          <w:rFonts w:ascii="Arial"/>
          <w:b/>
          <w:spacing w:val="-1"/>
        </w:rPr>
        <w:t>of</w:t>
      </w:r>
      <w:proofErr w:type="spellEnd"/>
      <w:r w:rsidRPr="00E81DBC">
        <w:rPr>
          <w:rFonts w:ascii="Arial"/>
          <w:b/>
          <w:spacing w:val="-1"/>
        </w:rPr>
        <w:t xml:space="preserve"> </w:t>
      </w:r>
      <w:r w:rsidRPr="00E81DBC">
        <w:rPr>
          <w:rFonts w:ascii="Arial"/>
          <w:b/>
          <w:spacing w:val="-1"/>
        </w:rPr>
        <w:t>study</w:t>
      </w:r>
      <w:r>
        <w:rPr>
          <w:rFonts w:ascii="Arial"/>
          <w:b/>
          <w:spacing w:val="-1"/>
        </w:rPr>
        <w:t>:                      LBT</w:t>
      </w:r>
      <w:bookmarkStart w:id="0" w:name="_GoBack"/>
      <w:bookmarkEnd w:id="0"/>
    </w:p>
    <w:p w:rsidR="00FC4521" w:rsidRDefault="00E81DBC">
      <w:pPr>
        <w:tabs>
          <w:tab w:val="left" w:pos="3407"/>
        </w:tabs>
        <w:spacing w:before="131"/>
        <w:ind w:left="57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Student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ID </w:t>
      </w:r>
      <w:r>
        <w:rPr>
          <w:rFonts w:ascii="Arial"/>
          <w:b/>
          <w:spacing w:val="-1"/>
        </w:rPr>
        <w:t>number</w:t>
      </w:r>
      <w:r>
        <w:rPr>
          <w:rFonts w:ascii="Times New Roman"/>
          <w:b/>
          <w:spacing w:val="-1"/>
        </w:rPr>
        <w:tab/>
      </w:r>
      <w:r>
        <w:rPr>
          <w:rFonts w:ascii="Arial"/>
          <w:b/>
        </w:rPr>
        <w:t>-------</w:t>
      </w:r>
    </w:p>
    <w:p w:rsidR="00FC4521" w:rsidRDefault="00E81DBC">
      <w:pPr>
        <w:tabs>
          <w:tab w:val="left" w:pos="3407"/>
        </w:tabs>
        <w:spacing w:before="131" w:line="364" w:lineRule="auto"/>
        <w:ind w:left="575" w:right="524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Host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Institution:</w:t>
      </w:r>
      <w:r>
        <w:rPr>
          <w:rFonts w:ascii="Times New Roman"/>
          <w:b/>
          <w:spacing w:val="-1"/>
        </w:rPr>
        <w:tab/>
      </w:r>
      <w:r>
        <w:rPr>
          <w:rFonts w:ascii="Arial"/>
          <w:b/>
          <w:spacing w:val="-3"/>
        </w:rPr>
        <w:t>NASA/JPL,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Caltech</w:t>
      </w:r>
      <w:r>
        <w:rPr>
          <w:rFonts w:ascii="Times New Roman"/>
          <w:b/>
          <w:spacing w:val="41"/>
        </w:rPr>
        <w:t xml:space="preserve"> </w:t>
      </w:r>
      <w:r>
        <w:rPr>
          <w:rFonts w:ascii="Arial"/>
          <w:b/>
          <w:spacing w:val="-1"/>
        </w:rPr>
        <w:t>Host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country/city:</w:t>
      </w:r>
      <w:r>
        <w:rPr>
          <w:rFonts w:ascii="Times New Roman"/>
          <w:b/>
          <w:spacing w:val="-2"/>
        </w:rPr>
        <w:tab/>
      </w:r>
      <w:r>
        <w:rPr>
          <w:rFonts w:ascii="Arial"/>
          <w:b/>
          <w:spacing w:val="-1"/>
        </w:rPr>
        <w:t>Pasadena,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3"/>
        </w:rPr>
        <w:t>(USA)</w:t>
      </w:r>
    </w:p>
    <w:p w:rsidR="00FC4521" w:rsidRDefault="00E81DBC">
      <w:pPr>
        <w:spacing w:before="3"/>
        <w:ind w:left="57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Study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Abroad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Period: </w:t>
      </w:r>
      <w:r>
        <w:rPr>
          <w:rFonts w:ascii="Arial"/>
          <w:b/>
        </w:rPr>
        <w:t>from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10.04.2018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until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30.09.2018</w:t>
      </w:r>
    </w:p>
    <w:p w:rsidR="00FC4521" w:rsidRDefault="00E81DBC">
      <w:pPr>
        <w:spacing w:before="130"/>
        <w:ind w:left="29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RECOMMENDATIONS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FUTURE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STUDENTS</w:t>
      </w:r>
    </w:p>
    <w:p w:rsidR="00FC4521" w:rsidRDefault="00E81DBC">
      <w:pPr>
        <w:numPr>
          <w:ilvl w:val="0"/>
          <w:numId w:val="1"/>
        </w:numPr>
        <w:tabs>
          <w:tab w:val="left" w:pos="576"/>
        </w:tabs>
        <w:spacing w:before="130" w:line="250" w:lineRule="auto"/>
        <w:ind w:right="3553" w:hanging="283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Information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about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research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offerings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host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institution:</w:t>
      </w:r>
      <w:r>
        <w:rPr>
          <w:rFonts w:ascii="Times New Roman"/>
          <w:b/>
          <w:spacing w:val="71"/>
        </w:rPr>
        <w:t xml:space="preserve"> </w:t>
      </w:r>
      <w:r>
        <w:rPr>
          <w:rFonts w:ascii="Arial"/>
          <w:b/>
          <w:spacing w:val="-1"/>
        </w:rPr>
        <w:t>How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helpful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1"/>
        </w:rPr>
        <w:t xml:space="preserve">were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following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informational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resources?</w:t>
      </w:r>
    </w:p>
    <w:p w:rsidR="00FC4521" w:rsidRDefault="00E81DBC">
      <w:pPr>
        <w:spacing w:line="197" w:lineRule="exact"/>
        <w:ind w:left="57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helpful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very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helpful)</w:t>
      </w:r>
    </w:p>
    <w:p w:rsidR="00FC4521" w:rsidRDefault="00E81DBC">
      <w:pPr>
        <w:pStyle w:val="Textkrper"/>
        <w:numPr>
          <w:ilvl w:val="1"/>
          <w:numId w:val="1"/>
        </w:numPr>
        <w:tabs>
          <w:tab w:val="left" w:pos="1142"/>
        </w:tabs>
        <w:spacing w:before="70"/>
      </w:pPr>
      <w:r>
        <w:pict>
          <v:group id="_x0000_s1408" style="position:absolute;left:0;text-align:left;margin-left:56.45pt;margin-top:2.95pt;width:5.3pt;height:13.8pt;z-index:-17032;mso-position-horizontal-relative:page" coordorigin="1129,59" coordsize="106,276">
            <v:group id="_x0000_s1415" style="position:absolute;left:1135;top:65;width:94;height:2" coordorigin="1135,65" coordsize="94,2">
              <v:shape id="_x0000_s1416" style="position:absolute;left:1135;top:65;width:94;height:2" coordorigin="1135,65" coordsize="94,0" path="m1135,65r94,e" filled="f" strokeweight=".58pt">
                <v:path arrowok="t"/>
              </v:shape>
            </v:group>
            <v:group id="_x0000_s1413" style="position:absolute;left:1140;top:70;width:2;height:255" coordorigin="1140,70" coordsize="2,255">
              <v:shape id="_x0000_s1414" style="position:absolute;left:1140;top:70;width:2;height:255" coordorigin="1140,70" coordsize="0,255" path="m1140,70r,254e" filled="f" strokeweight=".58pt">
                <v:path arrowok="t"/>
              </v:shape>
            </v:group>
            <v:group id="_x0000_s1411" style="position:absolute;left:1224;top:70;width:2;height:255" coordorigin="1224,70" coordsize="2,255">
              <v:shape id="_x0000_s1412" style="position:absolute;left:1224;top:70;width:2;height:255" coordorigin="1224,70" coordsize="0,255" path="m1224,70r,254e" filled="f" strokeweight=".58pt">
                <v:path arrowok="t"/>
              </v:shape>
            </v:group>
            <v:group id="_x0000_s1409" style="position:absolute;left:1135;top:329;width:94;height:2" coordorigin="1135,329" coordsize="94,2">
              <v:shape id="_x0000_s1410" style="position:absolute;left:1135;top:329;width:94;height:2" coordorigin="1135,329" coordsize="94,0" path="m1135,329r94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Relations</w:t>
      </w:r>
    </w:p>
    <w:p w:rsidR="00FC4521" w:rsidRDefault="00FC4521">
      <w:pPr>
        <w:spacing w:before="6"/>
        <w:rPr>
          <w:rFonts w:ascii="Arial" w:eastAsia="Arial" w:hAnsi="Arial" w:cs="Arial"/>
          <w:sz w:val="11"/>
          <w:szCs w:val="11"/>
        </w:rPr>
      </w:pPr>
    </w:p>
    <w:p w:rsidR="00FC4521" w:rsidRDefault="00E81DBC">
      <w:pPr>
        <w:pStyle w:val="Textkrper"/>
        <w:numPr>
          <w:ilvl w:val="1"/>
          <w:numId w:val="1"/>
        </w:numPr>
        <w:tabs>
          <w:tab w:val="left" w:pos="1142"/>
        </w:tabs>
        <w:spacing w:before="72"/>
      </w:pPr>
      <w:r>
        <w:pict>
          <v:group id="_x0000_s1399" style="position:absolute;left:0;text-align:left;margin-left:56.45pt;margin-top:3.05pt;width:5.3pt;height:13.8pt;z-index:-17008;mso-position-horizontal-relative:page" coordorigin="1129,61" coordsize="106,276">
            <v:group id="_x0000_s1406" style="position:absolute;left:1135;top:67;width:94;height:2" coordorigin="1135,67" coordsize="94,2">
              <v:shape id="_x0000_s1407" style="position:absolute;left:1135;top:67;width:94;height:2" coordorigin="1135,67" coordsize="94,0" path="m1135,67r94,e" filled="f" strokeweight=".58pt">
                <v:path arrowok="t"/>
              </v:shape>
            </v:group>
            <v:group id="_x0000_s1404" style="position:absolute;left:1140;top:72;width:2;height:255" coordorigin="1140,72" coordsize="2,255">
              <v:shape id="_x0000_s1405" style="position:absolute;left:1140;top:72;width:2;height:255" coordorigin="1140,72" coordsize="0,255" path="m1140,72r,254e" filled="f" strokeweight=".58pt">
                <v:path arrowok="t"/>
              </v:shape>
            </v:group>
            <v:group id="_x0000_s1402" style="position:absolute;left:1224;top:72;width:2;height:255" coordorigin="1224,72" coordsize="2,255">
              <v:shape id="_x0000_s1403" style="position:absolute;left:1224;top:72;width:2;height:255" coordorigin="1224,72" coordsize="0,255" path="m1224,72r,254e" filled="f" strokeweight=".58pt">
                <v:path arrowok="t"/>
              </v:shape>
            </v:group>
            <v:group id="_x0000_s1400" style="position:absolute;left:1135;top:331;width:94;height:2" coordorigin="1135,331" coordsize="94,2">
              <v:shape id="_x0000_s1401" style="position:absolute;left:1135;top:331;width:94;height:2" coordorigin="1135,331" coordsize="94,0" path="m1135,331r94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Lecturers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BOKU</w:t>
      </w:r>
    </w:p>
    <w:p w:rsidR="00FC4521" w:rsidRDefault="00FC4521">
      <w:pPr>
        <w:spacing w:before="6"/>
        <w:rPr>
          <w:rFonts w:ascii="Arial" w:eastAsia="Arial" w:hAnsi="Arial" w:cs="Arial"/>
          <w:sz w:val="11"/>
          <w:szCs w:val="11"/>
        </w:rPr>
      </w:pPr>
    </w:p>
    <w:p w:rsidR="00FC4521" w:rsidRDefault="00E81DBC">
      <w:pPr>
        <w:pStyle w:val="Textkrper"/>
        <w:numPr>
          <w:ilvl w:val="1"/>
          <w:numId w:val="1"/>
        </w:numPr>
        <w:tabs>
          <w:tab w:val="left" w:pos="1142"/>
        </w:tabs>
        <w:spacing w:before="72"/>
      </w:pPr>
      <w:r>
        <w:pict>
          <v:group id="_x0000_s1390" style="position:absolute;left:0;text-align:left;margin-left:56.45pt;margin-top:3.05pt;width:5.3pt;height:13.8pt;z-index:-16984;mso-position-horizontal-relative:page" coordorigin="1129,61" coordsize="106,276">
            <v:group id="_x0000_s1397" style="position:absolute;left:1135;top:67;width:94;height:2" coordorigin="1135,67" coordsize="94,2">
              <v:shape id="_x0000_s1398" style="position:absolute;left:1135;top:67;width:94;height:2" coordorigin="1135,67" coordsize="94,0" path="m1135,67r94,e" filled="f" strokeweight=".58pt">
                <v:path arrowok="t"/>
              </v:shape>
            </v:group>
            <v:group id="_x0000_s1395" style="position:absolute;left:1140;top:72;width:2;height:255" coordorigin="1140,72" coordsize="2,255">
              <v:shape id="_x0000_s1396" style="position:absolute;left:1140;top:72;width:2;height:255" coordorigin="1140,72" coordsize="0,255" path="m1140,72r,254e" filled="f" strokeweight=".58pt">
                <v:path arrowok="t"/>
              </v:shape>
            </v:group>
            <v:group id="_x0000_s1393" style="position:absolute;left:1224;top:72;width:2;height:255" coordorigin="1224,72" coordsize="2,255">
              <v:shape id="_x0000_s1394" style="position:absolute;left:1224;top:72;width:2;height:255" coordorigin="1224,72" coordsize="0,255" path="m1224,72r,254e" filled="f" strokeweight=".58pt">
                <v:path arrowok="t"/>
              </v:shape>
            </v:group>
            <v:group id="_x0000_s1391" style="position:absolute;left:1135;top:331;width:94;height:2" coordorigin="1135,331" coordsize="94,2">
              <v:shape id="_x0000_s1392" style="position:absolute;left:1135;top:331;width:94;height:2" coordorigin="1135,331" coordsize="94,0" path="m1135,331r94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schemes</w:t>
      </w:r>
    </w:p>
    <w:p w:rsidR="00FC4521" w:rsidRDefault="00FC4521">
      <w:pPr>
        <w:spacing w:before="6"/>
        <w:rPr>
          <w:rFonts w:ascii="Arial" w:eastAsia="Arial" w:hAnsi="Arial" w:cs="Arial"/>
          <w:sz w:val="11"/>
          <w:szCs w:val="11"/>
        </w:rPr>
      </w:pPr>
    </w:p>
    <w:p w:rsidR="00FC4521" w:rsidRDefault="00E81DBC">
      <w:pPr>
        <w:pStyle w:val="Textkrper"/>
        <w:numPr>
          <w:ilvl w:val="1"/>
          <w:numId w:val="1"/>
        </w:numPr>
        <w:tabs>
          <w:tab w:val="left" w:pos="1142"/>
        </w:tabs>
        <w:spacing w:before="72"/>
      </w:pPr>
      <w:r>
        <w:pict>
          <v:group id="_x0000_s1381" style="position:absolute;left:0;text-align:left;margin-left:56.45pt;margin-top:3.05pt;width:5.3pt;height:13.8pt;z-index:-16960;mso-position-horizontal-relative:page" coordorigin="1129,61" coordsize="106,276">
            <v:group id="_x0000_s1388" style="position:absolute;left:1135;top:67;width:94;height:2" coordorigin="1135,67" coordsize="94,2">
              <v:shape id="_x0000_s1389" style="position:absolute;left:1135;top:67;width:94;height:2" coordorigin="1135,67" coordsize="94,0" path="m1135,67r94,e" filled="f" strokeweight=".58pt">
                <v:path arrowok="t"/>
              </v:shape>
            </v:group>
            <v:group id="_x0000_s1386" style="position:absolute;left:1140;top:72;width:2;height:255" coordorigin="1140,72" coordsize="2,255">
              <v:shape id="_x0000_s1387" style="position:absolute;left:1140;top:72;width:2;height:255" coordorigin="1140,72" coordsize="0,255" path="m1140,72r,254e" filled="f" strokeweight=".58pt">
                <v:path arrowok="t"/>
              </v:shape>
            </v:group>
            <v:group id="_x0000_s1384" style="position:absolute;left:1224;top:72;width:2;height:255" coordorigin="1224,72" coordsize="2,255">
              <v:shape id="_x0000_s1385" style="position:absolute;left:1224;top:72;width:2;height:255" coordorigin="1224,72" coordsize="0,255" path="m1224,72r,254e" filled="f" strokeweight=".58pt">
                <v:path arrowok="t"/>
              </v:shape>
            </v:group>
            <v:group id="_x0000_s1382" style="position:absolute;left:1135;top:331;width:94;height:2" coordorigin="1135,331" coordsize="94,2">
              <v:shape id="_x0000_s1383" style="position:absolute;left:1135;top:331;width:94;height:2" coordorigin="1135,331" coordsize="94,0" path="m1135,331r94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Students</w:t>
      </w:r>
      <w:r>
        <w:t xml:space="preserve"> /</w:t>
      </w:r>
      <w:r>
        <w:rPr>
          <w:spacing w:val="2"/>
        </w:rPr>
        <w:t xml:space="preserve"> </w:t>
      </w:r>
      <w:r>
        <w:rPr>
          <w:spacing w:val="-1"/>
        </w:rPr>
        <w:t>friends</w:t>
      </w:r>
    </w:p>
    <w:p w:rsidR="00FC4521" w:rsidRDefault="00FC4521">
      <w:pPr>
        <w:spacing w:before="6"/>
        <w:rPr>
          <w:rFonts w:ascii="Arial" w:eastAsia="Arial" w:hAnsi="Arial" w:cs="Arial"/>
          <w:sz w:val="11"/>
          <w:szCs w:val="11"/>
        </w:rPr>
      </w:pPr>
    </w:p>
    <w:p w:rsidR="00FC4521" w:rsidRDefault="00E81DBC">
      <w:pPr>
        <w:pStyle w:val="Textkrper"/>
        <w:spacing w:before="72"/>
        <w:ind w:left="1141"/>
      </w:pPr>
      <w:r>
        <w:pict>
          <v:shape id="_x0000_s1380" type="#_x0000_t202" style="position:absolute;left:0;text-align:left;margin-left:57pt;margin-top:3.35pt;width:6.6pt;height:13.2pt;z-index:2248;mso-position-horizontal-relative:page" filled="f" strokeweight=".58pt">
            <v:textbox inset="0,0,0,0">
              <w:txbxContent>
                <w:p w:rsidR="00FC4521" w:rsidRDefault="00E81DBC">
                  <w:pPr>
                    <w:pStyle w:val="Textkrper"/>
                    <w:spacing w:line="252" w:lineRule="exact"/>
                    <w:ind w:left="-1" w:right="-2"/>
                  </w:pPr>
                  <w:r>
                    <w:t>4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</w:p>
    <w:p w:rsidR="00FC4521" w:rsidRDefault="00FC4521">
      <w:pPr>
        <w:spacing w:before="6"/>
        <w:rPr>
          <w:rFonts w:ascii="Arial" w:eastAsia="Arial" w:hAnsi="Arial" w:cs="Arial"/>
          <w:sz w:val="11"/>
          <w:szCs w:val="11"/>
        </w:rPr>
      </w:pPr>
    </w:p>
    <w:p w:rsidR="00FC4521" w:rsidRDefault="00E81DBC">
      <w:pPr>
        <w:pStyle w:val="Textkrper"/>
        <w:spacing w:before="72" w:line="371" w:lineRule="auto"/>
        <w:ind w:left="575" w:right="5797" w:firstLine="566"/>
      </w:pPr>
      <w:r>
        <w:pict>
          <v:shape id="_x0000_s1379" type="#_x0000_t202" style="position:absolute;left:0;text-align:left;margin-left:57pt;margin-top:3.35pt;width:6.6pt;height:13.2pt;z-index:-15904;mso-position-horizontal-relative:page" filled="f" strokeweight=".58pt">
            <v:textbox inset="0,0,0,0">
              <w:txbxContent>
                <w:p w:rsidR="00FC4521" w:rsidRDefault="00E81DBC">
                  <w:pPr>
                    <w:pStyle w:val="Textkrper"/>
                    <w:spacing w:line="252" w:lineRule="exact"/>
                    <w:ind w:left="-1" w:right="-2"/>
                  </w:pPr>
                  <w:r>
                    <w:t>5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1"/>
        </w:rPr>
        <w:t>institution’s</w:t>
      </w:r>
      <w:r>
        <w:rPr>
          <w:spacing w:val="1"/>
        </w:rPr>
        <w:t xml:space="preserve"> </w:t>
      </w:r>
      <w:r>
        <w:rPr>
          <w:spacing w:val="-2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homepages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t>Other</w:t>
      </w:r>
      <w:proofErr w:type="gramEnd"/>
      <w:r>
        <w:t>: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576"/>
        </w:tabs>
        <w:spacing w:before="0" w:line="250" w:lineRule="exact"/>
        <w:ind w:hanging="283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6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rank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spoken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1"/>
        </w:rPr>
        <w:t>institution?</w:t>
      </w:r>
    </w:p>
    <w:p w:rsidR="00FC4521" w:rsidRDefault="00E81DBC">
      <w:pPr>
        <w:ind w:left="57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little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excellent)</w:t>
      </w:r>
    </w:p>
    <w:p w:rsidR="00FC4521" w:rsidRDefault="00FC4521">
      <w:pPr>
        <w:spacing w:before="8"/>
        <w:rPr>
          <w:rFonts w:ascii="Arial" w:eastAsia="Arial" w:hAnsi="Arial" w:cs="Arial"/>
          <w:sz w:val="10"/>
          <w:szCs w:val="10"/>
        </w:rPr>
      </w:pPr>
    </w:p>
    <w:p w:rsidR="00FC4521" w:rsidRDefault="00FC4521">
      <w:pPr>
        <w:rPr>
          <w:rFonts w:ascii="Arial" w:eastAsia="Arial" w:hAnsi="Arial" w:cs="Arial"/>
          <w:sz w:val="10"/>
          <w:szCs w:val="10"/>
        </w:rPr>
        <w:sectPr w:rsidR="00FC4521">
          <w:headerReference w:type="default" r:id="rId8"/>
          <w:footerReference w:type="default" r:id="rId9"/>
          <w:type w:val="continuous"/>
          <w:pgSz w:w="11900" w:h="16840"/>
          <w:pgMar w:top="820" w:right="560" w:bottom="680" w:left="560" w:header="595" w:footer="481" w:gutter="0"/>
          <w:pgNumType w:start="1"/>
          <w:cols w:space="720"/>
        </w:sectPr>
      </w:pPr>
    </w:p>
    <w:p w:rsidR="00FC4521" w:rsidRDefault="00E81DBC">
      <w:pPr>
        <w:spacing w:before="80"/>
        <w:ind w:left="3968" w:hanging="291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377" style="position:absolute;left:0;text-align:left;margin-left:321.95pt;margin-top:48.1pt;width:9.15pt;height:9.15pt;z-index:1360;mso-position-horizontal-relative:page" coordorigin="6439,962" coordsize="183,183">
            <v:shape id="_x0000_s1378" style="position:absolute;left:6439;top:962;width:183;height:183" coordorigin="6439,962" coordsize="183,183" path="m6439,1144r183,l6622,962r-183,l6439,1144xe" filled="f" strokeweight=".72pt">
              <v:path arrowok="t"/>
            </v:shape>
            <w10:wrap anchorx="page"/>
          </v:group>
        </w:pict>
      </w:r>
      <w:r>
        <w:pict>
          <v:group id="_x0000_s1375" style="position:absolute;left:0;text-align:left;margin-left:338.9pt;margin-top:48.1pt;width:9.15pt;height:9.15pt;z-index:1384;mso-position-horizontal-relative:page" coordorigin="6778,962" coordsize="183,183">
            <v:shape id="_x0000_s1376" style="position:absolute;left:6778;top:962;width:183;height:183" coordorigin="6778,962" coordsize="183,183" path="m6778,1144r182,l6960,962r-182,l6778,1144xe" filled="f" strokeweight=".72pt">
              <v:path arrowok="t"/>
            </v:shape>
            <w10:wrap anchorx="page"/>
          </v:group>
        </w:pict>
      </w:r>
      <w:r>
        <w:pict>
          <v:group id="_x0000_s1373" style="position:absolute;left:0;text-align:left;margin-left:355.9pt;margin-top:48.1pt;width:9.15pt;height:9.15pt;z-index:1408;mso-position-horizontal-relative:page" coordorigin="7118,962" coordsize="183,183">
            <v:shape id="_x0000_s1374" style="position:absolute;left:7118;top:962;width:183;height:183" coordorigin="7118,962" coordsize="183,183" path="m7118,1144r183,l7301,962r-183,l7118,1144xe" filled="f" strokeweight=".72pt">
              <v:path arrowok="t"/>
            </v:shape>
            <w10:wrap anchorx="page"/>
          </v:group>
        </w:pict>
      </w:r>
      <w:r>
        <w:pict>
          <v:group id="_x0000_s1371" style="position:absolute;left:0;text-align:left;margin-left:372.95pt;margin-top:48.1pt;width:9.15pt;height:9.15pt;z-index:1432;mso-position-horizontal-relative:page" coordorigin="7459,962" coordsize="183,183">
            <v:shape id="_x0000_s1372" style="position:absolute;left:7459;top:962;width:183;height:183" coordorigin="7459,962" coordsize="183,183" path="m7459,1144r183,l7642,962r-183,l7459,1144xe" filled="f" strokeweight=".72pt">
              <v:path arrowok="t"/>
            </v:shape>
            <w10:wrap anchorx="page"/>
          </v:group>
        </w:pict>
      </w:r>
      <w:r>
        <w:pict>
          <v:group id="_x0000_s1364" style="position:absolute;left:0;text-align:left;margin-left:389.5pt;margin-top:47.75pt;width:9.85pt;height:9.85pt;z-index:1456;mso-position-horizontal-relative:page" coordorigin="7790,955" coordsize="197,197">
            <v:group id="_x0000_s1369" style="position:absolute;left:7798;top:962;width:183;height:183" coordorigin="7798,962" coordsize="183,183">
              <v:shape id="_x0000_s1370" style="position:absolute;left:7798;top:962;width:183;height:183" coordorigin="7798,962" coordsize="183,183" path="m7798,1144r182,l7980,962r-182,l7798,1144xe" filled="f" strokeweight=".72pt">
                <v:path arrowok="t"/>
              </v:shape>
            </v:group>
            <v:group id="_x0000_s1367" style="position:absolute;left:7795;top:960;width:188;height:188" coordorigin="7795,960" coordsize="188,188">
              <v:shape id="_x0000_s1368" style="position:absolute;left:7795;top:960;width:188;height:188" coordorigin="7795,960" coordsize="188,188" path="m7795,960r187,187e" filled="f" strokeweight=".48pt">
                <v:path arrowok="t"/>
              </v:shape>
            </v:group>
            <v:group id="_x0000_s1365" style="position:absolute;left:7795;top:960;width:188;height:188" coordorigin="7795,960" coordsize="188,188">
              <v:shape id="_x0000_s1366" style="position:absolute;left:7795;top:960;width:188;height:188" coordorigin="7795,960" coordsize="188,188" path="m7982,960r-187,187e" filled="f" strokeweight=".4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/>
          <w:spacing w:val="-1"/>
          <w:sz w:val="16"/>
        </w:rPr>
        <w:t>Vor</w:t>
      </w:r>
      <w:proofErr w:type="spellEnd"/>
      <w:r>
        <w:rPr>
          <w:rFonts w:ascii="Arial"/>
          <w:spacing w:val="-1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dem</w:t>
      </w:r>
      <w:proofErr w:type="spellEnd"/>
      <w:r>
        <w:rPr>
          <w:rFonts w:ascii="Arial"/>
          <w:spacing w:val="4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Aufenthalt</w:t>
      </w:r>
      <w:proofErr w:type="spellEnd"/>
      <w:r>
        <w:rPr>
          <w:rFonts w:ascii="Times New Roman"/>
          <w:spacing w:val="29"/>
          <w:sz w:val="16"/>
        </w:rPr>
        <w:t xml:space="preserve"> </w:t>
      </w:r>
      <w:proofErr w:type="spellStart"/>
      <w:r>
        <w:rPr>
          <w:rFonts w:ascii="Arial"/>
          <w:sz w:val="16"/>
        </w:rPr>
        <w:t>im</w:t>
      </w:r>
      <w:proofErr w:type="spellEnd"/>
      <w:r>
        <w:rPr>
          <w:rFonts w:ascii="Arial"/>
          <w:spacing w:val="3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Ausland</w:t>
      </w:r>
      <w:proofErr w:type="spellEnd"/>
    </w:p>
    <w:p w:rsidR="00FC4521" w:rsidRDefault="00E81DBC">
      <w:pPr>
        <w:spacing w:before="80"/>
        <w:ind w:left="1139" w:right="3390" w:hanging="353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/>
          <w:spacing w:val="-1"/>
          <w:sz w:val="16"/>
        </w:rPr>
        <w:lastRenderedPageBreak/>
        <w:t>Nach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dem</w:t>
      </w:r>
      <w:proofErr w:type="spellEnd"/>
      <w:r>
        <w:rPr>
          <w:rFonts w:ascii="Arial"/>
          <w:spacing w:val="4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Aufenthalt</w:t>
      </w:r>
      <w:proofErr w:type="spellEnd"/>
      <w:r>
        <w:rPr>
          <w:rFonts w:ascii="Times New Roman"/>
          <w:spacing w:val="21"/>
          <w:sz w:val="16"/>
        </w:rPr>
        <w:t xml:space="preserve"> </w:t>
      </w:r>
      <w:proofErr w:type="spellStart"/>
      <w:r>
        <w:rPr>
          <w:rFonts w:ascii="Arial"/>
          <w:sz w:val="16"/>
        </w:rPr>
        <w:t>im</w:t>
      </w:r>
      <w:proofErr w:type="spellEnd"/>
      <w:r>
        <w:rPr>
          <w:rFonts w:ascii="Arial"/>
          <w:spacing w:val="3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Ausland</w:t>
      </w:r>
      <w:proofErr w:type="spellEnd"/>
    </w:p>
    <w:p w:rsidR="00FC4521" w:rsidRDefault="00FC4521">
      <w:pPr>
        <w:rPr>
          <w:rFonts w:ascii="Arial" w:eastAsia="Arial" w:hAnsi="Arial" w:cs="Arial"/>
          <w:sz w:val="16"/>
          <w:szCs w:val="16"/>
        </w:rPr>
        <w:sectPr w:rsidR="00FC4521">
          <w:type w:val="continuous"/>
          <w:pgSz w:w="11900" w:h="16840"/>
          <w:pgMar w:top="820" w:right="560" w:bottom="680" w:left="560" w:header="720" w:footer="720" w:gutter="0"/>
          <w:cols w:num="2" w:space="720" w:equalWidth="0">
            <w:col w:w="5058" w:space="40"/>
            <w:col w:w="5682"/>
          </w:cols>
        </w:sectPr>
      </w:pPr>
    </w:p>
    <w:p w:rsidR="00FC4521" w:rsidRDefault="00FC4521">
      <w:pPr>
        <w:spacing w:before="8"/>
        <w:rPr>
          <w:rFonts w:ascii="Arial" w:eastAsia="Arial" w:hAnsi="Arial" w:cs="Arial"/>
          <w:sz w:val="30"/>
          <w:szCs w:val="30"/>
        </w:rPr>
      </w:pPr>
    </w:p>
    <w:p w:rsidR="00FC4521" w:rsidRDefault="00E81DBC">
      <w:pPr>
        <w:pStyle w:val="Textkrper"/>
        <w:spacing w:line="244" w:lineRule="auto"/>
        <w:ind w:left="1321"/>
      </w:pPr>
      <w:r>
        <w:pict>
          <v:group id="_x0000_s1362" style="position:absolute;left:0;text-align:left;margin-left:208.55pt;margin-top:8.05pt;width:9.15pt;height:9.15pt;z-index:1240;mso-position-horizontal-relative:page" coordorigin="4171,161" coordsize="183,183">
            <v:shape id="_x0000_s1363" style="position:absolute;left:4171;top:161;width:183;height:183" coordorigin="4171,161" coordsize="183,183" path="m4171,343r183,l4354,161r-183,l4171,343xe" filled="f" strokeweight=".72pt">
              <v:path arrowok="t"/>
            </v:shape>
            <w10:wrap anchorx="page"/>
          </v:group>
        </w:pict>
      </w:r>
      <w:r>
        <w:pict>
          <v:group id="_x0000_s1360" style="position:absolute;left:0;text-align:left;margin-left:225.6pt;margin-top:8.05pt;width:9.15pt;height:9.15pt;z-index:1264;mso-position-horizontal-relative:page" coordorigin="4512,161" coordsize="183,183">
            <v:shape id="_x0000_s1361" style="position:absolute;left:4512;top:161;width:183;height:183" coordorigin="4512,161" coordsize="183,183" path="m4512,343r182,l4694,161r-182,l4512,343xe" filled="f" strokeweight=".72pt">
              <v:path arrowok="t"/>
            </v:shape>
            <w10:wrap anchorx="page"/>
          </v:group>
        </w:pict>
      </w:r>
      <w:r>
        <w:pict>
          <v:group id="_x0000_s1358" style="position:absolute;left:0;text-align:left;margin-left:208.55pt;margin-top:33.95pt;width:9.15pt;height:9.15pt;z-index:1480;mso-position-horizontal-relative:page" coordorigin="4171,679" coordsize="183,183">
            <v:shape id="_x0000_s1359" style="position:absolute;left:4171;top:679;width:183;height:183" coordorigin="4171,679" coordsize="183,183" path="m4171,862r183,l4354,679r-183,l4171,862xe" filled="f" strokeweight=".72pt">
              <v:path arrowok="t"/>
            </v:shape>
            <w10:wrap anchorx="page"/>
          </v:group>
        </w:pict>
      </w:r>
      <w:r>
        <w:rPr>
          <w:spacing w:val="-1"/>
        </w:rPr>
        <w:t>Reading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comprehension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Listening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comprehension</w:t>
      </w:r>
    </w:p>
    <w:p w:rsidR="00FC4521" w:rsidRDefault="00E81DBC">
      <w:pPr>
        <w:pStyle w:val="Textkrper"/>
        <w:spacing w:before="141"/>
        <w:ind w:left="1321"/>
      </w:pPr>
      <w:r>
        <w:rPr>
          <w:spacing w:val="-1"/>
        </w:rPr>
        <w:t>Speaking</w:t>
      </w:r>
      <w:r>
        <w:rPr>
          <w:spacing w:val="2"/>
        </w:rPr>
        <w:t xml:space="preserve"> </w:t>
      </w:r>
      <w:r>
        <w:rPr>
          <w:spacing w:val="-1"/>
        </w:rPr>
        <w:t>ability</w:t>
      </w:r>
    </w:p>
    <w:p w:rsidR="00FC4521" w:rsidRDefault="00E81DBC">
      <w:pPr>
        <w:tabs>
          <w:tab w:val="left" w:pos="1023"/>
          <w:tab w:val="left" w:pos="1361"/>
          <w:tab w:val="left" w:pos="1702"/>
          <w:tab w:val="left" w:pos="2043"/>
          <w:tab w:val="left" w:pos="2950"/>
          <w:tab w:val="left" w:pos="3288"/>
          <w:tab w:val="left" w:pos="3629"/>
          <w:tab w:val="left" w:pos="3970"/>
          <w:tab w:val="left" w:pos="4308"/>
        </w:tabs>
        <w:spacing w:before="68"/>
        <w:ind w:left="682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18"/>
        </w:rPr>
        <w:lastRenderedPageBreak/>
        <w:t>1</w:t>
      </w:r>
      <w:r>
        <w:rPr>
          <w:rFonts w:ascii="Times New Roman"/>
          <w:b/>
          <w:w w:val="95"/>
          <w:sz w:val="18"/>
        </w:rPr>
        <w:tab/>
      </w:r>
      <w:r>
        <w:rPr>
          <w:rFonts w:ascii="Arial"/>
          <w:b/>
          <w:w w:val="95"/>
          <w:sz w:val="18"/>
        </w:rPr>
        <w:t>2</w:t>
      </w:r>
      <w:r>
        <w:rPr>
          <w:rFonts w:ascii="Times New Roman"/>
          <w:b/>
          <w:w w:val="95"/>
          <w:sz w:val="18"/>
        </w:rPr>
        <w:tab/>
      </w:r>
      <w:r>
        <w:rPr>
          <w:rFonts w:ascii="Arial"/>
          <w:b/>
          <w:w w:val="95"/>
          <w:sz w:val="18"/>
        </w:rPr>
        <w:t>3</w:t>
      </w:r>
      <w:r>
        <w:rPr>
          <w:rFonts w:ascii="Times New Roman"/>
          <w:b/>
          <w:w w:val="95"/>
          <w:sz w:val="18"/>
        </w:rPr>
        <w:tab/>
      </w:r>
      <w:r>
        <w:rPr>
          <w:rFonts w:ascii="Arial"/>
          <w:b/>
          <w:w w:val="95"/>
          <w:sz w:val="18"/>
        </w:rPr>
        <w:t>4</w:t>
      </w:r>
      <w:r>
        <w:rPr>
          <w:rFonts w:ascii="Times New Roman"/>
          <w:b/>
          <w:w w:val="95"/>
          <w:sz w:val="18"/>
        </w:rPr>
        <w:tab/>
      </w:r>
      <w:r>
        <w:rPr>
          <w:rFonts w:ascii="Arial"/>
          <w:b/>
          <w:w w:val="95"/>
          <w:sz w:val="18"/>
        </w:rPr>
        <w:t>5</w:t>
      </w:r>
      <w:r>
        <w:rPr>
          <w:rFonts w:ascii="Times New Roman"/>
          <w:b/>
          <w:w w:val="95"/>
          <w:sz w:val="18"/>
        </w:rPr>
        <w:tab/>
      </w:r>
      <w:r>
        <w:rPr>
          <w:rFonts w:ascii="Arial"/>
          <w:b/>
          <w:w w:val="95"/>
          <w:sz w:val="18"/>
        </w:rPr>
        <w:t>1</w:t>
      </w:r>
      <w:r>
        <w:rPr>
          <w:rFonts w:ascii="Times New Roman"/>
          <w:b/>
          <w:w w:val="95"/>
          <w:sz w:val="18"/>
        </w:rPr>
        <w:tab/>
      </w:r>
      <w:r>
        <w:rPr>
          <w:rFonts w:ascii="Arial"/>
          <w:b/>
          <w:w w:val="95"/>
          <w:sz w:val="18"/>
        </w:rPr>
        <w:t>2</w:t>
      </w:r>
      <w:r>
        <w:rPr>
          <w:rFonts w:ascii="Times New Roman"/>
          <w:b/>
          <w:w w:val="95"/>
          <w:sz w:val="18"/>
        </w:rPr>
        <w:tab/>
      </w:r>
      <w:r>
        <w:rPr>
          <w:rFonts w:ascii="Arial"/>
          <w:b/>
          <w:w w:val="95"/>
          <w:sz w:val="18"/>
        </w:rPr>
        <w:t>3</w:t>
      </w:r>
      <w:r>
        <w:rPr>
          <w:rFonts w:ascii="Times New Roman"/>
          <w:b/>
          <w:w w:val="95"/>
          <w:sz w:val="18"/>
        </w:rPr>
        <w:tab/>
      </w:r>
      <w:r>
        <w:rPr>
          <w:rFonts w:ascii="Arial"/>
          <w:b/>
          <w:w w:val="95"/>
          <w:sz w:val="18"/>
        </w:rPr>
        <w:t>4</w:t>
      </w:r>
      <w:r>
        <w:rPr>
          <w:rFonts w:ascii="Times New Roman"/>
          <w:b/>
          <w:w w:val="95"/>
          <w:sz w:val="18"/>
        </w:rPr>
        <w:tab/>
      </w:r>
      <w:r>
        <w:rPr>
          <w:rFonts w:ascii="Arial"/>
          <w:b/>
          <w:sz w:val="18"/>
        </w:rPr>
        <w:t>5</w:t>
      </w:r>
    </w:p>
    <w:p w:rsidR="00FC4521" w:rsidRDefault="00FC4521">
      <w:pPr>
        <w:rPr>
          <w:rFonts w:ascii="Arial" w:eastAsia="Arial" w:hAnsi="Arial" w:cs="Arial"/>
          <w:sz w:val="18"/>
          <w:szCs w:val="18"/>
        </w:rPr>
        <w:sectPr w:rsidR="00FC4521">
          <w:type w:val="continuous"/>
          <w:pgSz w:w="11900" w:h="16840"/>
          <w:pgMar w:top="820" w:right="560" w:bottom="680" w:left="560" w:header="720" w:footer="720" w:gutter="0"/>
          <w:cols w:num="2" w:space="720" w:equalWidth="0">
            <w:col w:w="2868" w:space="40"/>
            <w:col w:w="7872"/>
          </w:cols>
        </w:sectPr>
      </w:pPr>
    </w:p>
    <w:p w:rsidR="00FC4521" w:rsidRDefault="00FC4521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FC4521" w:rsidRDefault="00E81DBC">
      <w:pPr>
        <w:pStyle w:val="Textkrper"/>
        <w:spacing w:before="72"/>
        <w:ind w:left="1321"/>
      </w:pPr>
      <w:r>
        <w:pict>
          <v:group id="_x0000_s1356" style="position:absolute;left:0;text-align:left;margin-left:242.5pt;margin-top:-72.25pt;width:9.15pt;height:9.15pt;z-index:1288;mso-position-horizontal-relative:page" coordorigin="4850,-1445" coordsize="183,183">
            <v:shape id="_x0000_s1357" style="position:absolute;left:4850;top:-1445;width:183;height:183" coordorigin="4850,-1445" coordsize="183,183" path="m4850,-1262r183,l5033,-1445r-183,l4850,-1262xe" filled="f" strokeweight=".72pt">
              <v:path arrowok="t"/>
            </v:shape>
            <w10:wrap anchorx="page"/>
          </v:group>
        </w:pict>
      </w:r>
      <w:r>
        <w:pict>
          <v:group id="_x0000_s1354" style="position:absolute;left:0;text-align:left;margin-left:259.55pt;margin-top:-72.25pt;width:9.15pt;height:9.15pt;z-index:1312;mso-position-horizontal-relative:page" coordorigin="5191,-1445" coordsize="183,183">
            <v:shape id="_x0000_s1355" style="position:absolute;left:5191;top:-1445;width:183;height:183" coordorigin="5191,-1445" coordsize="183,183" path="m5191,-1262r183,l5374,-1445r-183,l5191,-1262xe" filled="f" strokeweight=".72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276.25pt;margin-top:-72.6pt;width:9.85pt;height:9.85pt;z-index:1336;mso-position-horizontal-relative:page" coordorigin="5525,-1452" coordsize="197,197">
            <v:group id="_x0000_s1352" style="position:absolute;left:5532;top:-1445;width:183;height:183" coordorigin="5532,-1445" coordsize="183,183">
              <v:shape id="_x0000_s1353" style="position:absolute;left:5532;top:-1445;width:183;height:183" coordorigin="5532,-1445" coordsize="183,183" path="m5532,-1262r182,l5714,-1445r-182,l5532,-1262xe" filled="f" strokeweight=".72pt">
                <v:path arrowok="t"/>
              </v:shape>
            </v:group>
            <v:group id="_x0000_s1350" style="position:absolute;left:5530;top:-1447;width:188;height:188" coordorigin="5530,-1447" coordsize="188,188">
              <v:shape id="_x0000_s1351" style="position:absolute;left:5530;top:-1447;width:188;height:188" coordorigin="5530,-1447" coordsize="188,188" path="m5530,-1447r187,187e" filled="f" strokeweight=".48pt">
                <v:path arrowok="t"/>
              </v:shape>
            </v:group>
            <v:group id="_x0000_s1348" style="position:absolute;left:5530;top:-1447;width:188;height:188" coordorigin="5530,-1447" coordsize="188,188">
              <v:shape id="_x0000_s1349" style="position:absolute;left:5530;top:-1447;width:188;height:188" coordorigin="5530,-1447" coordsize="188,188" path="m5717,-1447r-187,187e" filled="f" strokeweight=".48pt">
                <v:path arrowok="t"/>
              </v:shape>
            </v:group>
            <w10:wrap anchorx="page"/>
          </v:group>
        </w:pict>
      </w:r>
      <w:r>
        <w:pict>
          <v:group id="_x0000_s1345" style="position:absolute;left:0;text-align:left;margin-left:225.6pt;margin-top:-46.3pt;width:9.15pt;height:9.15pt;z-index:1504;mso-position-horizontal-relative:page" coordorigin="4512,-926" coordsize="183,183">
            <v:shape id="_x0000_s1346" style="position:absolute;left:4512;top:-926;width:183;height:183" coordorigin="4512,-926" coordsize="183,183" path="m4512,-744r182,l4694,-926r-182,l4512,-744xe" filled="f" strokeweight=".72pt">
              <v:path arrowok="t"/>
            </v:shape>
            <w10:wrap anchorx="page"/>
          </v:group>
        </w:pict>
      </w:r>
      <w:r>
        <w:pict>
          <v:group id="_x0000_s1343" style="position:absolute;left:0;text-align:left;margin-left:242.5pt;margin-top:-46.3pt;width:9.15pt;height:9.15pt;z-index:1528;mso-position-horizontal-relative:page" coordorigin="4850,-926" coordsize="183,183">
            <v:shape id="_x0000_s1344" style="position:absolute;left:4850;top:-926;width:183;height:183" coordorigin="4850,-926" coordsize="183,183" path="m4850,-744r183,l5033,-926r-183,l4850,-744xe" filled="f" strokeweight=".72pt">
              <v:path arrowok="t"/>
            </v:shape>
            <w10:wrap anchorx="page"/>
          </v:group>
        </w:pict>
      </w:r>
      <w:r>
        <w:pict>
          <v:group id="_x0000_s1336" style="position:absolute;left:0;text-align:left;margin-left:259.2pt;margin-top:-46.7pt;width:9.85pt;height:9.85pt;z-index:1552;mso-position-horizontal-relative:page" coordorigin="5184,-934" coordsize="197,197">
            <v:group id="_x0000_s1341" style="position:absolute;left:5191;top:-926;width:183;height:183" coordorigin="5191,-926" coordsize="183,183">
              <v:shape id="_x0000_s1342" style="position:absolute;left:5191;top:-926;width:183;height:183" coordorigin="5191,-926" coordsize="183,183" path="m5191,-744r183,l5374,-926r-183,l5191,-744xe" filled="f" strokeweight=".72pt">
                <v:path arrowok="t"/>
              </v:shape>
            </v:group>
            <v:group id="_x0000_s1339" style="position:absolute;left:5189;top:-929;width:188;height:188" coordorigin="5189,-929" coordsize="188,188">
              <v:shape id="_x0000_s1340" style="position:absolute;left:5189;top:-929;width:188;height:188" coordorigin="5189,-929" coordsize="188,188" path="m5189,-929r187,187e" filled="f" strokeweight=".48pt">
                <v:path arrowok="t"/>
              </v:shape>
            </v:group>
            <v:group id="_x0000_s1337" style="position:absolute;left:5189;top:-929;width:188;height:188" coordorigin="5189,-929" coordsize="188,188">
              <v:shape id="_x0000_s1338" style="position:absolute;left:5189;top:-929;width:188;height:188" coordorigin="5189,-929" coordsize="188,188" path="m5376,-929r-187,187e" filled="f" strokeweight=".48pt">
                <v:path arrowok="t"/>
              </v:shape>
            </v:group>
            <w10:wrap anchorx="page"/>
          </v:group>
        </w:pict>
      </w:r>
      <w:r>
        <w:pict>
          <v:group id="_x0000_s1334" style="position:absolute;left:0;text-align:left;margin-left:276.6pt;margin-top:-46.3pt;width:9.15pt;height:9.15pt;z-index:1576;mso-position-horizontal-relative:page" coordorigin="5532,-926" coordsize="183,183">
            <v:shape id="_x0000_s1335" style="position:absolute;left:5532;top:-926;width:183;height:183" coordorigin="5532,-926" coordsize="183,183" path="m5532,-744r182,l5714,-926r-182,l5532,-744xe" filled="f" strokeweight=".72pt">
              <v:path arrowok="t"/>
            </v:shape>
            <w10:wrap anchorx="page"/>
          </v:group>
        </w:pict>
      </w:r>
      <w:r>
        <w:pict>
          <v:group id="_x0000_s1332" style="position:absolute;left:0;text-align:left;margin-left:321.95pt;margin-top:-46.3pt;width:9.15pt;height:9.15pt;z-index:1600;mso-position-horizontal-relative:page" coordorigin="6439,-926" coordsize="183,183">
            <v:shape id="_x0000_s1333" style="position:absolute;left:6439;top:-926;width:183;height:183" coordorigin="6439,-926" coordsize="183,183" path="m6439,-744r183,l6622,-926r-183,l6439,-744xe" filled="f" strokeweight=".72pt">
              <v:path arrowok="t"/>
            </v:shape>
            <w10:wrap anchorx="page"/>
          </v:group>
        </w:pict>
      </w:r>
      <w:r>
        <w:pict>
          <v:group id="_x0000_s1330" style="position:absolute;left:0;text-align:left;margin-left:338.9pt;margin-top:-46.3pt;width:9.15pt;height:9.15pt;z-index:1624;mso-position-horizontal-relative:page" coordorigin="6778,-926" coordsize="183,183">
            <v:shape id="_x0000_s1331" style="position:absolute;left:6778;top:-926;width:183;height:183" coordorigin="6778,-926" coordsize="183,183" path="m6778,-744r182,l6960,-926r-182,l6778,-744xe" filled="f" strokeweight=".72pt">
              <v:path arrowok="t"/>
            </v:shape>
            <w10:wrap anchorx="page"/>
          </v:group>
        </w:pict>
      </w:r>
      <w:r>
        <w:pict>
          <v:group id="_x0000_s1328" style="position:absolute;left:0;text-align:left;margin-left:355.9pt;margin-top:-46.3pt;width:9.15pt;height:9.15pt;z-index:1648;mso-position-horizontal-relative:page" coordorigin="7118,-926" coordsize="183,183">
            <v:shape id="_x0000_s1329" style="position:absolute;left:7118;top:-926;width:183;height:183" coordorigin="7118,-926" coordsize="183,183" path="m7118,-744r183,l7301,-926r-183,l7118,-744xe" filled="f" strokeweight=".72pt">
              <v:path arrowok="t"/>
            </v:shape>
            <w10:wrap anchorx="page"/>
          </v:group>
        </w:pict>
      </w:r>
      <w:r>
        <w:pict>
          <v:group id="_x0000_s1326" style="position:absolute;left:0;text-align:left;margin-left:372.95pt;margin-top:-46.3pt;width:9.15pt;height:9.15pt;z-index:1672;mso-position-horizontal-relative:page" coordorigin="7459,-926" coordsize="183,183">
            <v:shape id="_x0000_s1327" style="position:absolute;left:7459;top:-926;width:183;height:183" coordorigin="7459,-926" coordsize="183,183" path="m7459,-744r183,l7642,-926r-183,l7459,-744xe" filled="f" strokeweight=".72pt">
              <v:path arrowok="t"/>
            </v:shape>
            <w10:wrap anchorx="page"/>
          </v:group>
        </w:pict>
      </w:r>
      <w:r>
        <w:pict>
          <v:group id="_x0000_s1319" style="position:absolute;left:0;text-align:left;margin-left:389.5pt;margin-top:-46.7pt;width:9.85pt;height:9.85pt;z-index:1696;mso-position-horizontal-relative:page" coordorigin="7790,-934" coordsize="197,197">
            <v:group id="_x0000_s1324" style="position:absolute;left:7798;top:-926;width:183;height:183" coordorigin="7798,-926" coordsize="183,183">
              <v:shape id="_x0000_s1325" style="position:absolute;left:7798;top:-926;width:183;height:183" coordorigin="7798,-926" coordsize="183,183" path="m7798,-744r182,l7980,-926r-182,l7798,-744xe" filled="f" strokeweight=".72pt">
                <v:path arrowok="t"/>
              </v:shape>
            </v:group>
            <v:group id="_x0000_s1322" style="position:absolute;left:7795;top:-929;width:188;height:188" coordorigin="7795,-929" coordsize="188,188">
              <v:shape id="_x0000_s1323" style="position:absolute;left:7795;top:-929;width:188;height:188" coordorigin="7795,-929" coordsize="188,188" path="m7795,-929r187,187e" filled="f" strokeweight=".48pt">
                <v:path arrowok="t"/>
              </v:shape>
            </v:group>
            <v:group id="_x0000_s1320" style="position:absolute;left:7795;top:-929;width:188;height:188" coordorigin="7795,-929" coordsize="188,188">
              <v:shape id="_x0000_s1321" style="position:absolute;left:7795;top:-929;width:188;height:188" coordorigin="7795,-929" coordsize="188,188" path="m7982,-929r-187,187e" filled="f" strokeweight=".48pt">
                <v:path arrowok="t"/>
              </v:shape>
            </v:group>
            <w10:wrap anchorx="page"/>
          </v:group>
        </w:pict>
      </w:r>
      <w:r>
        <w:pict>
          <v:group id="_x0000_s1317" style="position:absolute;left:0;text-align:left;margin-left:208.55pt;margin-top:-19.9pt;width:9.15pt;height:9.15pt;z-index:1720;mso-position-horizontal-relative:page" coordorigin="4171,-398" coordsize="183,183">
            <v:shape id="_x0000_s1318" style="position:absolute;left:4171;top:-398;width:183;height:183" coordorigin="4171,-398" coordsize="183,183" path="m4171,-216r183,l4354,-398r-183,l4171,-216xe" filled="f" strokeweight=".72pt">
              <v:path arrowok="t"/>
            </v:shape>
            <w10:wrap anchorx="page"/>
          </v:group>
        </w:pict>
      </w:r>
      <w:r>
        <w:pict>
          <v:group id="_x0000_s1315" style="position:absolute;left:0;text-align:left;margin-left:225.6pt;margin-top:-19.9pt;width:9.15pt;height:9.15pt;z-index:1744;mso-position-horizontal-relative:page" coordorigin="4512,-398" coordsize="183,183">
            <v:shape id="_x0000_s1316" style="position:absolute;left:4512;top:-398;width:183;height:183" coordorigin="4512,-398" coordsize="183,183" path="m4512,-216r182,l4694,-398r-182,l4512,-216xe" filled="f" strokeweight=".72pt">
              <v:path arrowok="t"/>
            </v:shape>
            <w10:wrap anchorx="page"/>
          </v:group>
        </w:pict>
      </w:r>
      <w:r>
        <w:pict>
          <v:group id="_x0000_s1313" style="position:absolute;left:0;text-align:left;margin-left:242.5pt;margin-top:-19.9pt;width:9.15pt;height:9.15pt;z-index:1768;mso-position-horizontal-relative:page" coordorigin="4850,-398" coordsize="183,183">
            <v:shape id="_x0000_s1314" style="position:absolute;left:4850;top:-398;width:183;height:183" coordorigin="4850,-398" coordsize="183,183" path="m4850,-216r183,l5033,-398r-183,l4850,-216xe" filled="f" strokeweight=".72pt">
              <v:path arrowok="t"/>
            </v:shape>
            <w10:wrap anchorx="page"/>
          </v:group>
        </w:pict>
      </w:r>
      <w:r>
        <w:pict>
          <v:group id="_x0000_s1311" style="position:absolute;left:0;text-align:left;margin-left:259.55pt;margin-top:-19.9pt;width:9.15pt;height:9.15pt;z-index:1792;mso-position-horizontal-relative:page" coordorigin="5191,-398" coordsize="183,183">
            <v:shape id="_x0000_s1312" style="position:absolute;left:5191;top:-398;width:183;height:183" coordorigin="5191,-398" coordsize="183,183" path="m5191,-216r183,l5374,-398r-183,l5191,-216xe" filled="f" strokeweight=".72pt">
              <v:path arrowok="t"/>
            </v:shape>
            <w10:wrap anchorx="page"/>
          </v:group>
        </w:pict>
      </w:r>
      <w:r>
        <w:pict>
          <v:group id="_x0000_s1304" style="position:absolute;left:0;text-align:left;margin-left:276.25pt;margin-top:-20.3pt;width:9.85pt;height:9.85pt;z-index:1816;mso-position-horizontal-relative:page" coordorigin="5525,-406" coordsize="197,197">
            <v:group id="_x0000_s1309" style="position:absolute;left:5532;top:-398;width:183;height:183" coordorigin="5532,-398" coordsize="183,183">
              <v:shape id="_x0000_s1310" style="position:absolute;left:5532;top:-398;width:183;height:183" coordorigin="5532,-398" coordsize="183,183" path="m5532,-216r182,l5714,-398r-182,l5532,-216xe" filled="f" strokeweight=".72pt">
                <v:path arrowok="t"/>
              </v:shape>
            </v:group>
            <v:group id="_x0000_s1307" style="position:absolute;left:5530;top:-401;width:188;height:188" coordorigin="5530,-401" coordsize="188,188">
              <v:shape id="_x0000_s1308" style="position:absolute;left:5530;top:-401;width:188;height:188" coordorigin="5530,-401" coordsize="188,188" path="m5530,-401r187,187e" filled="f" strokeweight=".48pt">
                <v:path arrowok="t"/>
              </v:shape>
            </v:group>
            <v:group id="_x0000_s1305" style="position:absolute;left:5530;top:-401;width:188;height:188" coordorigin="5530,-401" coordsize="188,188">
              <v:shape id="_x0000_s1306" style="position:absolute;left:5530;top:-401;width:188;height:188" coordorigin="5530,-401" coordsize="188,188" path="m5717,-401r-187,187e" filled="f" strokeweight=".48pt">
                <v:path arrowok="t"/>
              </v:shape>
            </v:group>
            <w10:wrap anchorx="page"/>
          </v:group>
        </w:pict>
      </w:r>
      <w:r>
        <w:pict>
          <v:group id="_x0000_s1302" style="position:absolute;left:0;text-align:left;margin-left:321.95pt;margin-top:-19.9pt;width:9.15pt;height:9.15pt;z-index:1840;mso-position-horizontal-relative:page" coordorigin="6439,-398" coordsize="183,183">
            <v:shape id="_x0000_s1303" style="position:absolute;left:6439;top:-398;width:183;height:183" coordorigin="6439,-398" coordsize="183,183" path="m6439,-216r183,l6622,-398r-183,l6439,-216xe" filled="f" strokeweight=".72pt">
              <v:path arrowok="t"/>
            </v:shape>
            <w10:wrap anchorx="page"/>
          </v:group>
        </w:pict>
      </w:r>
      <w:r>
        <w:pict>
          <v:group id="_x0000_s1300" style="position:absolute;left:0;text-align:left;margin-left:338.9pt;margin-top:-19.9pt;width:9.15pt;height:9.15pt;z-index:1864;mso-position-horizontal-relative:page" coordorigin="6778,-398" coordsize="183,183">
            <v:shape id="_x0000_s1301" style="position:absolute;left:6778;top:-398;width:183;height:183" coordorigin="6778,-398" coordsize="183,183" path="m6778,-216r182,l6960,-398r-182,l6778,-216xe" filled="f" strokeweight=".72pt">
              <v:path arrowok="t"/>
            </v:shape>
            <w10:wrap anchorx="page"/>
          </v:group>
        </w:pict>
      </w:r>
      <w:r>
        <w:pict>
          <v:group id="_x0000_s1298" style="position:absolute;left:0;text-align:left;margin-left:355.9pt;margin-top:-19.9pt;width:9.15pt;height:9.15pt;z-index:1888;mso-position-horizontal-relative:page" coordorigin="7118,-398" coordsize="183,183">
            <v:shape id="_x0000_s1299" style="position:absolute;left:7118;top:-398;width:183;height:183" coordorigin="7118,-398" coordsize="183,183" path="m7118,-216r183,l7301,-398r-183,l7118,-216xe" filled="f" strokeweight=".72pt">
              <v:path arrowok="t"/>
            </v:shape>
            <w10:wrap anchorx="page"/>
          </v:group>
        </w:pict>
      </w:r>
      <w:r>
        <w:pict>
          <v:group id="_x0000_s1296" style="position:absolute;left:0;text-align:left;margin-left:372.95pt;margin-top:-19.9pt;width:9.15pt;height:9.15pt;z-index:1912;mso-position-horizontal-relative:page" coordorigin="7459,-398" coordsize="183,183">
            <v:shape id="_x0000_s1297" style="position:absolute;left:7459;top:-398;width:183;height:183" coordorigin="7459,-398" coordsize="183,183" path="m7459,-216r183,l7642,-398r-183,l7459,-216xe" filled="f" strokeweight=".72pt">
              <v:path arrowok="t"/>
            </v:shape>
            <w10:wrap anchorx="page"/>
          </v:group>
        </w:pict>
      </w:r>
      <w:r>
        <w:pict>
          <v:group id="_x0000_s1289" style="position:absolute;left:0;text-align:left;margin-left:389.5pt;margin-top:-20.3pt;width:9.85pt;height:9.85pt;z-index:1936;mso-position-horizontal-relative:page" coordorigin="7790,-406" coordsize="197,197">
            <v:group id="_x0000_s1294" style="position:absolute;left:7798;top:-398;width:183;height:183" coordorigin="7798,-398" coordsize="183,183">
              <v:shape id="_x0000_s1295" style="position:absolute;left:7798;top:-398;width:183;height:183" coordorigin="7798,-398" coordsize="183,183" path="m7798,-216r182,l7980,-398r-182,l7798,-216xe" filled="f" strokeweight=".72pt">
                <v:path arrowok="t"/>
              </v:shape>
            </v:group>
            <v:group id="_x0000_s1292" style="position:absolute;left:7795;top:-401;width:188;height:188" coordorigin="7795,-401" coordsize="188,188">
              <v:shape id="_x0000_s1293" style="position:absolute;left:7795;top:-401;width:188;height:188" coordorigin="7795,-401" coordsize="188,188" path="m7795,-401r187,187e" filled="f" strokeweight=".48pt">
                <v:path arrowok="t"/>
              </v:shape>
            </v:group>
            <v:group id="_x0000_s1290" style="position:absolute;left:7795;top:-401;width:188;height:188" coordorigin="7795,-401" coordsize="188,188">
              <v:shape id="_x0000_s1291" style="position:absolute;left:7795;top:-401;width:188;height:188" coordorigin="7795,-401" coordsize="188,188" path="m7982,-401r-187,187e" filled="f" strokeweight=".48pt">
                <v:path arrowok="t"/>
              </v:shape>
            </v:group>
            <w10:wrap anchorx="page"/>
          </v:group>
        </w:pict>
      </w:r>
      <w:r>
        <w:pict>
          <v:group id="_x0000_s1287" style="position:absolute;left:0;text-align:left;margin-left:208.55pt;margin-top:5.4pt;width:9.15pt;height:9.15pt;z-index:1960;mso-position-horizontal-relative:page" coordorigin="4171,108" coordsize="183,183">
            <v:shape id="_x0000_s1288" style="position:absolute;left:4171;top:108;width:183;height:183" coordorigin="4171,108" coordsize="183,183" path="m4171,290r183,l4354,108r-183,l4171,290xe" filled="f" strokeweight=".72pt">
              <v:path arrowok="t"/>
            </v:shape>
            <w10:wrap anchorx="page"/>
          </v:group>
        </w:pict>
      </w:r>
      <w:r>
        <w:pict>
          <v:group id="_x0000_s1285" style="position:absolute;left:0;text-align:left;margin-left:225.6pt;margin-top:5.4pt;width:9.15pt;height:9.15pt;z-index:1984;mso-position-horizontal-relative:page" coordorigin="4512,108" coordsize="183,183">
            <v:shape id="_x0000_s1286" style="position:absolute;left:4512;top:108;width:183;height:183" coordorigin="4512,108" coordsize="183,183" path="m4512,290r182,l4694,108r-182,l4512,290xe" filled="f" strokeweight=".72pt">
              <v:path arrowok="t"/>
            </v:shape>
            <w10:wrap anchorx="page"/>
          </v:group>
        </w:pict>
      </w:r>
      <w:r>
        <w:pict>
          <v:group id="_x0000_s1283" style="position:absolute;left:0;text-align:left;margin-left:242.5pt;margin-top:5.4pt;width:9.15pt;height:9.15pt;z-index:2008;mso-position-horizontal-relative:page" coordorigin="4850,108" coordsize="183,183">
            <v:shape id="_x0000_s1284" style="position:absolute;left:4850;top:108;width:183;height:183" coordorigin="4850,108" coordsize="183,183" path="m4850,290r183,l5033,108r-183,l4850,290xe" filled="f" strokeweight=".72pt">
              <v:path arrowok="t"/>
            </v:shape>
            <w10:wrap anchorx="page"/>
          </v:group>
        </w:pict>
      </w:r>
      <w:r>
        <w:pict>
          <v:group id="_x0000_s1281" style="position:absolute;left:0;text-align:left;margin-left:259.55pt;margin-top:5.4pt;width:9.15pt;height:9.15pt;z-index:2032;mso-position-horizontal-relative:page" coordorigin="5191,108" coordsize="183,183">
            <v:shape id="_x0000_s1282" style="position:absolute;left:5191;top:108;width:183;height:183" coordorigin="5191,108" coordsize="183,183" path="m5191,290r183,l5374,108r-183,l5191,290xe" filled="f" strokeweight=".72pt">
              <v:path arrowok="t"/>
            </v:shape>
            <w10:wrap anchorx="page"/>
          </v:group>
        </w:pict>
      </w:r>
      <w:r>
        <w:pict>
          <v:group id="_x0000_s1274" style="position:absolute;left:0;text-align:left;margin-left:276.25pt;margin-top:5.05pt;width:9.85pt;height:9.85pt;z-index:2056;mso-position-horizontal-relative:page" coordorigin="5525,101" coordsize="197,197">
            <v:group id="_x0000_s1279" style="position:absolute;left:5532;top:108;width:183;height:183" coordorigin="5532,108" coordsize="183,183">
              <v:shape id="_x0000_s1280" style="position:absolute;left:5532;top:108;width:183;height:183" coordorigin="5532,108" coordsize="183,183" path="m5532,290r182,l5714,108r-182,l5532,290xe" filled="f" strokeweight=".72pt">
                <v:path arrowok="t"/>
              </v:shape>
            </v:group>
            <v:group id="_x0000_s1277" style="position:absolute;left:5530;top:106;width:188;height:188" coordorigin="5530,106" coordsize="188,188">
              <v:shape id="_x0000_s1278" style="position:absolute;left:5530;top:106;width:188;height:188" coordorigin="5530,106" coordsize="188,188" path="m5530,106r187,187e" filled="f" strokeweight=".48pt">
                <v:path arrowok="t"/>
              </v:shape>
            </v:group>
            <v:group id="_x0000_s1275" style="position:absolute;left:5530;top:106;width:188;height:188" coordorigin="5530,106" coordsize="188,188">
              <v:shape id="_x0000_s1276" style="position:absolute;left:5530;top:106;width:188;height:188" coordorigin="5530,106" coordsize="188,188" path="m5717,106l5530,293e" filled="f" strokeweight=".48pt">
                <v:path arrowok="t"/>
              </v:shape>
            </v:group>
            <w10:wrap anchorx="page"/>
          </v:group>
        </w:pict>
      </w:r>
      <w:r>
        <w:pict>
          <v:group id="_x0000_s1272" style="position:absolute;left:0;text-align:left;margin-left:321.95pt;margin-top:5.4pt;width:9.15pt;height:9.15pt;z-index:2080;mso-position-horizontal-relative:page" coordorigin="6439,108" coordsize="183,183">
            <v:shape id="_x0000_s1273" style="position:absolute;left:6439;top:108;width:183;height:183" coordorigin="6439,108" coordsize="183,183" path="m6439,290r183,l6622,108r-183,l6439,290xe" filled="f" strokeweight=".72pt">
              <v:path arrowok="t"/>
            </v:shape>
            <w10:wrap anchorx="page"/>
          </v:group>
        </w:pict>
      </w:r>
      <w:r>
        <w:pict>
          <v:group id="_x0000_s1270" style="position:absolute;left:0;text-align:left;margin-left:338.9pt;margin-top:5.4pt;width:9.15pt;height:9.15pt;z-index:2104;mso-position-horizontal-relative:page" coordorigin="6778,108" coordsize="183,183">
            <v:shape id="_x0000_s1271" style="position:absolute;left:6778;top:108;width:183;height:183" coordorigin="6778,108" coordsize="183,183" path="m6778,290r182,l6960,108r-182,l6778,290xe" filled="f" strokeweight=".72pt">
              <v:path arrowok="t"/>
            </v:shape>
            <w10:wrap anchorx="page"/>
          </v:group>
        </w:pict>
      </w:r>
      <w:r>
        <w:pict>
          <v:group id="_x0000_s1268" style="position:absolute;left:0;text-align:left;margin-left:355.9pt;margin-top:5.4pt;width:9.15pt;height:9.15pt;z-index:2128;mso-position-horizontal-relative:page" coordorigin="7118,108" coordsize="183,183">
            <v:shape id="_x0000_s1269" style="position:absolute;left:7118;top:108;width:183;height:183" coordorigin="7118,108" coordsize="183,183" path="m7118,290r183,l7301,108r-183,l7118,290xe" filled="f" strokeweight=".72pt">
              <v:path arrowok="t"/>
            </v:shape>
            <w10:wrap anchorx="page"/>
          </v:group>
        </w:pict>
      </w:r>
      <w:r>
        <w:pict>
          <v:group id="_x0000_s1266" style="position:absolute;left:0;text-align:left;margin-left:372.95pt;margin-top:5.4pt;width:9.15pt;height:9.15pt;z-index:2152;mso-position-horizontal-relative:page" coordorigin="7459,108" coordsize="183,183">
            <v:shape id="_x0000_s1267" style="position:absolute;left:7459;top:108;width:183;height:183" coordorigin="7459,108" coordsize="183,183" path="m7459,290r183,l7642,108r-183,l7459,290xe" filled="f" strokeweight=".72pt">
              <v:path arrowok="t"/>
            </v:shape>
            <w10:wrap anchorx="page"/>
          </v:group>
        </w:pict>
      </w:r>
      <w:r>
        <w:pict>
          <v:group id="_x0000_s1259" style="position:absolute;left:0;text-align:left;margin-left:389.5pt;margin-top:5.05pt;width:9.85pt;height:9.85pt;z-index:2176;mso-position-horizontal-relative:page" coordorigin="7790,101" coordsize="197,197">
            <v:group id="_x0000_s1264" style="position:absolute;left:7798;top:108;width:183;height:183" coordorigin="7798,108" coordsize="183,183">
              <v:shape id="_x0000_s1265" style="position:absolute;left:7798;top:108;width:183;height:183" coordorigin="7798,108" coordsize="183,183" path="m7798,290r182,l7980,108r-182,l7798,290xe" filled="f" strokeweight=".72pt">
                <v:path arrowok="t"/>
              </v:shape>
            </v:group>
            <v:group id="_x0000_s1262" style="position:absolute;left:7795;top:106;width:188;height:188" coordorigin="7795,106" coordsize="188,188">
              <v:shape id="_x0000_s1263" style="position:absolute;left:7795;top:106;width:188;height:188" coordorigin="7795,106" coordsize="188,188" path="m7795,106r187,187e" filled="f" strokeweight=".48pt">
                <v:path arrowok="t"/>
              </v:shape>
            </v:group>
            <v:group id="_x0000_s1260" style="position:absolute;left:7795;top:106;width:188;height:188" coordorigin="7795,106" coordsize="188,188">
              <v:shape id="_x0000_s1261" style="position:absolute;left:7795;top:106;width:188;height:188" coordorigin="7795,106" coordsize="188,188" path="m7982,106l7795,293e" filled="f" strokeweight=".48pt">
                <v:path arrowok="t"/>
              </v:shape>
            </v:group>
            <w10:wrap anchorx="page"/>
          </v:group>
        </w:pict>
      </w:r>
      <w:r>
        <w:pict>
          <v:shape id="_x0000_s1258" type="#_x0000_t202" style="position:absolute;left:0;text-align:left;margin-left:203.6pt;margin-top:-80.8pt;width:86.2pt;height:103.3pt;z-index:2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38"/>
                    <w:gridCol w:w="341"/>
                    <w:gridCol w:w="341"/>
                    <w:gridCol w:w="338"/>
                  </w:tblGrid>
                  <w:tr w:rsidR="00FC4521">
                    <w:trPr>
                      <w:trHeight w:hRule="exact" w:val="518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  <w:tr w:rsidR="00FC4521">
                    <w:trPr>
                      <w:trHeight w:hRule="exact" w:val="521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  <w:tr w:rsidR="00FC4521">
                    <w:trPr>
                      <w:trHeight w:hRule="exact" w:val="530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  <w:tr w:rsidR="00FC4521">
                    <w:trPr>
                      <w:trHeight w:hRule="exact" w:val="482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</w:tbl>
                <w:p w:rsidR="00FC4521" w:rsidRDefault="00FC4521"/>
              </w:txbxContent>
            </v:textbox>
            <w10:wrap anchorx="page"/>
          </v:shape>
        </w:pict>
      </w:r>
      <w:r>
        <w:pict>
          <v:shape id="_x0000_s1257" type="#_x0000_t202" style="position:absolute;left:0;text-align:left;margin-left:317pt;margin-top:-80.8pt;width:86.2pt;height:103.3pt;z-index:2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341"/>
                    <w:gridCol w:w="341"/>
                    <w:gridCol w:w="338"/>
                    <w:gridCol w:w="341"/>
                  </w:tblGrid>
                  <w:tr w:rsidR="00FC4521">
                    <w:trPr>
                      <w:trHeight w:hRule="exact" w:val="518"/>
                    </w:trPr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  <w:tr w:rsidR="00FC4521">
                    <w:trPr>
                      <w:trHeight w:hRule="exact" w:val="521"/>
                    </w:trPr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  <w:tr w:rsidR="00FC4521">
                    <w:trPr>
                      <w:trHeight w:hRule="exact" w:val="530"/>
                    </w:trPr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  <w:tr w:rsidR="00FC4521">
                    <w:trPr>
                      <w:trHeight w:hRule="exact" w:val="482"/>
                    </w:trPr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</w:tbl>
                <w:p w:rsidR="00FC4521" w:rsidRDefault="00FC4521"/>
              </w:txbxContent>
            </v:textbox>
            <w10:wrap anchorx="page"/>
          </v:shape>
        </w:pict>
      </w:r>
      <w:r>
        <w:t>Writing</w:t>
      </w:r>
      <w:r>
        <w:rPr>
          <w:spacing w:val="2"/>
        </w:rPr>
        <w:t xml:space="preserve"> </w:t>
      </w:r>
      <w:r>
        <w:rPr>
          <w:spacing w:val="-1"/>
        </w:rPr>
        <w:t>Ability</w:t>
      </w:r>
    </w:p>
    <w:p w:rsidR="00FC4521" w:rsidRDefault="00FC4521">
      <w:pPr>
        <w:spacing w:before="6"/>
        <w:rPr>
          <w:rFonts w:ascii="Arial" w:eastAsia="Arial" w:hAnsi="Arial" w:cs="Arial"/>
          <w:sz w:val="15"/>
          <w:szCs w:val="15"/>
        </w:rPr>
      </w:pPr>
    </w:p>
    <w:p w:rsidR="00FC4521" w:rsidRDefault="00E81DBC">
      <w:pPr>
        <w:pStyle w:val="berschrift3"/>
        <w:numPr>
          <w:ilvl w:val="0"/>
          <w:numId w:val="1"/>
        </w:numPr>
        <w:tabs>
          <w:tab w:val="left" w:pos="576"/>
        </w:tabs>
        <w:ind w:hanging="283"/>
        <w:jc w:val="left"/>
        <w:rPr>
          <w:b w:val="0"/>
          <w:bCs w:val="0"/>
        </w:rPr>
      </w:pP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1"/>
        </w:rPr>
        <w:t>institution,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percent:</w:t>
      </w:r>
    </w:p>
    <w:p w:rsidR="00FC4521" w:rsidRDefault="00E81DBC">
      <w:pPr>
        <w:pStyle w:val="Textkrper"/>
        <w:tabs>
          <w:tab w:val="left" w:pos="3378"/>
          <w:tab w:val="left" w:pos="4227"/>
        </w:tabs>
        <w:spacing w:before="4"/>
        <w:ind w:left="575"/>
      </w:pPr>
      <w:r>
        <w:pict>
          <v:group id="_x0000_s1255" style="position:absolute;left:0;text-align:left;margin-left:185.3pt;margin-top:1.3pt;width:10.45pt;height:10.45pt;z-index:-15976;mso-position-horizontal-relative:page" coordorigin="3706,26" coordsize="209,209">
            <v:shape id="_x0000_s1256" style="position:absolute;left:3706;top:26;width:209;height:209" coordorigin="3706,26" coordsize="209,209" path="m3706,234r208,l3914,26r-208,l3706,234xe" filled="f" strokeweight=".72pt">
              <v:path arrowok="t"/>
            </v:shape>
            <w10:wrap anchorx="page"/>
          </v:group>
        </w:pict>
      </w:r>
      <w:r>
        <w:pict>
          <v:group id="_x0000_s1248" style="position:absolute;left:0;text-align:left;margin-left:227.4pt;margin-top:.9pt;width:11.2pt;height:11.2pt;z-index:-15952;mso-position-horizontal-relative:page" coordorigin="4548,18" coordsize="224,224">
            <v:group id="_x0000_s1253" style="position:absolute;left:4555;top:26;width:209;height:209" coordorigin="4555,26" coordsize="209,209">
              <v:shape id="_x0000_s1254" style="position:absolute;left:4555;top:26;width:209;height:209" coordorigin="4555,26" coordsize="209,209" path="m4555,234r209,l4764,26r-209,l4555,234xe" filled="f" strokeweight=".72pt">
                <v:path arrowok="t"/>
              </v:shape>
            </v:group>
            <v:group id="_x0000_s1251" style="position:absolute;left:4553;top:23;width:214;height:214" coordorigin="4553,23" coordsize="214,214">
              <v:shape id="_x0000_s1252" style="position:absolute;left:4553;top:23;width:214;height:214" coordorigin="4553,23" coordsize="214,214" path="m4553,23r213,214e" filled="f" strokeweight=".48pt">
                <v:path arrowok="t"/>
              </v:shape>
            </v:group>
            <v:group id="_x0000_s1249" style="position:absolute;left:4553;top:23;width:214;height:214" coordorigin="4553,23" coordsize="214,214">
              <v:shape id="_x0000_s1250" style="position:absolute;left:4553;top:23;width:214;height:214" coordorigin="4553,23" coordsize="214,214" path="m4766,23l4553,237e" filled="f" strokeweight=".48pt">
                <v:path arrowok="t"/>
              </v:shape>
            </v:group>
            <w10:wrap anchorx="page"/>
          </v:group>
        </w:pic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German:</w:t>
      </w:r>
      <w:r>
        <w:rPr>
          <w:rFonts w:ascii="Times New Roman"/>
          <w:spacing w:val="-1"/>
        </w:rPr>
        <w:tab/>
      </w:r>
      <w:proofErr w:type="gramStart"/>
      <w:r>
        <w:t>Ja</w:t>
      </w:r>
      <w:proofErr w:type="gramEnd"/>
      <w:r>
        <w:rPr>
          <w:rFonts w:ascii="Times New Roman"/>
        </w:rPr>
        <w:tab/>
      </w:r>
      <w:r>
        <w:rPr>
          <w:spacing w:val="-1"/>
        </w:rPr>
        <w:t>Nein</w:t>
      </w:r>
    </w:p>
    <w:p w:rsidR="00FC4521" w:rsidRDefault="00FC4521">
      <w:pPr>
        <w:spacing w:before="9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FC4521">
        <w:trPr>
          <w:trHeight w:hRule="exact" w:val="38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21" w:rsidRDefault="00E81DBC">
            <w:pPr>
              <w:pStyle w:val="TableParagraph"/>
              <w:tabs>
                <w:tab w:val="right" w:pos="3587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1.English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100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21" w:rsidRDefault="00E81DBC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</w:tc>
      </w:tr>
      <w:tr w:rsidR="00FC4521">
        <w:trPr>
          <w:trHeight w:hRule="exact" w:val="38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21" w:rsidRDefault="00E81DB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21" w:rsidRDefault="00E81DB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</w:tr>
    </w:tbl>
    <w:p w:rsidR="00FC4521" w:rsidRDefault="00FC4521">
      <w:pPr>
        <w:rPr>
          <w:rFonts w:ascii="Arial" w:eastAsia="Arial" w:hAnsi="Arial" w:cs="Arial"/>
        </w:rPr>
        <w:sectPr w:rsidR="00FC4521">
          <w:type w:val="continuous"/>
          <w:pgSz w:w="11900" w:h="16840"/>
          <w:pgMar w:top="820" w:right="560" w:bottom="680" w:left="560" w:header="720" w:footer="720" w:gutter="0"/>
          <w:cols w:space="720"/>
        </w:sectPr>
      </w:pPr>
    </w:p>
    <w:p w:rsidR="00FC4521" w:rsidRDefault="00FC4521">
      <w:pPr>
        <w:spacing w:before="10"/>
        <w:rPr>
          <w:rFonts w:ascii="Arial" w:eastAsia="Arial" w:hAnsi="Arial" w:cs="Arial"/>
          <w:sz w:val="17"/>
          <w:szCs w:val="17"/>
        </w:rPr>
      </w:pPr>
    </w:p>
    <w:p w:rsidR="00FC4521" w:rsidRDefault="00E81DBC">
      <w:pPr>
        <w:pStyle w:val="berschrift3"/>
        <w:spacing w:line="250" w:lineRule="auto"/>
        <w:ind w:left="111" w:firstLine="0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recommendations/tips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rPr>
          <w:spacing w:val="-3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future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host</w:t>
      </w:r>
      <w:r>
        <w:rPr>
          <w:spacing w:val="9"/>
        </w:rPr>
        <w:t xml:space="preserve"> </w:t>
      </w:r>
      <w:r>
        <w:rPr>
          <w:spacing w:val="-1"/>
        </w:rPr>
        <w:t>country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host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institution?</w:t>
      </w:r>
    </w:p>
    <w:p w:rsidR="00FC4521" w:rsidRDefault="00E81DBC">
      <w:pPr>
        <w:spacing w:line="204" w:lineRule="exact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(</w:t>
      </w:r>
      <w:r>
        <w:rPr>
          <w:rFonts w:ascii="Arial"/>
          <w:sz w:val="18"/>
        </w:rPr>
        <w:t>Please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give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recommendations,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resources,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contacts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links)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396"/>
        </w:tabs>
        <w:spacing w:before="132"/>
        <w:ind w:left="395" w:hanging="283"/>
        <w:jc w:val="left"/>
        <w:rPr>
          <w:b w:val="0"/>
          <w:bCs w:val="0"/>
        </w:rPr>
      </w:pP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1"/>
        </w:rPr>
        <w:t>country</w:t>
      </w:r>
    </w:p>
    <w:p w:rsidR="00FC4521" w:rsidRDefault="00E81DBC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247" type="#_x0000_t202" style="width:489.15pt;height:55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C4521" w:rsidRDefault="00E81DBC">
                  <w:pPr>
                    <w:ind w:left="102" w:right="19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California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great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place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24"/>
                    </w:rPr>
                    <w:t>wehere</w:t>
                  </w:r>
                  <w:proofErr w:type="spellEnd"/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live,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however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cost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of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life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pretty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high.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Keep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this</w:t>
                  </w:r>
                  <w:r>
                    <w:rPr>
                      <w:rFonts w:ascii="Times New Roman"/>
                      <w:spacing w:val="5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mind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before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applying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for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research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stay.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transportation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southern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California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5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far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from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being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as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efficient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as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Austria,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therefore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ready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rent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car,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use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bike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44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Uber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most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of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time.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People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are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very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friendly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welcoming.</w:t>
                  </w:r>
                </w:p>
              </w:txbxContent>
            </v:textbox>
          </v:shape>
        </w:pict>
      </w:r>
    </w:p>
    <w:p w:rsidR="00FC4521" w:rsidRDefault="00FC4521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:rsidR="00FC4521" w:rsidRDefault="00E81DBC">
      <w:pPr>
        <w:numPr>
          <w:ilvl w:val="0"/>
          <w:numId w:val="1"/>
        </w:numPr>
        <w:tabs>
          <w:tab w:val="left" w:pos="396"/>
        </w:tabs>
        <w:spacing w:before="72"/>
        <w:ind w:left="395" w:hanging="283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Host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institution</w:t>
      </w:r>
    </w:p>
    <w:p w:rsidR="00FC4521" w:rsidRDefault="00E81DBC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246" type="#_x0000_t202" style="width:489.15pt;height:55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C4521" w:rsidRDefault="00E81DBC">
                  <w:pPr>
                    <w:ind w:left="102" w:right="26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NASA/JPL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generally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outstanding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place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where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work,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especially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for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people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66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engineering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computer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science.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Microbiology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work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can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as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well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very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interesting,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as</w:t>
                  </w:r>
                  <w:r>
                    <w:rPr>
                      <w:rFonts w:ascii="Times New Roman"/>
                      <w:spacing w:val="74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it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most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often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deals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samples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from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Internations</w:t>
                  </w:r>
                  <w:proofErr w:type="spellEnd"/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Space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Station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very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stress</w:t>
                  </w:r>
                  <w:r>
                    <w:rPr>
                      <w:rFonts w:ascii="Times New Roman"/>
                      <w:spacing w:val="48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resistant</w:t>
                  </w:r>
                  <w:r>
                    <w:rPr>
                      <w:rFonts w:ascii="Arial"/>
                      <w:spacing w:val="-2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microorganims</w:t>
                  </w:r>
                  <w:proofErr w:type="spellEnd"/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FC4521" w:rsidRDefault="00FC4521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:rsidR="00FC4521" w:rsidRDefault="00FC4521">
      <w:pPr>
        <w:rPr>
          <w:rFonts w:ascii="Arial" w:eastAsia="Arial" w:hAnsi="Arial" w:cs="Arial"/>
          <w:sz w:val="5"/>
          <w:szCs w:val="5"/>
        </w:rPr>
        <w:sectPr w:rsidR="00FC4521">
          <w:pgSz w:w="11900" w:h="16840"/>
          <w:pgMar w:top="820" w:right="740" w:bottom="680" w:left="740" w:header="595" w:footer="481" w:gutter="0"/>
          <w:cols w:space="720"/>
        </w:sectPr>
      </w:pPr>
    </w:p>
    <w:p w:rsidR="00FC4521" w:rsidRDefault="00E81DBC">
      <w:pPr>
        <w:numPr>
          <w:ilvl w:val="0"/>
          <w:numId w:val="1"/>
        </w:numPr>
        <w:tabs>
          <w:tab w:val="left" w:pos="396"/>
        </w:tabs>
        <w:spacing w:before="72"/>
        <w:ind w:left="395" w:hanging="283"/>
        <w:jc w:val="left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lastRenderedPageBreak/>
        <w:t>To</w:t>
      </w:r>
      <w:r>
        <w:rPr>
          <w:rFonts w:ascii="Arial"/>
          <w:b/>
        </w:rPr>
        <w:t xml:space="preserve"> which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degree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3"/>
        </w:rPr>
        <w:t>you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feel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socially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integrated??</w:t>
      </w:r>
    </w:p>
    <w:p w:rsidR="00FC4521" w:rsidRDefault="00E81DBC">
      <w:pPr>
        <w:ind w:left="39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very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good)</w:t>
      </w:r>
    </w:p>
    <w:p w:rsidR="00FC4521" w:rsidRDefault="00FC4521">
      <w:pPr>
        <w:rPr>
          <w:rFonts w:ascii="Arial" w:eastAsia="Arial" w:hAnsi="Arial" w:cs="Arial"/>
          <w:sz w:val="18"/>
          <w:szCs w:val="18"/>
        </w:rPr>
      </w:pPr>
    </w:p>
    <w:p w:rsidR="00FC4521" w:rsidRDefault="00FC4521">
      <w:pPr>
        <w:spacing w:before="3"/>
        <w:rPr>
          <w:rFonts w:ascii="Arial" w:eastAsia="Arial" w:hAnsi="Arial" w:cs="Arial"/>
          <w:sz w:val="16"/>
          <w:szCs w:val="16"/>
        </w:rPr>
      </w:pPr>
    </w:p>
    <w:p w:rsidR="00FC4521" w:rsidRDefault="00E81DBC">
      <w:pPr>
        <w:pStyle w:val="Textkrper"/>
        <w:ind w:left="1883"/>
      </w:pPr>
      <w:r>
        <w:rPr>
          <w:spacing w:val="-1"/>
        </w:rPr>
        <w:t>Local culture/</w:t>
      </w:r>
      <w:r>
        <w:rPr>
          <w:spacing w:val="2"/>
        </w:rPr>
        <w:t xml:space="preserve"> </w:t>
      </w:r>
      <w:r>
        <w:rPr>
          <w:spacing w:val="-1"/>
        </w:rPr>
        <w:t xml:space="preserve">society </w:t>
      </w:r>
      <w:r>
        <w:rPr>
          <w:spacing w:val="-2"/>
        </w:rPr>
        <w:t>overall</w:t>
      </w:r>
    </w:p>
    <w:p w:rsidR="00FC4521" w:rsidRDefault="00E81DBC">
      <w:pPr>
        <w:pStyle w:val="Textkrper"/>
        <w:spacing w:before="97"/>
        <w:ind w:left="1883"/>
      </w:pPr>
      <w:r>
        <w:rPr>
          <w:spacing w:val="2"/>
        </w:rPr>
        <w:t>With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host</w:t>
      </w:r>
      <w:r>
        <w:rPr>
          <w:spacing w:val="2"/>
        </w:rPr>
        <w:t xml:space="preserve"> </w:t>
      </w:r>
      <w:r>
        <w:rPr>
          <w:spacing w:val="-1"/>
        </w:rPr>
        <w:t>institution</w:t>
      </w:r>
    </w:p>
    <w:p w:rsidR="00FC4521" w:rsidRDefault="00E81DBC">
      <w:pPr>
        <w:pStyle w:val="Textkrper"/>
        <w:spacing w:before="102"/>
        <w:ind w:left="1883"/>
      </w:pPr>
      <w:r>
        <w:rPr>
          <w:spacing w:val="2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</w:p>
    <w:p w:rsidR="00FC4521" w:rsidRDefault="00E81DBC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FC4521" w:rsidRDefault="00FC4521">
      <w:pPr>
        <w:rPr>
          <w:rFonts w:ascii="Arial" w:eastAsia="Arial" w:hAnsi="Arial" w:cs="Arial"/>
          <w:sz w:val="18"/>
          <w:szCs w:val="18"/>
        </w:rPr>
      </w:pPr>
    </w:p>
    <w:p w:rsidR="00FC4521" w:rsidRDefault="00FC4521">
      <w:pPr>
        <w:spacing w:before="11"/>
        <w:rPr>
          <w:rFonts w:ascii="Arial" w:eastAsia="Arial" w:hAnsi="Arial" w:cs="Arial"/>
          <w:sz w:val="15"/>
          <w:szCs w:val="15"/>
        </w:rPr>
      </w:pPr>
    </w:p>
    <w:p w:rsidR="00FC4521" w:rsidRDefault="00E81DBC">
      <w:pPr>
        <w:tabs>
          <w:tab w:val="left" w:pos="452"/>
          <w:tab w:val="left" w:pos="791"/>
          <w:tab w:val="left" w:pos="1131"/>
          <w:tab w:val="left" w:pos="1472"/>
        </w:tabs>
        <w:ind w:left="111"/>
        <w:rPr>
          <w:rFonts w:ascii="Arial" w:eastAsia="Arial" w:hAnsi="Arial" w:cs="Arial"/>
          <w:sz w:val="18"/>
          <w:szCs w:val="18"/>
        </w:rPr>
      </w:pPr>
      <w:r>
        <w:pict>
          <v:group id="_x0000_s1244" style="position:absolute;left:0;text-align:left;margin-left:387.35pt;margin-top:18.15pt;width:9.15pt;height:9.15pt;z-index:2488;mso-position-horizontal-relative:page" coordorigin="7747,363" coordsize="183,183">
            <v:shape id="_x0000_s1245" style="position:absolute;left:7747;top:363;width:183;height:183" coordorigin="7747,363" coordsize="183,183" path="m7747,546r183,l7930,363r-183,l7747,546xe" filled="f" strokeweight=".72pt">
              <v:path arrowok="t"/>
            </v:shape>
            <w10:wrap anchorx="page"/>
          </v:group>
        </w:pict>
      </w:r>
      <w:r>
        <w:pict>
          <v:group id="_x0000_s1242" style="position:absolute;left:0;text-align:left;margin-left:404.4pt;margin-top:18.15pt;width:9.15pt;height:9.15pt;z-index:2512;mso-position-horizontal-relative:page" coordorigin="8088,363" coordsize="183,183">
            <v:shape id="_x0000_s1243" style="position:absolute;left:8088;top:363;width:183;height:183" coordorigin="8088,363" coordsize="183,183" path="m8088,546r182,l8270,363r-182,l8088,546xe" filled="f" strokeweight=".72pt">
              <v:path arrowok="t"/>
            </v:shape>
            <w10:wrap anchorx="page"/>
          </v:group>
        </w:pict>
      </w:r>
      <w:r>
        <w:pict>
          <v:group id="_x0000_s1240" style="position:absolute;left:0;text-align:left;margin-left:421.3pt;margin-top:18.15pt;width:9.15pt;height:9.15pt;z-index:2536;mso-position-horizontal-relative:page" coordorigin="8426,363" coordsize="183,183">
            <v:shape id="_x0000_s1241" style="position:absolute;left:8426;top:363;width:183;height:183" coordorigin="8426,363" coordsize="183,183" path="m8426,546r183,l8609,363r-183,l8426,546xe" filled="f" strokeweight=".72pt">
              <v:path arrowok="t"/>
            </v:shape>
            <w10:wrap anchorx="page"/>
          </v:group>
        </w:pict>
      </w:r>
      <w:r>
        <w:pict>
          <v:group id="_x0000_s1238" style="position:absolute;left:0;text-align:left;margin-left:438.35pt;margin-top:18.15pt;width:9.15pt;height:9.15pt;z-index:2560;mso-position-horizontal-relative:page" coordorigin="8767,363" coordsize="183,183">
            <v:shape id="_x0000_s1239" style="position:absolute;left:8767;top:363;width:183;height:183" coordorigin="8767,363" coordsize="183,183" path="m8767,546r183,l8950,363r-183,l8767,546xe" filled="f" strokeweight=".72pt">
              <v:path arrowok="t"/>
            </v:shape>
            <w10:wrap anchorx="page"/>
          </v:group>
        </w:pict>
      </w:r>
      <w:r>
        <w:pict>
          <v:group id="_x0000_s1231" style="position:absolute;left:0;text-align:left;margin-left:455.05pt;margin-top:17.8pt;width:9.85pt;height:9.85pt;z-index:2584;mso-position-horizontal-relative:page" coordorigin="9101,356" coordsize="197,197">
            <v:group id="_x0000_s1236" style="position:absolute;left:9108;top:363;width:183;height:183" coordorigin="9108,363" coordsize="183,183">
              <v:shape id="_x0000_s1237" style="position:absolute;left:9108;top:363;width:183;height:183" coordorigin="9108,363" coordsize="183,183" path="m9108,546r182,l9290,363r-182,l9108,546xe" filled="f" strokeweight=".72pt">
                <v:path arrowok="t"/>
              </v:shape>
            </v:group>
            <v:group id="_x0000_s1234" style="position:absolute;left:9106;top:361;width:188;height:188" coordorigin="9106,361" coordsize="188,188">
              <v:shape id="_x0000_s1235" style="position:absolute;left:9106;top:361;width:188;height:188" coordorigin="9106,361" coordsize="188,188" path="m9106,361r187,187e" filled="f" strokeweight=".48pt">
                <v:path arrowok="t"/>
              </v:shape>
            </v:group>
            <v:group id="_x0000_s1232" style="position:absolute;left:9106;top:361;width:188;height:188" coordorigin="9106,361" coordsize="188,188">
              <v:shape id="_x0000_s1233" style="position:absolute;left:9106;top:361;width:188;height:188" coordorigin="9106,361" coordsize="188,188" path="m9293,361l9106,548e" filled="f" strokeweight=".48pt">
                <v:path arrowok="t"/>
              </v:shape>
            </v:group>
            <w10:wrap anchorx="page"/>
          </v:group>
        </w:pict>
      </w:r>
      <w:r>
        <w:pict>
          <v:group id="_x0000_s1229" style="position:absolute;left:0;text-align:left;margin-left:387.35pt;margin-top:35.7pt;width:9.15pt;height:9.15pt;z-index:2608;mso-position-horizontal-relative:page" coordorigin="7747,714" coordsize="183,183">
            <v:shape id="_x0000_s1230" style="position:absolute;left:7747;top:714;width:183;height:183" coordorigin="7747,714" coordsize="183,183" path="m7747,896r183,l7930,714r-183,l7747,896xe" filled="f" strokeweight=".72pt">
              <v:path arrowok="t"/>
            </v:shape>
            <w10:wrap anchorx="page"/>
          </v:group>
        </w:pict>
      </w:r>
      <w:r>
        <w:pict>
          <v:group id="_x0000_s1227" style="position:absolute;left:0;text-align:left;margin-left:404.4pt;margin-top:35.7pt;width:9.15pt;height:9.15pt;z-index:2632;mso-position-horizontal-relative:page" coordorigin="8088,714" coordsize="183,183">
            <v:shape id="_x0000_s1228" style="position:absolute;left:8088;top:714;width:183;height:183" coordorigin="8088,714" coordsize="183,183" path="m8088,896r182,l8270,714r-182,l8088,896xe" filled="f" strokeweight=".72pt">
              <v:path arrowok="t"/>
            </v:shape>
            <w10:wrap anchorx="page"/>
          </v:group>
        </w:pict>
      </w:r>
      <w:r>
        <w:pict>
          <v:group id="_x0000_s1225" style="position:absolute;left:0;text-align:left;margin-left:421.3pt;margin-top:35.7pt;width:9.15pt;height:9.15pt;z-index:2656;mso-position-horizontal-relative:page" coordorigin="8426,714" coordsize="183,183">
            <v:shape id="_x0000_s1226" style="position:absolute;left:8426;top:714;width:183;height:183" coordorigin="8426,714" coordsize="183,183" path="m8426,896r183,l8609,714r-183,l8426,896xe" filled="f" strokeweight=".72pt">
              <v:path arrowok="t"/>
            </v:shape>
            <w10:wrap anchorx="page"/>
          </v:group>
        </w:pict>
      </w:r>
      <w:r>
        <w:pict>
          <v:group id="_x0000_s1223" style="position:absolute;left:0;text-align:left;margin-left:438.35pt;margin-top:35.7pt;width:9.15pt;height:9.15pt;z-index:2680;mso-position-horizontal-relative:page" coordorigin="8767,714" coordsize="183,183">
            <v:shape id="_x0000_s1224" style="position:absolute;left:8767;top:714;width:183;height:183" coordorigin="8767,714" coordsize="183,183" path="m8767,896r183,l8950,714r-183,l8767,896xe" filled="f" strokeweight=".72pt">
              <v:path arrowok="t"/>
            </v:shape>
            <w10:wrap anchorx="page"/>
          </v:group>
        </w:pict>
      </w:r>
      <w:r>
        <w:pict>
          <v:group id="_x0000_s1216" style="position:absolute;left:0;text-align:left;margin-left:455.05pt;margin-top:35.3pt;width:9.85pt;height:9.85pt;z-index:2704;mso-position-horizontal-relative:page" coordorigin="9101,706" coordsize="197,197">
            <v:group id="_x0000_s1221" style="position:absolute;left:9108;top:714;width:183;height:183" coordorigin="9108,714" coordsize="183,183">
              <v:shape id="_x0000_s1222" style="position:absolute;left:9108;top:714;width:183;height:183" coordorigin="9108,714" coordsize="183,183" path="m9108,896r182,l9290,714r-182,l9108,896xe" filled="f" strokeweight=".72pt">
                <v:path arrowok="t"/>
              </v:shape>
            </v:group>
            <v:group id="_x0000_s1219" style="position:absolute;left:9106;top:711;width:188;height:188" coordorigin="9106,711" coordsize="188,188">
              <v:shape id="_x0000_s1220" style="position:absolute;left:9106;top:711;width:188;height:188" coordorigin="9106,711" coordsize="188,188" path="m9106,711r187,187e" filled="f" strokeweight=".48pt">
                <v:path arrowok="t"/>
              </v:shape>
            </v:group>
            <v:group id="_x0000_s1217" style="position:absolute;left:9106;top:711;width:188;height:188" coordorigin="9106,711" coordsize="188,188">
              <v:shape id="_x0000_s1218" style="position:absolute;left:9106;top:711;width:188;height:188" coordorigin="9106,711" coordsize="188,188" path="m9293,711l9106,898e" filled="f" strokeweight=".48pt">
                <v:path arrowok="t"/>
              </v:shape>
            </v:group>
            <w10:wrap anchorx="page"/>
          </v:group>
        </w:pict>
      </w:r>
      <w:r>
        <w:pict>
          <v:shape id="_x0000_s1215" type="#_x0000_t202" style="position:absolute;left:0;text-align:left;margin-left:382.4pt;margin-top:13.8pt;width:86.2pt;height:53.65pt;z-index:2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38"/>
                    <w:gridCol w:w="341"/>
                    <w:gridCol w:w="341"/>
                    <w:gridCol w:w="338"/>
                  </w:tblGrid>
                  <w:tr w:rsidR="00FC4521">
                    <w:trPr>
                      <w:trHeight w:hRule="exact" w:val="350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  <w:tr w:rsidR="00FC4521">
                    <w:trPr>
                      <w:trHeight w:hRule="exact" w:val="353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  <w:tr w:rsidR="00FC4521">
                    <w:trPr>
                      <w:trHeight w:hRule="exact" w:val="355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C4521" w:rsidRDefault="00FC4521"/>
                    </w:tc>
                  </w:tr>
                </w:tbl>
                <w:p w:rsidR="00FC4521" w:rsidRDefault="00FC4521"/>
              </w:txbxContent>
            </v:textbox>
            <w10:wrap anchorx="page"/>
          </v:shape>
        </w:pict>
      </w:r>
      <w:r>
        <w:rPr>
          <w:rFonts w:ascii="Arial"/>
          <w:w w:val="95"/>
          <w:sz w:val="18"/>
        </w:rPr>
        <w:t>1</w:t>
      </w:r>
      <w:r>
        <w:rPr>
          <w:rFonts w:ascii="Times New Roman"/>
          <w:w w:val="95"/>
          <w:sz w:val="18"/>
        </w:rPr>
        <w:tab/>
      </w:r>
      <w:r>
        <w:rPr>
          <w:rFonts w:ascii="Arial"/>
          <w:w w:val="95"/>
          <w:sz w:val="18"/>
        </w:rPr>
        <w:t>2</w:t>
      </w:r>
      <w:r>
        <w:rPr>
          <w:rFonts w:ascii="Times New Roman"/>
          <w:w w:val="95"/>
          <w:sz w:val="18"/>
        </w:rPr>
        <w:tab/>
      </w:r>
      <w:r>
        <w:rPr>
          <w:rFonts w:ascii="Arial"/>
          <w:w w:val="95"/>
          <w:sz w:val="18"/>
        </w:rPr>
        <w:t>3</w:t>
      </w:r>
      <w:r>
        <w:rPr>
          <w:rFonts w:ascii="Times New Roman"/>
          <w:w w:val="95"/>
          <w:sz w:val="18"/>
        </w:rPr>
        <w:tab/>
      </w:r>
      <w:r>
        <w:rPr>
          <w:rFonts w:ascii="Arial"/>
          <w:w w:val="95"/>
          <w:sz w:val="18"/>
        </w:rPr>
        <w:t>4</w:t>
      </w:r>
      <w:r>
        <w:rPr>
          <w:rFonts w:ascii="Times New Roman"/>
          <w:w w:val="95"/>
          <w:sz w:val="18"/>
        </w:rPr>
        <w:tab/>
      </w:r>
      <w:r>
        <w:rPr>
          <w:rFonts w:ascii="Arial"/>
          <w:sz w:val="18"/>
        </w:rPr>
        <w:t>5</w:t>
      </w:r>
    </w:p>
    <w:p w:rsidR="00FC4521" w:rsidRDefault="00FC4521">
      <w:pPr>
        <w:rPr>
          <w:rFonts w:ascii="Arial" w:eastAsia="Arial" w:hAnsi="Arial" w:cs="Arial"/>
          <w:sz w:val="18"/>
          <w:szCs w:val="18"/>
        </w:rPr>
        <w:sectPr w:rsidR="00FC4521">
          <w:type w:val="continuous"/>
          <w:pgSz w:w="11900" w:h="16840"/>
          <w:pgMar w:top="820" w:right="740" w:bottom="680" w:left="740" w:header="720" w:footer="720" w:gutter="0"/>
          <w:cols w:num="2" w:space="720" w:equalWidth="0">
            <w:col w:w="6631" w:space="242"/>
            <w:col w:w="3547"/>
          </w:cols>
        </w:sectPr>
      </w:pPr>
    </w:p>
    <w:p w:rsidR="00FC4521" w:rsidRDefault="00FC4521">
      <w:pPr>
        <w:spacing w:before="10"/>
        <w:rPr>
          <w:rFonts w:ascii="Arial" w:eastAsia="Arial" w:hAnsi="Arial" w:cs="Arial"/>
          <w:sz w:val="9"/>
          <w:szCs w:val="9"/>
        </w:rPr>
      </w:pPr>
    </w:p>
    <w:p w:rsidR="00FC4521" w:rsidRDefault="00E81DBC">
      <w:pPr>
        <w:pStyle w:val="berschrift3"/>
        <w:numPr>
          <w:ilvl w:val="0"/>
          <w:numId w:val="1"/>
        </w:numPr>
        <w:tabs>
          <w:tab w:val="left" w:pos="396"/>
        </w:tabs>
        <w:spacing w:line="250" w:lineRule="auto"/>
        <w:ind w:left="395" w:right="101" w:hanging="283"/>
        <w:jc w:val="left"/>
        <w:rPr>
          <w:b w:val="0"/>
          <w:bCs w:val="0"/>
        </w:rPr>
      </w:pPr>
      <w:r>
        <w:pict>
          <v:group id="_x0000_s1213" style="position:absolute;left:0;text-align:left;margin-left:387.35pt;margin-top:-16.7pt;width:9.15pt;height:9.15pt;z-index:2728;mso-position-horizontal-relative:page" coordorigin="7747,-334" coordsize="183,183">
            <v:shape id="_x0000_s1214" style="position:absolute;left:7747;top:-334;width:183;height:183" coordorigin="7747,-334" coordsize="183,183" path="m7747,-151r183,l7930,-334r-183,l7747,-151xe" filled="f" strokeweight=".72pt">
              <v:path arrowok="t"/>
            </v:shape>
            <w10:wrap anchorx="page"/>
          </v:group>
        </w:pict>
      </w:r>
      <w:r>
        <w:pict>
          <v:group id="_x0000_s1211" style="position:absolute;left:0;text-align:left;margin-left:404.4pt;margin-top:-16.7pt;width:9.15pt;height:9.15pt;z-index:2752;mso-position-horizontal-relative:page" coordorigin="8088,-334" coordsize="183,183">
            <v:shape id="_x0000_s1212" style="position:absolute;left:8088;top:-334;width:183;height:183" coordorigin="8088,-334" coordsize="183,183" path="m8088,-151r182,l8270,-334r-182,l8088,-151xe" filled="f" strokeweight=".72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421.3pt;margin-top:-16.7pt;width:9.15pt;height:9.15pt;z-index:2776;mso-position-horizontal-relative:page" coordorigin="8426,-334" coordsize="183,183">
            <v:shape id="_x0000_s1210" style="position:absolute;left:8426;top:-334;width:183;height:183" coordorigin="8426,-334" coordsize="183,183" path="m8426,-151r183,l8609,-334r-183,l8426,-151xe" filled="f" strokeweight=".72pt">
              <v:path arrowok="t"/>
            </v:shape>
            <w10:wrap anchorx="page"/>
          </v:group>
        </w:pict>
      </w:r>
      <w:r>
        <w:pict>
          <v:group id="_x0000_s1207" style="position:absolute;left:0;text-align:left;margin-left:438.35pt;margin-top:-16.7pt;width:9.15pt;height:9.15pt;z-index:2800;mso-position-horizontal-relative:page" coordorigin="8767,-334" coordsize="183,183">
            <v:shape id="_x0000_s1208" style="position:absolute;left:8767;top:-334;width:183;height:183" coordorigin="8767,-334" coordsize="183,183" path="m8767,-151r183,l8950,-334r-183,l8767,-151xe" filled="f" strokeweight=".72pt">
              <v:path arrowok="t"/>
            </v:shape>
            <w10:wrap anchorx="page"/>
          </v:group>
        </w:pict>
      </w:r>
      <w:r>
        <w:pict>
          <v:group id="_x0000_s1200" style="position:absolute;left:0;text-align:left;margin-left:455.05pt;margin-top:-17.05pt;width:9.85pt;height:9.85pt;z-index:2824;mso-position-horizontal-relative:page" coordorigin="9101,-341" coordsize="197,197">
            <v:group id="_x0000_s1205" style="position:absolute;left:9108;top:-334;width:183;height:183" coordorigin="9108,-334" coordsize="183,183">
              <v:shape id="_x0000_s1206" style="position:absolute;left:9108;top:-334;width:183;height:183" coordorigin="9108,-334" coordsize="183,183" path="m9108,-151r182,l9290,-334r-182,l9108,-151xe" filled="f" strokeweight=".72pt">
                <v:path arrowok="t"/>
              </v:shape>
            </v:group>
            <v:group id="_x0000_s1203" style="position:absolute;left:9106;top:-336;width:188;height:188" coordorigin="9106,-336" coordsize="188,188">
              <v:shape id="_x0000_s1204" style="position:absolute;left:9106;top:-336;width:188;height:188" coordorigin="9106,-336" coordsize="188,188" path="m9106,-336r187,187e" filled="f" strokeweight=".48pt">
                <v:path arrowok="t"/>
              </v:shape>
            </v:group>
            <v:group id="_x0000_s1201" style="position:absolute;left:9106;top:-336;width:188;height:188" coordorigin="9106,-336" coordsize="188,188">
              <v:shape id="_x0000_s1202" style="position:absolute;left:9106;top:-336;width:188;height:188" coordorigin="9106,-336" coordsize="188,188" path="m9293,-336r-187,187e" filled="f" strokeweight=".48pt">
                <v:path arrowok="t"/>
              </v:shape>
            </v:group>
            <w10:wrap anchorx="page"/>
          </v:group>
        </w:pic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help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rPr>
          <w:spacing w:val="-1"/>
        </w:rPr>
        <w:t>(at</w:t>
      </w:r>
      <w:r>
        <w:rPr>
          <w:spacing w:val="13"/>
        </w:rPr>
        <w:t xml:space="preserve"> </w:t>
      </w:r>
      <w:r>
        <w:rPr>
          <w:spacing w:val="-1"/>
        </w:rPr>
        <w:t>BOKU/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host</w:t>
      </w:r>
      <w:r>
        <w:rPr>
          <w:spacing w:val="14"/>
        </w:rPr>
        <w:t xml:space="preserve"> </w:t>
      </w:r>
      <w:r>
        <w:rPr>
          <w:spacing w:val="-1"/>
        </w:rPr>
        <w:t>institution)</w:t>
      </w:r>
      <w:r>
        <w:rPr>
          <w:spacing w:val="14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organize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81"/>
        </w:rPr>
        <w:t xml:space="preserve"> </w:t>
      </w:r>
      <w:r>
        <w:rPr>
          <w:spacing w:val="-2"/>
        </w:rPr>
        <w:t>stay?</w:t>
      </w:r>
    </w:p>
    <w:p w:rsidR="00FC4521" w:rsidRDefault="00E81DBC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99" type="#_x0000_t202" style="width:489.15pt;height:55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C4521" w:rsidRDefault="00E81DBC">
                  <w:pPr>
                    <w:ind w:left="102" w:right="58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organized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entirely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myself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following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tips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about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housing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living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66"/>
                      <w:w w:val="99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z w:val="24"/>
                    </w:rPr>
                    <w:t>Pasadena,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that</w:t>
                  </w:r>
                  <w:proofErr w:type="gramEnd"/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found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CALTECH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homepage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CALTECH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postdocs</w:t>
                  </w:r>
                  <w:r>
                    <w:rPr>
                      <w:rFonts w:ascii="Times New Roman"/>
                      <w:spacing w:val="48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marketplace.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The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Caltech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international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offices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personnel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mostly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helped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VISA</w:t>
                  </w:r>
                  <w:r>
                    <w:rPr>
                      <w:rFonts w:ascii="Times New Roman"/>
                      <w:spacing w:val="46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application,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by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informing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me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about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documentation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which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was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required.</w:t>
                  </w:r>
                </w:p>
              </w:txbxContent>
            </v:textbox>
          </v:shape>
        </w:pict>
      </w:r>
    </w:p>
    <w:p w:rsidR="00FC4521" w:rsidRDefault="00E81DBC">
      <w:pPr>
        <w:numPr>
          <w:ilvl w:val="0"/>
          <w:numId w:val="1"/>
        </w:numPr>
        <w:tabs>
          <w:tab w:val="left" w:pos="396"/>
        </w:tabs>
        <w:spacing w:before="132" w:line="250" w:lineRule="auto"/>
        <w:ind w:left="395" w:right="101" w:hanging="283"/>
        <w:jc w:val="left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degree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</w:rPr>
        <w:t>would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3"/>
        </w:rPr>
        <w:t>you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rate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support</w:t>
      </w:r>
      <w:r>
        <w:rPr>
          <w:rFonts w:ascii="Arial"/>
          <w:b/>
          <w:spacing w:val="31"/>
        </w:rPr>
        <w:t xml:space="preserve"> </w:t>
      </w:r>
      <w:r>
        <w:rPr>
          <w:rFonts w:ascii="Arial"/>
          <w:b/>
          <w:spacing w:val="-3"/>
        </w:rPr>
        <w:t>you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1"/>
        </w:rPr>
        <w:t>were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thereby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1"/>
        </w:rPr>
        <w:t>given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(before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after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Times New Roman"/>
          <w:b/>
          <w:spacing w:val="69"/>
        </w:rPr>
        <w:t xml:space="preserve"> </w:t>
      </w:r>
      <w:r>
        <w:rPr>
          <w:rFonts w:ascii="Arial"/>
          <w:b/>
          <w:spacing w:val="-2"/>
        </w:rPr>
        <w:t>stay)?</w:t>
      </w:r>
    </w:p>
    <w:p w:rsidR="00FC4521" w:rsidRDefault="00E81DBC">
      <w:pPr>
        <w:spacing w:line="197" w:lineRule="exact"/>
        <w:ind w:left="395"/>
        <w:rPr>
          <w:rFonts w:ascii="Arial" w:eastAsia="Arial" w:hAnsi="Arial" w:cs="Arial"/>
          <w:sz w:val="18"/>
          <w:szCs w:val="18"/>
        </w:rPr>
      </w:pPr>
      <w:r>
        <w:pict>
          <v:shape id="_x0000_s1198" type="#_x0000_t202" style="position:absolute;left:0;text-align:left;margin-left:119.35pt;margin-top:8.85pt;width:357.05pt;height:86.75pt;z-index:2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"/>
                    <w:gridCol w:w="132"/>
                    <w:gridCol w:w="202"/>
                    <w:gridCol w:w="6590"/>
                  </w:tblGrid>
                  <w:tr w:rsidR="00FC4521">
                    <w:trPr>
                      <w:trHeight w:hRule="exact" w:val="34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132" w:type="dxa"/>
                        <w:tcBorders>
                          <w:top w:val="single" w:sz="20" w:space="0" w:color="000000"/>
                          <w:left w:val="single" w:sz="5" w:space="0" w:color="000000"/>
                          <w:bottom w:val="single" w:sz="35" w:space="0" w:color="000000"/>
                          <w:right w:val="single" w:sz="5" w:space="0" w:color="000000"/>
                        </w:tcBorders>
                      </w:tcPr>
                      <w:p w:rsidR="00FC4521" w:rsidRDefault="00E81DBC">
                        <w:pPr>
                          <w:pStyle w:val="TableParagraph"/>
                          <w:spacing w:before="18"/>
                          <w:ind w:left="-2" w:right="-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4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6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E81DBC">
                        <w:pPr>
                          <w:pStyle w:val="TableParagraph"/>
                          <w:spacing w:before="37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Center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for</w:t>
                        </w:r>
                        <w:r>
                          <w:rPr>
                            <w:rFonts w:ascii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International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Relations</w:t>
                        </w:r>
                      </w:p>
                    </w:tc>
                  </w:tr>
                  <w:tr w:rsidR="00FC4521">
                    <w:trPr>
                      <w:trHeight w:hRule="exact" w:val="34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132" w:type="dxa"/>
                        <w:tcBorders>
                          <w:top w:val="single" w:sz="35" w:space="0" w:color="000000"/>
                          <w:left w:val="single" w:sz="5" w:space="0" w:color="000000"/>
                          <w:bottom w:val="single" w:sz="3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6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E81DBC">
                        <w:pPr>
                          <w:pStyle w:val="TableParagraph"/>
                          <w:spacing w:before="37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Lecturers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at</w:t>
                        </w:r>
                        <w:r>
                          <w:rPr>
                            <w:rFonts w:ascii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BOKU</w:t>
                        </w:r>
                      </w:p>
                    </w:tc>
                  </w:tr>
                  <w:tr w:rsidR="00FC4521">
                    <w:trPr>
                      <w:trHeight w:hRule="exact" w:val="34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132" w:type="dxa"/>
                        <w:tcBorders>
                          <w:top w:val="single" w:sz="35" w:space="0" w:color="000000"/>
                          <w:left w:val="single" w:sz="5" w:space="0" w:color="000000"/>
                          <w:bottom w:val="single" w:sz="35" w:space="0" w:color="000000"/>
                          <w:right w:val="single" w:sz="5" w:space="0" w:color="000000"/>
                        </w:tcBorders>
                      </w:tcPr>
                      <w:p w:rsidR="00FC4521" w:rsidRDefault="00E81DBC">
                        <w:pPr>
                          <w:pStyle w:val="TableParagraph"/>
                          <w:spacing w:line="252" w:lineRule="exact"/>
                          <w:ind w:left="-2" w:right="-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4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6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E81DBC">
                        <w:pPr>
                          <w:pStyle w:val="TableParagraph"/>
                          <w:spacing w:before="37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Host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institution</w:t>
                        </w:r>
                      </w:p>
                    </w:tc>
                  </w:tr>
                  <w:tr w:rsidR="00FC4521">
                    <w:trPr>
                      <w:trHeight w:hRule="exact" w:val="34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132" w:type="dxa"/>
                        <w:tcBorders>
                          <w:top w:val="single" w:sz="35" w:space="0" w:color="000000"/>
                          <w:left w:val="single" w:sz="5" w:space="0" w:color="000000"/>
                          <w:bottom w:val="single" w:sz="20" w:space="0" w:color="000000"/>
                          <w:right w:val="single" w:sz="5" w:space="0" w:color="000000"/>
                        </w:tcBorders>
                      </w:tcPr>
                      <w:p w:rsidR="00FC4521" w:rsidRDefault="00E81DBC">
                        <w:pPr>
                          <w:pStyle w:val="TableParagraph"/>
                          <w:spacing w:line="252" w:lineRule="exact"/>
                          <w:ind w:left="-2" w:right="-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4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6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E81DBC">
                        <w:pPr>
                          <w:pStyle w:val="TableParagraph"/>
                          <w:spacing w:before="37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Students</w:t>
                        </w:r>
                        <w:r>
                          <w:rPr>
                            <w:rFonts w:ascii="Arial"/>
                          </w:rPr>
                          <w:t xml:space="preserve"> from</w:t>
                        </w:r>
                        <w:r>
                          <w:rPr>
                            <w:rFonts w:ascii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the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host</w:t>
                        </w:r>
                        <w:r>
                          <w:rPr>
                            <w:rFonts w:ascii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institution</w:t>
                        </w:r>
                      </w:p>
                    </w:tc>
                  </w:tr>
                  <w:tr w:rsidR="00FC4521">
                    <w:trPr>
                      <w:trHeight w:hRule="exact" w:val="341"/>
                    </w:trPr>
                    <w:tc>
                      <w:tcPr>
                        <w:tcW w:w="53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FC4521"/>
                    </w:tc>
                    <w:tc>
                      <w:tcPr>
                        <w:tcW w:w="6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4521" w:rsidRDefault="00E81DBC">
                        <w:pPr>
                          <w:pStyle w:val="TableParagraph"/>
                          <w:spacing w:before="37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Other:</w:t>
                        </w:r>
                      </w:p>
                    </w:tc>
                  </w:tr>
                </w:tbl>
                <w:p w:rsidR="00FC4521" w:rsidRDefault="00FC4521"/>
              </w:txbxContent>
            </v:textbox>
            <w10:wrap anchorx="page"/>
          </v:shape>
        </w:pict>
      </w: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low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high)</w:t>
      </w:r>
    </w:p>
    <w:p w:rsidR="00FC4521" w:rsidRDefault="00FC4521">
      <w:pPr>
        <w:spacing w:before="6"/>
        <w:rPr>
          <w:rFonts w:ascii="Arial" w:eastAsia="Arial" w:hAnsi="Arial" w:cs="Arial"/>
          <w:sz w:val="27"/>
          <w:szCs w:val="27"/>
        </w:rPr>
      </w:pPr>
    </w:p>
    <w:p w:rsidR="00FC4521" w:rsidRDefault="00E81DBC">
      <w:pPr>
        <w:pStyle w:val="Textkrper"/>
        <w:spacing w:before="72"/>
        <w:ind w:left="1880"/>
      </w:pPr>
      <w:r>
        <w:t>-</w:t>
      </w:r>
    </w:p>
    <w:p w:rsidR="00FC4521" w:rsidRDefault="00FC4521">
      <w:pPr>
        <w:rPr>
          <w:rFonts w:ascii="Arial" w:eastAsia="Arial" w:hAnsi="Arial" w:cs="Arial"/>
          <w:sz w:val="20"/>
          <w:szCs w:val="20"/>
        </w:rPr>
      </w:pPr>
    </w:p>
    <w:p w:rsidR="00FC4521" w:rsidRDefault="00FC4521">
      <w:pPr>
        <w:rPr>
          <w:rFonts w:ascii="Arial" w:eastAsia="Arial" w:hAnsi="Arial" w:cs="Arial"/>
          <w:sz w:val="20"/>
          <w:szCs w:val="20"/>
        </w:rPr>
      </w:pPr>
    </w:p>
    <w:p w:rsidR="00FC4521" w:rsidRDefault="00FC4521">
      <w:pPr>
        <w:spacing w:before="11"/>
        <w:rPr>
          <w:rFonts w:ascii="Arial" w:eastAsia="Arial" w:hAnsi="Arial" w:cs="Arial"/>
          <w:sz w:val="25"/>
          <w:szCs w:val="25"/>
        </w:rPr>
      </w:pPr>
    </w:p>
    <w:p w:rsidR="00FC4521" w:rsidRDefault="00E81DBC">
      <w:pPr>
        <w:spacing w:line="200" w:lineRule="atLeast"/>
        <w:ind w:left="17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89" style="width:13.8pt;height:13.8pt;mso-position-horizontal-relative:char;mso-position-vertical-relative:line" coordsize="276,276">
            <v:group id="_x0000_s1196" style="position:absolute;left:6;top:6;width:264;height:2" coordorigin="6,6" coordsize="264,2">
              <v:shape id="_x0000_s1197" style="position:absolute;left:6;top:6;width:264;height:2" coordorigin="6,6" coordsize="264,0" path="m6,6r264,e" filled="f" strokeweight=".58pt">
                <v:path arrowok="t"/>
              </v:shape>
            </v:group>
            <v:group id="_x0000_s1194" style="position:absolute;left:11;top:11;width:2;height:255" coordorigin="11,11" coordsize="2,255">
              <v:shape id="_x0000_s1195" style="position:absolute;left:11;top:11;width:2;height:255" coordorigin="11,11" coordsize="0,255" path="m11,11r,254e" filled="f" strokeweight=".58pt">
                <v:path arrowok="t"/>
              </v:shape>
            </v:group>
            <v:group id="_x0000_s1192" style="position:absolute;left:265;top:11;width:2;height:255" coordorigin="265,11" coordsize="2,255">
              <v:shape id="_x0000_s1193" style="position:absolute;left:265;top:11;width:2;height:255" coordorigin="265,11" coordsize="0,255" path="m265,11r,254e" filled="f" strokeweight=".58pt">
                <v:path arrowok="t"/>
              </v:shape>
            </v:group>
            <v:group id="_x0000_s1190" style="position:absolute;left:6;top:270;width:264;height:2" coordorigin="6,270" coordsize="264,2">
              <v:shape id="_x0000_s1191" style="position:absolute;left:6;top:270;width:264;height:2" coordorigin="6,270" coordsize="264,0" path="m6,270r264,e" filled="f" strokeweight=".58pt">
                <v:path arrowok="t"/>
              </v:shape>
            </v:group>
            <w10:wrap type="none"/>
            <w10:anchorlock/>
          </v:group>
        </w:pict>
      </w:r>
    </w:p>
    <w:p w:rsidR="00FC4521" w:rsidRDefault="00FC4521">
      <w:pPr>
        <w:rPr>
          <w:rFonts w:ascii="Arial" w:eastAsia="Arial" w:hAnsi="Arial" w:cs="Arial"/>
          <w:sz w:val="8"/>
          <w:szCs w:val="8"/>
        </w:rPr>
      </w:pP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ind w:left="469" w:hanging="357"/>
        <w:jc w:val="left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forms,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support,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needs</w:t>
      </w:r>
    </w:p>
    <w:p w:rsidR="00FC4521" w:rsidRDefault="00E81DBC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8" type="#_x0000_t202" style="width:489.15pt;height:16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C4521" w:rsidRDefault="00E81DBC">
                  <w:pPr>
                    <w:spacing w:line="273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2"/>
                      <w:sz w:val="24"/>
                    </w:rPr>
                    <w:t>KUWI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OUTGOINGS,</w:t>
                  </w:r>
                  <w:r>
                    <w:rPr>
                      <w:rFonts w:ascii="Arial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24"/>
                    </w:rPr>
                    <w:t>FWF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HERTHA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FIRNBERG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STIPENDIUM</w:t>
                  </w:r>
                </w:p>
              </w:txbxContent>
            </v:textbox>
          </v:shape>
        </w:pict>
      </w:r>
    </w:p>
    <w:p w:rsidR="00FC4521" w:rsidRDefault="00FC4521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:rsidR="00FC4521" w:rsidRDefault="00E81DBC">
      <w:pPr>
        <w:numPr>
          <w:ilvl w:val="0"/>
          <w:numId w:val="1"/>
        </w:numPr>
        <w:tabs>
          <w:tab w:val="left" w:pos="470"/>
        </w:tabs>
        <w:spacing w:before="72" w:line="250" w:lineRule="auto"/>
        <w:ind w:left="469" w:right="101" w:hanging="357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give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</w:rPr>
        <w:t>tips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helpful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suggestions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reference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host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2"/>
        </w:rPr>
        <w:t>country/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host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institution</w:t>
      </w:r>
      <w:r>
        <w:rPr>
          <w:rFonts w:ascii="Times New Roman"/>
          <w:b/>
          <w:spacing w:val="73"/>
        </w:rPr>
        <w:t xml:space="preserve"> </w:t>
      </w:r>
      <w:r>
        <w:rPr>
          <w:rFonts w:ascii="Arial"/>
          <w:b/>
          <w:spacing w:val="-1"/>
        </w:rPr>
        <w:t>regarding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society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(cultural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differences,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importance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command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language,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etc.):</w:t>
      </w:r>
    </w:p>
    <w:p w:rsidR="00FC4521" w:rsidRDefault="00E81DBC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7" type="#_x0000_t202" style="width:489.15pt;height:28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C4521" w:rsidRDefault="00E81DBC">
                  <w:pPr>
                    <w:ind w:left="102" w:right="62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People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are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generally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very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friendly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like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engage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small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talks.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Relationships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are</w:t>
                  </w:r>
                  <w:r>
                    <w:rPr>
                      <w:rFonts w:ascii="Times New Roman"/>
                      <w:spacing w:val="5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often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kept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pretty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superficial,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few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exceptions.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Knowing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English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paramount.</w:t>
                  </w:r>
                </w:p>
              </w:txbxContent>
            </v:textbox>
          </v:shape>
        </w:pict>
      </w:r>
    </w:p>
    <w:p w:rsidR="00FC4521" w:rsidRDefault="00E81DBC">
      <w:pPr>
        <w:numPr>
          <w:ilvl w:val="0"/>
          <w:numId w:val="1"/>
        </w:numPr>
        <w:tabs>
          <w:tab w:val="left" w:pos="470"/>
        </w:tabs>
        <w:spacing w:before="132"/>
        <w:ind w:left="469" w:hanging="357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During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stay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abroad,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1"/>
        </w:rPr>
        <w:t xml:space="preserve">were </w:t>
      </w:r>
      <w:r>
        <w:rPr>
          <w:rFonts w:ascii="Arial"/>
          <w:b/>
          <w:spacing w:val="-1"/>
        </w:rPr>
        <w:t>special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events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organized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specifically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exchange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students?</w:t>
      </w:r>
    </w:p>
    <w:p w:rsidR="00FC4521" w:rsidRDefault="00E81DBC">
      <w:pPr>
        <w:pStyle w:val="Textkrper"/>
        <w:tabs>
          <w:tab w:val="left" w:pos="1782"/>
        </w:tabs>
        <w:spacing w:before="4"/>
      </w:pPr>
      <w:r>
        <w:pict>
          <v:group id="_x0000_s1180" style="position:absolute;left:0;text-align:left;margin-left:64.7pt;margin-top:.9pt;width:11.2pt;height:11.2pt;z-index:2848;mso-position-horizontal-relative:page" coordorigin="1294,18" coordsize="224,224">
            <v:group id="_x0000_s1185" style="position:absolute;left:1301;top:26;width:209;height:209" coordorigin="1301,26" coordsize="209,209">
              <v:shape id="_x0000_s1186" style="position:absolute;left:1301;top:26;width:209;height:209" coordorigin="1301,26" coordsize="209,209" path="m1301,234r209,l1510,26r-209,l1301,234xe" filled="f" strokeweight=".72pt">
                <v:path arrowok="t"/>
              </v:shape>
            </v:group>
            <v:group id="_x0000_s1183" style="position:absolute;left:1298;top:23;width:214;height:214" coordorigin="1298,23" coordsize="214,214">
              <v:shape id="_x0000_s1184" style="position:absolute;left:1298;top:23;width:214;height:214" coordorigin="1298,23" coordsize="214,214" path="m1298,23r214,214e" filled="f" strokeweight=".48pt">
                <v:path arrowok="t"/>
              </v:shape>
            </v:group>
            <v:group id="_x0000_s1181" style="position:absolute;left:1298;top:23;width:214;height:214" coordorigin="1298,23" coordsize="214,214">
              <v:shape id="_x0000_s1182" style="position:absolute;left:1298;top:23;width:214;height:214" coordorigin="1298,23" coordsize="214,214" path="m1512,23l1298,237e" filled="f" strokeweight=".48pt">
                <v:path arrowok="t"/>
              </v:shape>
            </v:group>
            <w10:wrap anchorx="page"/>
          </v:group>
        </w:pict>
      </w:r>
      <w:r>
        <w:pict>
          <v:group id="_x0000_s1178" style="position:absolute;left:0;text-align:left;margin-left:114.5pt;margin-top:1.3pt;width:10.45pt;height:10.45pt;z-index:-15304;mso-position-horizontal-relative:page" coordorigin="2290,26" coordsize="209,209">
            <v:shape id="_x0000_s1179" style="position:absolute;left:2290;top:26;width:209;height:209" coordorigin="2290,26" coordsize="209,209" path="m2290,234r208,l2498,26r-208,l2290,23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rFonts w:ascii="Times New Roman"/>
          <w:spacing w:val="-1"/>
        </w:rPr>
        <w:tab/>
      </w:r>
      <w:r>
        <w:rPr>
          <w:spacing w:val="-1"/>
        </w:rPr>
        <w:t>No</w:t>
      </w:r>
    </w:p>
    <w:p w:rsidR="00FC4521" w:rsidRDefault="00E81DBC">
      <w:pPr>
        <w:pStyle w:val="Textkrper"/>
        <w:spacing w:before="1"/>
        <w:ind w:left="539" w:right="101"/>
      </w:pPr>
      <w:r>
        <w:t>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descriptions</w:t>
      </w:r>
      <w:proofErr w:type="gramStart"/>
      <w:r>
        <w:rPr>
          <w:spacing w:val="-1"/>
        </w:rPr>
        <w:t>:Informative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living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California.</w:t>
      </w:r>
    </w:p>
    <w:p w:rsidR="00FC4521" w:rsidRDefault="00FC4521">
      <w:pPr>
        <w:rPr>
          <w:rFonts w:ascii="Arial" w:eastAsia="Arial" w:hAnsi="Arial" w:cs="Arial"/>
        </w:rPr>
      </w:pPr>
    </w:p>
    <w:p w:rsidR="00FC4521" w:rsidRDefault="00E81DBC">
      <w:pPr>
        <w:pStyle w:val="berschrift1"/>
        <w:spacing w:before="129"/>
        <w:rPr>
          <w:b w:val="0"/>
          <w:bCs w:val="0"/>
        </w:rPr>
      </w:pPr>
      <w:r>
        <w:rPr>
          <w:spacing w:val="-2"/>
        </w:rPr>
        <w:t>ACCOMODATION,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1"/>
        </w:rPr>
        <w:t>EXPENCES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30"/>
        <w:ind w:left="469" w:hanging="357"/>
        <w:jc w:val="left"/>
        <w:rPr>
          <w:b w:val="0"/>
          <w:bCs w:val="0"/>
        </w:rPr>
      </w:pPr>
      <w:r>
        <w:rPr>
          <w:spacing w:val="-1"/>
        </w:rPr>
        <w:t>Where</w:t>
      </w:r>
      <w:r>
        <w:t xml:space="preserve"> did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actually</w:t>
      </w:r>
      <w:r>
        <w:rPr>
          <w:spacing w:val="-4"/>
        </w:rPr>
        <w:t xml:space="preserve"> </w:t>
      </w:r>
      <w:r>
        <w:rPr>
          <w:spacing w:val="-1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rPr>
          <w:spacing w:val="-1"/>
        </w:rPr>
        <w:t>abroad?</w:t>
      </w:r>
    </w:p>
    <w:p w:rsidR="00FC4521" w:rsidRDefault="00E81DBC">
      <w:pPr>
        <w:pStyle w:val="Textkrper"/>
        <w:tabs>
          <w:tab w:val="left" w:pos="3481"/>
          <w:tab w:val="left" w:pos="8012"/>
        </w:tabs>
        <w:spacing w:before="4"/>
        <w:ind w:left="539" w:right="511" w:firstLine="254"/>
      </w:pPr>
      <w:r>
        <w:pict>
          <v:group id="_x0000_s1176" style="position:absolute;left:0;text-align:left;margin-left:65.05pt;margin-top:1.3pt;width:10.45pt;height:10.45pt;z-index:-15280;mso-position-horizontal-relative:page" coordorigin="1301,26" coordsize="209,209">
            <v:shape id="_x0000_s1177" style="position:absolute;left:1301;top:26;width:209;height:209" coordorigin="1301,26" coordsize="209,209" path="m1301,234r209,l1510,26r-209,l1301,234xe" filled="f" strokeweight=".72pt">
              <v:path arrowok="t"/>
            </v:shape>
            <w10:wrap anchorx="page"/>
          </v:group>
        </w:pict>
      </w:r>
      <w:r>
        <w:pict>
          <v:group id="_x0000_s1174" style="position:absolute;left:0;text-align:left;margin-left:199.45pt;margin-top:1.3pt;width:10.45pt;height:10.45pt;z-index:-15256;mso-position-horizontal-relative:page" coordorigin="3989,26" coordsize="209,209">
            <v:shape id="_x0000_s1175" style="position:absolute;left:3989;top:26;width:209;height:209" coordorigin="3989,26" coordsize="209,209" path="m3989,234r209,l4198,26r-209,l3989,234xe" filled="f" strokeweight=".72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426pt;margin-top:1.3pt;width:10.45pt;height:10.45pt;z-index:-15232;mso-position-horizontal-relative:page" coordorigin="8520,26" coordsize="209,209">
            <v:shape id="_x0000_s1173" style="position:absolute;left:8520;top:26;width:209;height:209" coordorigin="8520,26" coordsize="209,209" path="m8520,234r209,l8729,26r-209,l8520,234xe" filled="f" strokeweight=".72pt">
              <v:path arrowok="t"/>
            </v:shape>
            <w10:wrap anchorx="page"/>
          </v:group>
        </w:pict>
      </w:r>
      <w:r>
        <w:rPr>
          <w:spacing w:val="-2"/>
          <w:w w:val="95"/>
        </w:rPr>
        <w:t></w:t>
      </w:r>
      <w:r>
        <w:rPr>
          <w:spacing w:val="-1"/>
          <w:w w:val="95"/>
        </w:rPr>
        <w:t>Student</w:t>
      </w:r>
      <w:r>
        <w:rPr>
          <w:spacing w:val="45"/>
          <w:w w:val="95"/>
        </w:rPr>
        <w:t xml:space="preserve"> </w:t>
      </w:r>
      <w:r>
        <w:rPr>
          <w:spacing w:val="-1"/>
          <w:w w:val="95"/>
        </w:rPr>
        <w:t>dormitory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spacing w:val="-2"/>
        </w:rPr>
        <w:t></w:t>
      </w:r>
      <w:r>
        <w:rPr>
          <w:spacing w:val="-1"/>
        </w:rPr>
        <w:t>Hotel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boarding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guest</w:t>
      </w:r>
      <w:r>
        <w:rPr>
          <w:spacing w:val="-7"/>
        </w:rPr>
        <w:t xml:space="preserve"> </w:t>
      </w:r>
      <w:r>
        <w:rPr>
          <w:spacing w:val="-1"/>
        </w:rPr>
        <w:t>house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2"/>
        </w:rPr>
        <w:t></w:t>
      </w:r>
      <w:r>
        <w:rPr>
          <w:spacing w:val="-1"/>
        </w:rPr>
        <w:t>Room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private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apartment</w:t>
      </w:r>
    </w:p>
    <w:p w:rsidR="00FC4521" w:rsidRDefault="00FC4521">
      <w:pPr>
        <w:sectPr w:rsidR="00FC4521">
          <w:type w:val="continuous"/>
          <w:pgSz w:w="11900" w:h="16840"/>
          <w:pgMar w:top="820" w:right="740" w:bottom="680" w:left="740" w:header="720" w:footer="720" w:gutter="0"/>
          <w:cols w:space="720"/>
        </w:sectPr>
      </w:pPr>
    </w:p>
    <w:p w:rsidR="00FC4521" w:rsidRDefault="00E81DBC">
      <w:pPr>
        <w:pStyle w:val="Textkrper"/>
        <w:tabs>
          <w:tab w:val="left" w:pos="3481"/>
        </w:tabs>
        <w:spacing w:before="7"/>
      </w:pPr>
      <w:r>
        <w:lastRenderedPageBreak/>
        <w:pict>
          <v:group id="_x0000_s1165" style="position:absolute;left:0;text-align:left;margin-left:64.7pt;margin-top:1.05pt;width:11.2pt;height:11.2pt;z-index:3064;mso-position-horizontal-relative:page" coordorigin="1294,21" coordsize="224,224">
            <v:group id="_x0000_s1170" style="position:absolute;left:1301;top:29;width:209;height:209" coordorigin="1301,29" coordsize="209,209">
              <v:shape id="_x0000_s1171" style="position:absolute;left:1301;top:29;width:209;height:209" coordorigin="1301,29" coordsize="209,209" path="m1301,237r209,l1510,29r-209,l1301,237xe" filled="f" strokeweight=".72pt">
                <v:path arrowok="t"/>
              </v:shape>
            </v:group>
            <v:group id="_x0000_s1168" style="position:absolute;left:1298;top:26;width:214;height:214" coordorigin="1298,26" coordsize="214,214">
              <v:shape id="_x0000_s1169" style="position:absolute;left:1298;top:26;width:214;height:214" coordorigin="1298,26" coordsize="214,214" path="m1298,26r214,214e" filled="f" strokeweight=".48pt">
                <v:path arrowok="t"/>
              </v:shape>
            </v:group>
            <v:group id="_x0000_s1166" style="position:absolute;left:1298;top:26;width:214;height:214" coordorigin="1298,26" coordsize="214,214">
              <v:shape id="_x0000_s1167" style="position:absolute;left:1298;top:26;width:214;height:214" coordorigin="1298,26" coordsize="214,214" path="m1512,26l1298,240e" filled="f" strokeweight=".48pt">
                <v:path arrowok="t"/>
              </v:shape>
            </v:group>
            <w10:wrap anchorx="page"/>
          </v:group>
        </w:pict>
      </w:r>
      <w:r>
        <w:pict>
          <v:group id="_x0000_s1163" style="position:absolute;left:0;text-align:left;margin-left:199.45pt;margin-top:1.45pt;width:10.45pt;height:10.45pt;z-index:-15088;mso-position-horizontal-relative:page" coordorigin="3989,29" coordsize="209,209">
            <v:shape id="_x0000_s1164" style="position:absolute;left:3989;top:29;width:209;height:209" coordorigin="3989,29" coordsize="209,209" path="m3989,237r209,l4198,29r-209,l3989,237xe" filled="f" strokeweight=".72pt">
              <v:path arrowok="t"/>
            </v:shape>
            <w10:wrap anchorx="page"/>
          </v:group>
        </w:pict>
      </w:r>
      <w:r>
        <w:rPr>
          <w:spacing w:val="-2"/>
          <w:w w:val="95"/>
        </w:rPr>
        <w:t></w:t>
      </w:r>
      <w:r>
        <w:rPr>
          <w:spacing w:val="-1"/>
          <w:w w:val="95"/>
        </w:rPr>
        <w:t>Private</w:t>
      </w:r>
      <w:r>
        <w:rPr>
          <w:spacing w:val="44"/>
          <w:w w:val="95"/>
        </w:rPr>
        <w:t xml:space="preserve"> </w:t>
      </w:r>
      <w:r>
        <w:rPr>
          <w:spacing w:val="-1"/>
          <w:w w:val="95"/>
        </w:rPr>
        <w:t>apartment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spacing w:val="-2"/>
        </w:rPr>
        <w:t></w:t>
      </w:r>
      <w:r>
        <w:rPr>
          <w:spacing w:val="-1"/>
        </w:rPr>
        <w:t>Shared</w:t>
      </w:r>
      <w:r>
        <w:rPr>
          <w:spacing w:val="-12"/>
        </w:rPr>
        <w:t xml:space="preserve"> </w:t>
      </w:r>
      <w:r>
        <w:rPr>
          <w:spacing w:val="-1"/>
        </w:rPr>
        <w:t>apartment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students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28"/>
        <w:ind w:left="469" w:hanging="357"/>
        <w:jc w:val="left"/>
        <w:rPr>
          <w:b w:val="0"/>
          <w:bCs w:val="0"/>
        </w:rPr>
      </w:pPr>
      <w:r>
        <w:rPr>
          <w:spacing w:val="-1"/>
        </w:rPr>
        <w:t>Who</w:t>
      </w:r>
      <w:r>
        <w:t xml:space="preserve"> </w:t>
      </w:r>
      <w:r>
        <w:rPr>
          <w:spacing w:val="-1"/>
        </w:rPr>
        <w:t>helped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rPr>
          <w:spacing w:val="-1"/>
        </w:rPr>
        <w:t>living</w:t>
      </w:r>
      <w:r>
        <w:rPr>
          <w:spacing w:val="1"/>
        </w:rPr>
        <w:t xml:space="preserve"> </w:t>
      </w:r>
      <w:r>
        <w:rPr>
          <w:spacing w:val="-1"/>
        </w:rPr>
        <w:t>accommodation?</w:t>
      </w:r>
    </w:p>
    <w:p w:rsidR="00FC4521" w:rsidRDefault="00E81DBC">
      <w:pPr>
        <w:pStyle w:val="Textkrper"/>
        <w:tabs>
          <w:tab w:val="left" w:pos="3481"/>
        </w:tabs>
        <w:spacing w:before="4"/>
      </w:pPr>
      <w:r>
        <w:pict>
          <v:group id="_x0000_s1158" style="position:absolute;left:0;text-align:left;margin-left:64.7pt;margin-top:.9pt;width:11.2pt;height:23.9pt;z-index:3112;mso-position-horizontal-relative:page" coordorigin="1294,18" coordsize="224,478">
            <v:group id="_x0000_s1161" style="position:absolute;left:1301;top:26;width:209;height:209" coordorigin="1301,26" coordsize="209,209">
              <v:shape id="_x0000_s1162" style="position:absolute;left:1301;top:26;width:209;height:209" coordorigin="1301,26" coordsize="209,209" path="m1301,234r209,l1510,26r-209,l1301,234xe" filled="f" strokeweight=".72pt">
                <v:path arrowok="t"/>
              </v:shape>
            </v:group>
            <v:group id="_x0000_s1159" style="position:absolute;left:1301;top:280;width:209;height:209" coordorigin="1301,280" coordsize="209,209">
              <v:shape id="_x0000_s1160" style="position:absolute;left:1301;top:280;width:209;height:209" coordorigin="1301,280" coordsize="209,209" path="m1301,489r209,l1510,280r-209,l1301,489xe" filled="f" strokeweight=".72pt">
                <v:path arrowok="t"/>
              </v:shape>
            </v:group>
            <w10:wrap anchorx="page"/>
          </v:group>
        </w:pict>
      </w:r>
      <w:r>
        <w:pict>
          <v:group id="_x0000_s1149" style="position:absolute;left:0;text-align:left;margin-left:199.1pt;margin-top:.9pt;width:11.2pt;height:23.9pt;z-index:-15040;mso-position-horizontal-relative:page" coordorigin="3982,18" coordsize="224,478">
            <v:group id="_x0000_s1156" style="position:absolute;left:3989;top:26;width:209;height:209" coordorigin="3989,26" coordsize="209,209">
              <v:shape id="_x0000_s1157" style="position:absolute;left:3989;top:26;width:209;height:209" coordorigin="3989,26" coordsize="209,209" path="m3989,234r209,l4198,26r-209,l3989,234xe" filled="f" strokeweight=".72pt">
                <v:path arrowok="t"/>
              </v:shape>
            </v:group>
            <v:group id="_x0000_s1154" style="position:absolute;left:3989;top:280;width:209;height:209" coordorigin="3989,280" coordsize="209,209">
              <v:shape id="_x0000_s1155" style="position:absolute;left:3989;top:280;width:209;height:209" coordorigin="3989,280" coordsize="209,209" path="m3989,489r209,l4198,280r-209,l3989,489xe" filled="f" strokeweight=".72pt">
                <v:path arrowok="t"/>
              </v:shape>
            </v:group>
            <v:group id="_x0000_s1152" style="position:absolute;left:3986;top:278;width:214;height:214" coordorigin="3986,278" coordsize="214,214">
              <v:shape id="_x0000_s1153" style="position:absolute;left:3986;top:278;width:214;height:214" coordorigin="3986,278" coordsize="214,214" path="m3986,278r214,213e" filled="f" strokeweight=".48pt">
                <v:path arrowok="t"/>
              </v:shape>
            </v:group>
            <v:group id="_x0000_s1150" style="position:absolute;left:3986;top:278;width:214;height:214" coordorigin="3986,278" coordsize="214,214">
              <v:shape id="_x0000_s1151" style="position:absolute;left:3986;top:278;width:214;height:214" coordorigin="3986,278" coordsize="214,214" path="m4200,278l3986,491e" filled="f" strokeweight=".48pt">
                <v:path arrowok="t"/>
              </v:shape>
            </v:group>
            <w10:wrap anchorx="page"/>
          </v:group>
        </w:pict>
      </w:r>
      <w:r>
        <w:rPr>
          <w:spacing w:val="-2"/>
          <w:w w:val="95"/>
        </w:rPr>
        <w:t></w:t>
      </w:r>
      <w:r>
        <w:rPr>
          <w:spacing w:val="-1"/>
          <w:w w:val="95"/>
        </w:rPr>
        <w:t>Host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institution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spacing w:val="-2"/>
        </w:rPr>
        <w:t></w:t>
      </w:r>
      <w:r>
        <w:rPr>
          <w:spacing w:val="-1"/>
        </w:rPr>
        <w:t>Friends/family</w:t>
      </w:r>
    </w:p>
    <w:p w:rsidR="00FC4521" w:rsidRDefault="00E81DBC">
      <w:pPr>
        <w:pStyle w:val="Textkrper"/>
        <w:tabs>
          <w:tab w:val="left" w:pos="3481"/>
        </w:tabs>
        <w:spacing w:before="1"/>
      </w:pPr>
      <w:r>
        <w:rPr>
          <w:spacing w:val="-2"/>
          <w:w w:val="90"/>
        </w:rPr>
        <w:t></w:t>
      </w:r>
      <w:r>
        <w:rPr>
          <w:spacing w:val="-1"/>
          <w:w w:val="90"/>
        </w:rPr>
        <w:t>Broker</w:t>
      </w:r>
      <w:r>
        <w:rPr>
          <w:rFonts w:ascii="Times New Roman" w:eastAsia="Times New Roman" w:hAnsi="Times New Roman" w:cs="Times New Roman"/>
          <w:spacing w:val="-1"/>
          <w:w w:val="90"/>
        </w:rPr>
        <w:tab/>
      </w:r>
      <w:r>
        <w:t>Other:</w:t>
      </w:r>
      <w:r>
        <w:rPr>
          <w:spacing w:val="-17"/>
        </w:rPr>
        <w:t xml:space="preserve"> </w:t>
      </w:r>
      <w:r>
        <w:rPr>
          <w:spacing w:val="-1"/>
        </w:rPr>
        <w:t>Caltech</w:t>
      </w:r>
      <w:r>
        <w:rPr>
          <w:spacing w:val="-18"/>
        </w:rPr>
        <w:t xml:space="preserve"> </w:t>
      </w:r>
      <w:r>
        <w:rPr>
          <w:spacing w:val="-1"/>
        </w:rPr>
        <w:t>Postdocs</w:t>
      </w:r>
      <w:r>
        <w:rPr>
          <w:spacing w:val="-17"/>
        </w:rPr>
        <w:t xml:space="preserve"> </w:t>
      </w:r>
      <w:r>
        <w:rPr>
          <w:spacing w:val="-1"/>
        </w:rPr>
        <w:t>marketplace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28"/>
        <w:ind w:left="469" w:hanging="357"/>
        <w:jc w:val="left"/>
        <w:rPr>
          <w:b w:val="0"/>
          <w:bCs w:val="0"/>
        </w:rPr>
      </w:pPr>
      <w:proofErr w:type="gramStart"/>
      <w:r>
        <w:rPr>
          <w:spacing w:val="-1"/>
        </w:rPr>
        <w:t>What</w:t>
      </w:r>
      <w:r>
        <w:t xml:space="preserve">  </w:t>
      </w:r>
      <w:r>
        <w:rPr>
          <w:spacing w:val="-1"/>
        </w:rPr>
        <w:t>quality</w:t>
      </w:r>
      <w:proofErr w:type="gramEnd"/>
      <w:r>
        <w:rPr>
          <w:spacing w:val="5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 did 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host</w:t>
      </w:r>
      <w:r>
        <w:rPr>
          <w:spacing w:val="59"/>
        </w:rPr>
        <w:t xml:space="preserve"> </w:t>
      </w:r>
      <w:r>
        <w:rPr>
          <w:spacing w:val="-1"/>
        </w:rPr>
        <w:t>institution</w:t>
      </w:r>
      <w:r>
        <w:rPr>
          <w:spacing w:val="58"/>
        </w:rPr>
        <w:t xml:space="preserve"> </w:t>
      </w:r>
      <w:r>
        <w:rPr>
          <w:spacing w:val="-1"/>
        </w:rPr>
        <w:t>give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search</w:t>
      </w:r>
      <w:r>
        <w:rPr>
          <w:spacing w:val="58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accommodation?</w:t>
      </w:r>
    </w:p>
    <w:p w:rsidR="00FC4521" w:rsidRDefault="00E81DBC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bad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excellent)</w:t>
      </w:r>
    </w:p>
    <w:p w:rsidR="00FC4521" w:rsidRDefault="00E81DBC">
      <w:pPr>
        <w:pStyle w:val="Textkrper"/>
        <w:tabs>
          <w:tab w:val="left" w:pos="1782"/>
          <w:tab w:val="left" w:pos="2631"/>
          <w:tab w:val="left" w:pos="3481"/>
          <w:tab w:val="left" w:pos="4331"/>
        </w:tabs>
      </w:pPr>
      <w:r>
        <w:pict>
          <v:group id="_x0000_s1142" style="position:absolute;left:0;text-align:left;margin-left:64.7pt;margin-top:.7pt;width:11.2pt;height:11.2pt;z-index:3160;mso-position-horizontal-relative:page" coordorigin="1294,14" coordsize="224,224">
            <v:group id="_x0000_s1147" style="position:absolute;left:1301;top:22;width:209;height:209" coordorigin="1301,22" coordsize="209,209">
              <v:shape id="_x0000_s1148" style="position:absolute;left:1301;top:22;width:209;height:209" coordorigin="1301,22" coordsize="209,209" path="m1301,230r209,l1510,22r-209,l1301,230xe" filled="f" strokeweight=".72pt">
                <v:path arrowok="t"/>
              </v:shape>
            </v:group>
            <v:group id="_x0000_s1145" style="position:absolute;left:1298;top:19;width:214;height:214" coordorigin="1298,19" coordsize="214,214">
              <v:shape id="_x0000_s1146" style="position:absolute;left:1298;top:19;width:214;height:214" coordorigin="1298,19" coordsize="214,214" path="m1298,19r214,214e" filled="f" strokeweight=".48pt">
                <v:path arrowok="t"/>
              </v:shape>
            </v:group>
            <v:group id="_x0000_s1143" style="position:absolute;left:1298;top:19;width:214;height:214" coordorigin="1298,19" coordsize="214,214">
              <v:shape id="_x0000_s1144" style="position:absolute;left:1298;top:19;width:214;height:214" coordorigin="1298,19" coordsize="214,214" path="m1512,19l1298,233e" filled="f" strokeweight=".48pt">
                <v:path arrowok="t"/>
              </v:shape>
            </v:group>
            <w10:wrap anchorx="page"/>
          </v:group>
        </w:pict>
      </w:r>
      <w:r>
        <w:pict>
          <v:group id="_x0000_s1140" style="position:absolute;left:0;text-align:left;margin-left:114.5pt;margin-top:1.1pt;width:10.45pt;height:10.45pt;z-index:-14992;mso-position-horizontal-relative:page" coordorigin="2290,22" coordsize="209,209">
            <v:shape id="_x0000_s1141" style="position:absolute;left:2290;top:22;width:209;height:209" coordorigin="2290,22" coordsize="209,209" path="m2290,230r208,l2498,22r-208,l2290,230xe" filled="f" strokeweight=".72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156.95pt;margin-top:1.1pt;width:10.45pt;height:10.45pt;z-index:-14968;mso-position-horizontal-relative:page" coordorigin="3139,22" coordsize="209,209">
            <v:shape id="_x0000_s1139" style="position:absolute;left:3139;top:22;width:209;height:209" coordorigin="3139,22" coordsize="209,209" path="m3139,230r209,l3348,22r-209,l3139,230xe" filled="f" strokeweight=".72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199.45pt;margin-top:1.1pt;width:10.45pt;height:10.45pt;z-index:-14944;mso-position-horizontal-relative:page" coordorigin="3989,22" coordsize="209,209">
            <v:shape id="_x0000_s1137" style="position:absolute;left:3989;top:22;width:209;height:209" coordorigin="3989,22" coordsize="209,209" path="m3989,230r209,l4198,22r-209,l3989,230xe" filled="f" strokeweight=".72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241.9pt;margin-top:1.1pt;width:10.45pt;height:10.45pt;z-index:-14920;mso-position-horizontal-relative:page" coordorigin="4838,22" coordsize="209,209">
            <v:shape id="_x0000_s1135" style="position:absolute;left:4838;top:22;width:209;height:209" coordorigin="4838,22" coordsize="209,209" path="m4838,230r209,l5047,22r-209,l4838,230xe" filled="f" strokeweight=".72pt">
              <v:path arrowok="t"/>
            </v:shape>
            <w10:wrap anchorx="page"/>
          </v:group>
        </w:pict>
      </w:r>
      <w:r>
        <w:rPr>
          <w:w w:val="80"/>
        </w:rPr>
        <w:t>1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2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3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4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95"/>
        </w:rPr>
        <w:t>5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28"/>
        <w:ind w:left="469" w:hanging="357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6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rank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accommodation?</w:t>
      </w:r>
    </w:p>
    <w:p w:rsidR="00FC4521" w:rsidRDefault="00E81DBC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bad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excellent)</w:t>
      </w:r>
    </w:p>
    <w:p w:rsidR="00FC4521" w:rsidRDefault="00E81DBC">
      <w:pPr>
        <w:pStyle w:val="Textkrper"/>
        <w:tabs>
          <w:tab w:val="left" w:pos="1782"/>
          <w:tab w:val="left" w:pos="2631"/>
          <w:tab w:val="left" w:pos="3481"/>
          <w:tab w:val="left" w:pos="4331"/>
        </w:tabs>
      </w:pPr>
      <w:r>
        <w:pict>
          <v:group id="_x0000_s1132" style="position:absolute;left:0;text-align:left;margin-left:65.05pt;margin-top:1.1pt;width:10.45pt;height:10.45pt;z-index:3280;mso-position-horizontal-relative:page" coordorigin="1301,22" coordsize="209,209">
            <v:shape id="_x0000_s1133" style="position:absolute;left:1301;top:22;width:209;height:209" coordorigin="1301,22" coordsize="209,209" path="m1301,230r209,l1510,22r-209,l1301,230xe" filled="f" strokeweight=".72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114.5pt;margin-top:1.1pt;width:10.45pt;height:10.45pt;z-index:-14872;mso-position-horizontal-relative:page" coordorigin="2290,22" coordsize="209,209">
            <v:shape id="_x0000_s1131" style="position:absolute;left:2290;top:22;width:209;height:209" coordorigin="2290,22" coordsize="209,209" path="m2290,230r208,l2498,22r-208,l2290,230xe" filled="f" strokeweight=".72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156.6pt;margin-top:.7pt;width:11.2pt;height:11.2pt;z-index:-14848;mso-position-horizontal-relative:page" coordorigin="3132,14" coordsize="224,224">
            <v:group id="_x0000_s1128" style="position:absolute;left:3139;top:22;width:209;height:209" coordorigin="3139,22" coordsize="209,209">
              <v:shape id="_x0000_s1129" style="position:absolute;left:3139;top:22;width:209;height:209" coordorigin="3139,22" coordsize="209,209" path="m3139,230r209,l3348,22r-209,l3139,230xe" filled="f" strokeweight=".72pt">
                <v:path arrowok="t"/>
              </v:shape>
            </v:group>
            <v:group id="_x0000_s1126" style="position:absolute;left:3137;top:19;width:214;height:214" coordorigin="3137,19" coordsize="214,214">
              <v:shape id="_x0000_s1127" style="position:absolute;left:3137;top:19;width:214;height:214" coordorigin="3137,19" coordsize="214,214" path="m3137,19r213,214e" filled="f" strokeweight=".48pt">
                <v:path arrowok="t"/>
              </v:shape>
            </v:group>
            <v:group id="_x0000_s1124" style="position:absolute;left:3137;top:19;width:214;height:214" coordorigin="3137,19" coordsize="214,214">
              <v:shape id="_x0000_s1125" style="position:absolute;left:3137;top:19;width:214;height:214" coordorigin="3137,19" coordsize="214,214" path="m3350,19l3137,233e" filled="f" strokeweight=".48pt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199.45pt;margin-top:1.1pt;width:10.45pt;height:10.45pt;z-index:-14824;mso-position-horizontal-relative:page" coordorigin="3989,22" coordsize="209,209">
            <v:shape id="_x0000_s1122" style="position:absolute;left:3989;top:22;width:209;height:209" coordorigin="3989,22" coordsize="209,209" path="m3989,230r209,l4198,22r-209,l3989,230xe" filled="f" strokeweight=".72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241.9pt;margin-top:1.1pt;width:10.45pt;height:10.45pt;z-index:-14800;mso-position-horizontal-relative:page" coordorigin="4838,22" coordsize="209,209">
            <v:shape id="_x0000_s1120" style="position:absolute;left:4838;top:22;width:209;height:209" coordorigin="4838,22" coordsize="209,209" path="m4838,230r209,l5047,22r-209,l4838,230xe" filled="f" strokeweight=".72pt">
              <v:path arrowok="t"/>
            </v:shape>
            <w10:wrap anchorx="page"/>
          </v:group>
        </w:pict>
      </w:r>
      <w:r>
        <w:rPr>
          <w:w w:val="80"/>
        </w:rPr>
        <w:t>1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2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3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4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95"/>
        </w:rPr>
        <w:t>5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28" w:line="250" w:lineRule="auto"/>
        <w:ind w:left="469" w:right="1187" w:hanging="357"/>
        <w:jc w:val="left"/>
        <w:rPr>
          <w:b w:val="0"/>
          <w:bCs w:val="0"/>
        </w:rPr>
      </w:pPr>
      <w:r>
        <w:rPr>
          <w:spacing w:val="-2"/>
        </w:rPr>
        <w:t>To</w:t>
      </w:r>
      <w: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rPr>
          <w:spacing w:val="1"/>
        </w:rPr>
        <w:t xml:space="preserve">were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you?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libraries</w:t>
      </w:r>
      <w:proofErr w:type="gram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labs,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laboratories,</w:t>
      </w:r>
      <w:r>
        <w:rPr>
          <w:spacing w:val="1"/>
        </w:rPr>
        <w:t xml:space="preserve"> </w:t>
      </w:r>
      <w:r>
        <w:t>facilities,</w:t>
      </w:r>
      <w:r>
        <w:rPr>
          <w:spacing w:val="2"/>
        </w:rPr>
        <w:t xml:space="preserve"> </w:t>
      </w:r>
      <w:r>
        <w:rPr>
          <w:spacing w:val="-1"/>
        </w:rPr>
        <w:t>etc.)?</w:t>
      </w:r>
    </w:p>
    <w:p w:rsidR="00FC4521" w:rsidRDefault="00E81DBC">
      <w:pPr>
        <w:spacing w:line="197" w:lineRule="exact"/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2"/>
          <w:sz w:val="18"/>
        </w:rPr>
        <w:t xml:space="preserve"> </w:t>
      </w:r>
      <w:proofErr w:type="spellStart"/>
      <w:r>
        <w:rPr>
          <w:rFonts w:ascii="Arial"/>
          <w:sz w:val="18"/>
        </w:rPr>
        <w:t>bis</w:t>
      </w:r>
      <w:proofErr w:type="spellEnd"/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very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good)</w:t>
      </w:r>
    </w:p>
    <w:p w:rsidR="00FC4521" w:rsidRDefault="00E81DBC">
      <w:pPr>
        <w:pStyle w:val="Textkrper"/>
        <w:tabs>
          <w:tab w:val="left" w:pos="1782"/>
          <w:tab w:val="left" w:pos="2631"/>
          <w:tab w:val="left" w:pos="3481"/>
          <w:tab w:val="left" w:pos="4331"/>
        </w:tabs>
      </w:pPr>
      <w:r>
        <w:pict>
          <v:group id="_x0000_s1117" style="position:absolute;left:0;text-align:left;margin-left:65.05pt;margin-top:1.1pt;width:10.45pt;height:10.45pt;z-index:3400;mso-position-horizontal-relative:page" coordorigin="1301,22" coordsize="209,209">
            <v:shape id="_x0000_s1118" style="position:absolute;left:1301;top:22;width:209;height:209" coordorigin="1301,22" coordsize="209,209" path="m1301,230r209,l1510,22r-209,l1301,230xe" filled="f" strokeweight=".72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114.5pt;margin-top:1.1pt;width:10.45pt;height:10.45pt;z-index:-14752;mso-position-horizontal-relative:page" coordorigin="2290,22" coordsize="209,209">
            <v:shape id="_x0000_s1116" style="position:absolute;left:2290;top:22;width:209;height:209" coordorigin="2290,22" coordsize="209,209" path="m2290,230r208,l2498,22r-208,l2290,230xe" filled="f" strokeweight=".72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156.95pt;margin-top:1.1pt;width:10.45pt;height:10.45pt;z-index:-14728;mso-position-horizontal-relative:page" coordorigin="3139,22" coordsize="209,209">
            <v:shape id="_x0000_s1114" style="position:absolute;left:3139;top:22;width:209;height:209" coordorigin="3139,22" coordsize="209,209" path="m3139,230r209,l3348,22r-209,l3139,230xe" filled="f" strokeweight=".72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199.1pt;margin-top:.7pt;width:11.2pt;height:11.2pt;z-index:-14704;mso-position-horizontal-relative:page" coordorigin="3982,14" coordsize="224,224">
            <v:group id="_x0000_s1111" style="position:absolute;left:3989;top:22;width:209;height:209" coordorigin="3989,22" coordsize="209,209">
              <v:shape id="_x0000_s1112" style="position:absolute;left:3989;top:22;width:209;height:209" coordorigin="3989,22" coordsize="209,209" path="m3989,230r209,l4198,22r-209,l3989,230xe" filled="f" strokeweight=".72pt">
                <v:path arrowok="t"/>
              </v:shape>
            </v:group>
            <v:group id="_x0000_s1109" style="position:absolute;left:3986;top:19;width:214;height:214" coordorigin="3986,19" coordsize="214,214">
              <v:shape id="_x0000_s1110" style="position:absolute;left:3986;top:19;width:214;height:214" coordorigin="3986,19" coordsize="214,214" path="m3986,19r214,214e" filled="f" strokeweight=".48pt">
                <v:path arrowok="t"/>
              </v:shape>
            </v:group>
            <v:group id="_x0000_s1107" style="position:absolute;left:3986;top:19;width:214;height:214" coordorigin="3986,19" coordsize="214,214">
              <v:shape id="_x0000_s1108" style="position:absolute;left:3986;top:19;width:214;height:214" coordorigin="3986,19" coordsize="214,214" path="m4200,19l3986,233e" filled="f" strokeweight=".48pt">
                <v:path arrowok="t"/>
              </v:shape>
            </v:group>
            <w10:wrap anchorx="page"/>
          </v:group>
        </w:pict>
      </w:r>
      <w:r>
        <w:pict>
          <v:group id="_x0000_s1104" style="position:absolute;left:0;text-align:left;margin-left:241.9pt;margin-top:1.1pt;width:10.45pt;height:10.45pt;z-index:-14680;mso-position-horizontal-relative:page" coordorigin="4838,22" coordsize="209,209">
            <v:shape id="_x0000_s1105" style="position:absolute;left:4838;top:22;width:209;height:209" coordorigin="4838,22" coordsize="209,209" path="m4838,230r209,l5047,22r-209,l4838,230xe" filled="f" strokeweight=".72pt">
              <v:path arrowok="t"/>
            </v:shape>
            <w10:wrap anchorx="page"/>
          </v:group>
        </w:pict>
      </w:r>
      <w:r>
        <w:rPr>
          <w:w w:val="80"/>
        </w:rPr>
        <w:t>1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2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3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4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95"/>
        </w:rPr>
        <w:t>5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28"/>
        <w:ind w:left="469" w:hanging="357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6"/>
        </w:rPr>
        <w:t xml:space="preserve"> </w:t>
      </w:r>
      <w:r>
        <w:rPr>
          <w:spacing w:val="1"/>
        </w:rPr>
        <w:t xml:space="preserve">was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rPr>
          <w:spacing w:val="-1"/>
        </w:rPr>
        <w:t>access?</w:t>
      </w:r>
    </w:p>
    <w:p w:rsidR="00FC4521" w:rsidRDefault="00E81DBC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bad</w:t>
      </w:r>
      <w:r>
        <w:rPr>
          <w:rFonts w:ascii="Arial"/>
          <w:spacing w:val="-1"/>
          <w:sz w:val="18"/>
        </w:rPr>
        <w:t xml:space="preserve"> </w:t>
      </w:r>
      <w:proofErr w:type="spellStart"/>
      <w:r>
        <w:rPr>
          <w:rFonts w:ascii="Arial"/>
          <w:sz w:val="18"/>
        </w:rPr>
        <w:t>bis</w:t>
      </w:r>
      <w:proofErr w:type="spellEnd"/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very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good)</w:t>
      </w:r>
    </w:p>
    <w:p w:rsidR="00FC4521" w:rsidRDefault="00E81DBC">
      <w:pPr>
        <w:pStyle w:val="Textkrper"/>
        <w:tabs>
          <w:tab w:val="left" w:pos="1782"/>
          <w:tab w:val="left" w:pos="2631"/>
          <w:tab w:val="left" w:pos="3481"/>
          <w:tab w:val="left" w:pos="4331"/>
        </w:tabs>
      </w:pPr>
      <w:r>
        <w:pict>
          <v:group id="_x0000_s1102" style="position:absolute;left:0;text-align:left;margin-left:65.05pt;margin-top:1.1pt;width:10.45pt;height:10.45pt;z-index:3520;mso-position-horizontal-relative:page" coordorigin="1301,22" coordsize="209,209">
            <v:shape id="_x0000_s1103" style="position:absolute;left:1301;top:22;width:209;height:209" coordorigin="1301,22" coordsize="209,209" path="m1301,230r209,l1510,22r-209,l1301,230xe" filled="f" strokeweight=".72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114.5pt;margin-top:1.1pt;width:10.45pt;height:10.45pt;z-index:-14632;mso-position-horizontal-relative:page" coordorigin="2290,22" coordsize="209,209">
            <v:shape id="_x0000_s1101" style="position:absolute;left:2290;top:22;width:209;height:209" coordorigin="2290,22" coordsize="209,209" path="m2290,230r208,l2498,22r-208,l2290,230xe" filled="f" strokeweight=".72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156.95pt;margin-top:1.1pt;width:10.45pt;height:10.45pt;z-index:-14608;mso-position-horizontal-relative:page" coordorigin="3139,22" coordsize="209,209">
            <v:shape id="_x0000_s1099" style="position:absolute;left:3139;top:22;width:209;height:209" coordorigin="3139,22" coordsize="209,209" path="m3139,230r209,l3348,22r-209,l3139,230xe" filled="f" strokeweight=".72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199.45pt;margin-top:1.1pt;width:10.45pt;height:10.45pt;z-index:-14584;mso-position-horizontal-relative:page" coordorigin="3989,22" coordsize="209,209">
            <v:shape id="_x0000_s1097" style="position:absolute;left:3989;top:22;width:209;height:209" coordorigin="3989,22" coordsize="209,209" path="m3989,230r209,l4198,22r-209,l3989,230xe" filled="f" strokeweight=".7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241.55pt;margin-top:.7pt;width:11.2pt;height:11.2pt;z-index:-14560;mso-position-horizontal-relative:page" coordorigin="4831,14" coordsize="224,224">
            <v:group id="_x0000_s1094" style="position:absolute;left:4838;top:22;width:209;height:209" coordorigin="4838,22" coordsize="209,209">
              <v:shape id="_x0000_s1095" style="position:absolute;left:4838;top:22;width:209;height:209" coordorigin="4838,22" coordsize="209,209" path="m4838,230r209,l5047,22r-209,l4838,230xe" filled="f" strokeweight=".72pt">
                <v:path arrowok="t"/>
              </v:shape>
            </v:group>
            <v:group id="_x0000_s1092" style="position:absolute;left:4836;top:19;width:214;height:214" coordorigin="4836,19" coordsize="214,214">
              <v:shape id="_x0000_s1093" style="position:absolute;left:4836;top:19;width:214;height:214" coordorigin="4836,19" coordsize="214,214" path="m4836,19r214,214e" filled="f" strokeweight=".48pt">
                <v:path arrowok="t"/>
              </v:shape>
            </v:group>
            <v:group id="_x0000_s1090" style="position:absolute;left:4836;top:19;width:214;height:214" coordorigin="4836,19" coordsize="214,214">
              <v:shape id="_x0000_s1091" style="position:absolute;left:4836;top:19;width:214;height:214" coordorigin="4836,19" coordsize="214,214" path="m5050,19l4836,233e" filled="f" strokeweight=".48pt">
                <v:path arrowok="t"/>
              </v:shape>
            </v:group>
            <w10:wrap anchorx="page"/>
          </v:group>
        </w:pict>
      </w:r>
      <w:r>
        <w:rPr>
          <w:w w:val="80"/>
        </w:rPr>
        <w:t>1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2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3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4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95"/>
        </w:rPr>
        <w:t>5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28"/>
        <w:ind w:left="469" w:hanging="357"/>
        <w:jc w:val="left"/>
        <w:rPr>
          <w:b w:val="0"/>
          <w:bCs w:val="0"/>
        </w:rPr>
      </w:pP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2"/>
        </w:rPr>
        <w:t xml:space="preserve"> </w:t>
      </w:r>
      <w:r>
        <w:t>in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Euros):</w:t>
      </w:r>
    </w:p>
    <w:p w:rsidR="00FC4521" w:rsidRDefault="00E81DBC">
      <w:pPr>
        <w:pStyle w:val="Textkrper"/>
        <w:spacing w:before="4"/>
        <w:ind w:left="395"/>
      </w:pPr>
      <w:r>
        <w:rPr>
          <w:spacing w:val="-1"/>
        </w:rPr>
        <w:t>Travel expenses</w:t>
      </w:r>
      <w:r>
        <w:rPr>
          <w:spacing w:val="1"/>
        </w:rPr>
        <w:t xml:space="preserve"> </w:t>
      </w:r>
      <w:r>
        <w:t>(for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there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back):780</w:t>
      </w:r>
      <w:proofErr w:type="gramStart"/>
      <w:r>
        <w:rPr>
          <w:spacing w:val="-1"/>
        </w:rPr>
        <w:t>,00</w:t>
      </w:r>
      <w:proofErr w:type="gramEnd"/>
      <w:r>
        <w:rPr>
          <w:spacing w:val="1"/>
        </w:rPr>
        <w:t xml:space="preserve"> </w:t>
      </w:r>
      <w:r>
        <w:t>€</w:t>
      </w:r>
    </w:p>
    <w:p w:rsidR="00FC4521" w:rsidRDefault="00E81DBC">
      <w:pPr>
        <w:pStyle w:val="Textkrper"/>
        <w:tabs>
          <w:tab w:val="left" w:pos="4926"/>
        </w:tabs>
        <w:spacing w:before="116"/>
        <w:ind w:left="395"/>
      </w:pPr>
      <w:r>
        <w:rPr>
          <w:spacing w:val="-2"/>
        </w:rPr>
        <w:t xml:space="preserve">Monthly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rPr>
          <w:spacing w:val="-1"/>
        </w:rPr>
        <w:t>(incl.</w:t>
      </w:r>
      <w:r>
        <w:rPr>
          <w:spacing w:val="2"/>
        </w:rPr>
        <w:t xml:space="preserve"> </w:t>
      </w:r>
      <w:r>
        <w:rPr>
          <w:spacing w:val="-1"/>
        </w:rPr>
        <w:t>accommodation):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1.825,00</w:t>
      </w:r>
      <w:r>
        <w:rPr>
          <w:spacing w:val="1"/>
        </w:rPr>
        <w:t xml:space="preserve"> </w:t>
      </w:r>
      <w:proofErr w:type="gramStart"/>
      <w:r>
        <w:t>€</w:t>
      </w:r>
      <w:r>
        <w:rPr>
          <w:spacing w:val="27"/>
        </w:rPr>
        <w:t xml:space="preserve"> </w:t>
      </w:r>
      <w:r>
        <w:rPr>
          <w:spacing w:val="-1"/>
        </w:rPr>
        <w:t>,spent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on:</w:t>
      </w:r>
    </w:p>
    <w:p w:rsidR="00FC4521" w:rsidRDefault="00FC4521">
      <w:pPr>
        <w:sectPr w:rsidR="00FC4521">
          <w:pgSz w:w="11900" w:h="16840"/>
          <w:pgMar w:top="820" w:right="740" w:bottom="680" w:left="740" w:header="595" w:footer="481" w:gutter="0"/>
          <w:cols w:space="720"/>
        </w:sectPr>
      </w:pPr>
    </w:p>
    <w:p w:rsidR="00FC4521" w:rsidRDefault="00E81DBC">
      <w:pPr>
        <w:pStyle w:val="Textkrper"/>
        <w:spacing w:before="116"/>
        <w:ind w:left="0"/>
        <w:jc w:val="right"/>
      </w:pPr>
      <w:r>
        <w:rPr>
          <w:spacing w:val="-1"/>
        </w:rPr>
        <w:lastRenderedPageBreak/>
        <w:t>1.270,00</w:t>
      </w:r>
    </w:p>
    <w:p w:rsidR="00FC4521" w:rsidRDefault="00E81DBC">
      <w:pPr>
        <w:pStyle w:val="Textkrper"/>
        <w:spacing w:before="1"/>
        <w:ind w:left="0"/>
        <w:jc w:val="right"/>
      </w:pPr>
      <w:r>
        <w:rPr>
          <w:w w:val="95"/>
        </w:rPr>
        <w:t>€</w:t>
      </w:r>
    </w:p>
    <w:p w:rsidR="00FC4521" w:rsidRDefault="00E81DBC">
      <w:pPr>
        <w:pStyle w:val="Textkrper"/>
        <w:spacing w:before="116"/>
        <w:ind w:left="175"/>
      </w:pPr>
      <w:r>
        <w:br w:type="column"/>
      </w:r>
      <w:r>
        <w:rPr>
          <w:spacing w:val="-1"/>
        </w:rPr>
        <w:lastRenderedPageBreak/>
        <w:t>Accommodation</w:t>
      </w:r>
    </w:p>
    <w:p w:rsidR="00FC4521" w:rsidRDefault="00FC4521">
      <w:pPr>
        <w:sectPr w:rsidR="00FC4521">
          <w:type w:val="continuous"/>
          <w:pgSz w:w="11900" w:h="16840"/>
          <w:pgMar w:top="820" w:right="740" w:bottom="680" w:left="740" w:header="720" w:footer="720" w:gutter="0"/>
          <w:cols w:num="2" w:space="720" w:equalWidth="0">
            <w:col w:w="5482" w:space="40"/>
            <w:col w:w="4898"/>
          </w:cols>
        </w:sectPr>
      </w:pPr>
    </w:p>
    <w:p w:rsidR="00FC4521" w:rsidRDefault="00E81DBC">
      <w:pPr>
        <w:pStyle w:val="Textkrper"/>
        <w:tabs>
          <w:tab w:val="left" w:pos="5696"/>
        </w:tabs>
        <w:spacing w:before="1"/>
        <w:ind w:left="4621"/>
      </w:pPr>
      <w:r>
        <w:rPr>
          <w:spacing w:val="-1"/>
        </w:rPr>
        <w:lastRenderedPageBreak/>
        <w:t>500</w:t>
      </w:r>
      <w:proofErr w:type="gramStart"/>
      <w:r>
        <w:rPr>
          <w:spacing w:val="-1"/>
        </w:rPr>
        <w:t>,00</w:t>
      </w:r>
      <w:proofErr w:type="gramEnd"/>
      <w:r>
        <w:t xml:space="preserve"> €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Maintenance</w:t>
      </w:r>
    </w:p>
    <w:p w:rsidR="00FC4521" w:rsidRDefault="00E81DBC">
      <w:pPr>
        <w:pStyle w:val="Textkrper"/>
        <w:tabs>
          <w:tab w:val="left" w:pos="5696"/>
        </w:tabs>
        <w:spacing w:before="162" w:line="393" w:lineRule="auto"/>
        <w:ind w:left="4717" w:right="2185" w:firstLine="26"/>
      </w:pPr>
      <w:r>
        <w:rPr>
          <w:spacing w:val="-1"/>
        </w:rPr>
        <w:t>55</w:t>
      </w:r>
      <w:proofErr w:type="gramStart"/>
      <w:r>
        <w:rPr>
          <w:spacing w:val="-1"/>
        </w:rPr>
        <w:t>,00</w:t>
      </w:r>
      <w:proofErr w:type="gramEnd"/>
      <w:r>
        <w:t xml:space="preserve"> €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Commuting</w:t>
      </w:r>
      <w:r>
        <w:rPr>
          <w:spacing w:val="3"/>
        </w:rPr>
        <w:t xml:space="preserve"> </w:t>
      </w:r>
      <w:r>
        <w:rPr>
          <w:spacing w:val="-1"/>
        </w:rPr>
        <w:t>expenses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(0,00 €)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books,</w:t>
      </w:r>
      <w:r>
        <w:rPr>
          <w:spacing w:val="2"/>
        </w:rPr>
        <w:t xml:space="preserve"> </w:t>
      </w:r>
      <w:r>
        <w:rPr>
          <w:spacing w:val="-1"/>
        </w:rPr>
        <w:t>copy,</w:t>
      </w:r>
      <w:r>
        <w:rPr>
          <w:spacing w:val="2"/>
        </w:rPr>
        <w:t xml:space="preserve"> </w:t>
      </w:r>
      <w:r>
        <w:t>etc.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(0,00 €)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Tuition</w:t>
      </w:r>
    </w:p>
    <w:p w:rsidR="00FC4521" w:rsidRDefault="00E81DBC">
      <w:pPr>
        <w:pStyle w:val="Textkrper"/>
        <w:spacing w:before="4"/>
        <w:ind w:left="1527"/>
        <w:jc w:val="center"/>
      </w:pPr>
      <w:r>
        <w:t>Other</w:t>
      </w:r>
    </w:p>
    <w:p w:rsidR="00FC4521" w:rsidRDefault="00FC4521">
      <w:pPr>
        <w:spacing w:before="1"/>
        <w:rPr>
          <w:rFonts w:ascii="Arial" w:eastAsia="Arial" w:hAnsi="Arial" w:cs="Arial"/>
          <w:sz w:val="25"/>
          <w:szCs w:val="25"/>
        </w:rPr>
      </w:pPr>
    </w:p>
    <w:p w:rsidR="00FC4521" w:rsidRDefault="00E81DBC">
      <w:pPr>
        <w:pStyle w:val="berschrift1"/>
        <w:rPr>
          <w:b w:val="0"/>
          <w:bCs w:val="0"/>
        </w:rPr>
      </w:pPr>
      <w:r>
        <w:rPr>
          <w:spacing w:val="-2"/>
        </w:rPr>
        <w:t>OVERALL</w:t>
      </w:r>
      <w:r>
        <w:t xml:space="preserve"> </w:t>
      </w:r>
      <w:r>
        <w:rPr>
          <w:spacing w:val="-1"/>
        </w:rPr>
        <w:t>ASSESSMENT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30"/>
        <w:ind w:left="469" w:hanging="357"/>
        <w:jc w:val="left"/>
        <w:rPr>
          <w:b w:val="0"/>
          <w:bCs w:val="0"/>
        </w:rPr>
      </w:pPr>
      <w:r>
        <w:rPr>
          <w:spacing w:val="-1"/>
        </w:rPr>
        <w:t>Evaluate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sense:</w:t>
      </w:r>
    </w:p>
    <w:p w:rsidR="00FC4521" w:rsidRDefault="00E81DBC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bad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excellent)</w:t>
      </w:r>
    </w:p>
    <w:p w:rsidR="00FC4521" w:rsidRDefault="00E81DBC">
      <w:pPr>
        <w:pStyle w:val="Textkrper"/>
        <w:tabs>
          <w:tab w:val="left" w:pos="1782"/>
          <w:tab w:val="left" w:pos="2631"/>
          <w:tab w:val="left" w:pos="3481"/>
          <w:tab w:val="left" w:pos="4331"/>
        </w:tabs>
        <w:ind w:left="723"/>
      </w:pPr>
      <w:r>
        <w:pict>
          <v:group id="_x0000_s1087" style="position:absolute;left:0;text-align:left;margin-left:61.55pt;margin-top:1.1pt;width:10.45pt;height:10.45pt;z-index:3640;mso-position-horizontal-relative:page" coordorigin="1231,22" coordsize="209,209">
            <v:shape id="_x0000_s1088" style="position:absolute;left:1231;top:22;width:209;height:209" coordorigin="1231,22" coordsize="209,209" path="m1231,230r209,l1440,22r-209,l1231,230xe" filled="f" strokeweight=".72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114.5pt;margin-top:1.1pt;width:10.45pt;height:10.45pt;z-index:-14512;mso-position-horizontal-relative:page" coordorigin="2290,22" coordsize="209,209">
            <v:shape id="_x0000_s1086" style="position:absolute;left:2290;top:22;width:209;height:209" coordorigin="2290,22" coordsize="209,209" path="m2290,230r208,l2498,22r-208,l2290,230xe" filled="f" strokeweight=".72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156.95pt;margin-top:1.1pt;width:10.45pt;height:10.45pt;z-index:-14488;mso-position-horizontal-relative:page" coordorigin="3139,22" coordsize="209,209">
            <v:shape id="_x0000_s1084" style="position:absolute;left:3139;top:22;width:209;height:209" coordorigin="3139,22" coordsize="209,209" path="m3139,230r209,l3348,22r-209,l3139,230xe" filled="f" strokeweight=".72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199.45pt;margin-top:1.1pt;width:10.45pt;height:10.45pt;z-index:-14464;mso-position-horizontal-relative:page" coordorigin="3989,22" coordsize="209,209">
            <v:shape id="_x0000_s1082" style="position:absolute;left:3989;top:22;width:209;height:209" coordorigin="3989,22" coordsize="209,209" path="m3989,230r209,l4198,22r-209,l3989,230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41.55pt;margin-top:.7pt;width:11.2pt;height:11.2pt;z-index:-14440;mso-position-horizontal-relative:page" coordorigin="4831,14" coordsize="224,224">
            <v:group id="_x0000_s1079" style="position:absolute;left:4838;top:22;width:209;height:209" coordorigin="4838,22" coordsize="209,209">
              <v:shape id="_x0000_s1080" style="position:absolute;left:4838;top:22;width:209;height:209" coordorigin="4838,22" coordsize="209,209" path="m4838,230r209,l5047,22r-209,l4838,230xe" filled="f" strokeweight=".72pt">
                <v:path arrowok="t"/>
              </v:shape>
            </v:group>
            <v:group id="_x0000_s1077" style="position:absolute;left:4836;top:19;width:214;height:214" coordorigin="4836,19" coordsize="214,214">
              <v:shape id="_x0000_s1078" style="position:absolute;left:4836;top:19;width:214;height:214" coordorigin="4836,19" coordsize="214,214" path="m4836,19r214,214e" filled="f" strokeweight=".48pt">
                <v:path arrowok="t"/>
              </v:shape>
            </v:group>
            <v:group id="_x0000_s1075" style="position:absolute;left:4836;top:19;width:214;height:214" coordorigin="4836,19" coordsize="214,214">
              <v:shape id="_x0000_s1076" style="position:absolute;left:4836;top:19;width:214;height:214" coordorigin="4836,19" coordsize="214,214" path="m5050,19l4836,233e" filled="f" strokeweight=".48pt">
                <v:path arrowok="t"/>
              </v:shape>
            </v:group>
            <w10:wrap anchorx="page"/>
          </v:group>
        </w:pict>
      </w:r>
      <w:r>
        <w:rPr>
          <w:w w:val="80"/>
        </w:rPr>
        <w:t>1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2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3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4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95"/>
        </w:rPr>
        <w:t>5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28"/>
        <w:ind w:left="469" w:hanging="357"/>
        <w:jc w:val="left"/>
        <w:rPr>
          <w:b w:val="0"/>
          <w:bCs w:val="0"/>
        </w:rPr>
      </w:pPr>
      <w:r>
        <w:rPr>
          <w:spacing w:val="-1"/>
        </w:rPr>
        <w:t>Evaluate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sense:</w:t>
      </w:r>
    </w:p>
    <w:p w:rsidR="00FC4521" w:rsidRDefault="00E81DBC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bad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excellent)</w:t>
      </w:r>
    </w:p>
    <w:p w:rsidR="00FC4521" w:rsidRDefault="00E81DBC">
      <w:pPr>
        <w:pStyle w:val="Textkrper"/>
        <w:tabs>
          <w:tab w:val="left" w:pos="1782"/>
          <w:tab w:val="left" w:pos="2631"/>
          <w:tab w:val="left" w:pos="3481"/>
          <w:tab w:val="left" w:pos="4331"/>
        </w:tabs>
        <w:spacing w:before="120"/>
        <w:ind w:left="721"/>
      </w:pPr>
      <w:r>
        <w:pict>
          <v:group id="_x0000_s1072" style="position:absolute;left:0;text-align:left;margin-left:61.45pt;margin-top:7.1pt;width:10.45pt;height:10.45pt;z-index:3760;mso-position-horizontal-relative:page" coordorigin="1229,142" coordsize="209,209">
            <v:shape id="_x0000_s1073" style="position:absolute;left:1229;top:142;width:209;height:209" coordorigin="1229,142" coordsize="209,209" path="m1229,350r209,l1438,142r-209,l1229,350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114.5pt;margin-top:7.1pt;width:10.45pt;height:10.45pt;z-index:-14392;mso-position-horizontal-relative:page" coordorigin="2290,142" coordsize="209,209">
            <v:shape id="_x0000_s1071" style="position:absolute;left:2290;top:142;width:209;height:209" coordorigin="2290,142" coordsize="209,209" path="m2290,350r208,l2498,142r-208,l2290,350x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56.95pt;margin-top:7.1pt;width:10.45pt;height:10.45pt;z-index:-14368;mso-position-horizontal-relative:page" coordorigin="3139,142" coordsize="209,209">
            <v:shape id="_x0000_s1069" style="position:absolute;left:3139;top:142;width:209;height:209" coordorigin="3139,142" coordsize="209,209" path="m3139,350r209,l3348,142r-209,l3139,350xe" filled="f" strokeweight=".72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99.45pt;margin-top:7.1pt;width:10.45pt;height:10.45pt;z-index:-14344;mso-position-horizontal-relative:page" coordorigin="3989,142" coordsize="209,209">
            <v:shape id="_x0000_s1067" style="position:absolute;left:3989;top:142;width:209;height:209" coordorigin="3989,142" coordsize="209,209" path="m3989,350r209,l4198,142r-209,l3989,350xe" filled="f" strokeweight=".7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41.55pt;margin-top:6.7pt;width:11.2pt;height:11.2pt;z-index:-14320;mso-position-horizontal-relative:page" coordorigin="4831,134" coordsize="224,224">
            <v:group id="_x0000_s1064" style="position:absolute;left:4838;top:142;width:209;height:209" coordorigin="4838,142" coordsize="209,209">
              <v:shape id="_x0000_s1065" style="position:absolute;left:4838;top:142;width:209;height:209" coordorigin="4838,142" coordsize="209,209" path="m4838,350r209,l5047,142r-209,l4838,350xe" filled="f" strokeweight=".72pt">
                <v:path arrowok="t"/>
              </v:shape>
            </v:group>
            <v:group id="_x0000_s1062" style="position:absolute;left:4836;top:139;width:214;height:214" coordorigin="4836,139" coordsize="214,214">
              <v:shape id="_x0000_s1063" style="position:absolute;left:4836;top:139;width:214;height:214" coordorigin="4836,139" coordsize="214,214" path="m4836,139r214,214e" filled="f" strokeweight=".48pt">
                <v:path arrowok="t"/>
              </v:shape>
            </v:group>
            <v:group id="_x0000_s1060" style="position:absolute;left:4836;top:139;width:214;height:214" coordorigin="4836,139" coordsize="214,214">
              <v:shape id="_x0000_s1061" style="position:absolute;left:4836;top:139;width:214;height:214" coordorigin="4836,139" coordsize="214,214" path="m5050,139l4836,353e" filled="f" strokeweight=".48pt">
                <v:path arrowok="t"/>
              </v:shape>
            </v:group>
            <w10:wrap anchorx="page"/>
          </v:group>
        </w:pict>
      </w:r>
      <w:r>
        <w:rPr>
          <w:w w:val="80"/>
        </w:rPr>
        <w:t>1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2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3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4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95"/>
        </w:rPr>
        <w:t>5</w:t>
      </w:r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28" w:line="364" w:lineRule="auto"/>
        <w:ind w:left="395" w:right="3456" w:hanging="283"/>
        <w:jc w:val="left"/>
        <w:rPr>
          <w:b w:val="0"/>
          <w:bCs w:val="0"/>
        </w:rPr>
      </w:pPr>
      <w:r>
        <w:pict>
          <v:shape id="_x0000_s1058" type="#_x0000_t202" style="position:absolute;left:0;text-align:left;margin-left:56.75pt;margin-top:38.7pt;width:489.15pt;height:28.1pt;z-index:-14224;mso-position-horizontal-relative:page" filled="f" strokeweight=".58pt">
            <v:textbox inset="0,0,0,0">
              <w:txbxContent>
                <w:p w:rsidR="00FC4521" w:rsidRDefault="00E81DBC">
                  <w:pPr>
                    <w:ind w:left="102" w:right="26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/>
                      <w:spacing w:val="-1"/>
                      <w:sz w:val="24"/>
                    </w:rPr>
                    <w:t>Having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chance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extend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my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research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network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by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establishing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collaborations;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having</w:t>
                  </w:r>
                  <w:r>
                    <w:rPr>
                      <w:rFonts w:ascii="Times New Roman"/>
                      <w:spacing w:val="5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possibility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learn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new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methodologies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use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machinery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only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available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at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NASA.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aspects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2"/>
        </w:rPr>
        <w:t>enjoy?</w:t>
      </w:r>
      <w:r>
        <w:rPr>
          <w:rFonts w:ascii="Times New Roman"/>
          <w:spacing w:val="37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sense:</w:t>
      </w:r>
    </w:p>
    <w:p w:rsidR="00FC4521" w:rsidRDefault="00FC45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FC4521" w:rsidRDefault="00FC4521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FC4521" w:rsidRDefault="00E81DBC">
      <w:pPr>
        <w:spacing w:before="72"/>
        <w:ind w:left="395"/>
        <w:rPr>
          <w:rFonts w:ascii="Arial" w:eastAsia="Arial" w:hAnsi="Arial" w:cs="Arial"/>
        </w:rPr>
      </w:pPr>
      <w:r>
        <w:rPr>
          <w:rFonts w:ascii="Arial"/>
          <w:b/>
        </w:rPr>
        <w:t>In 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socio-cultural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sense:</w:t>
      </w:r>
    </w:p>
    <w:p w:rsidR="00FC4521" w:rsidRDefault="00E81DBC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7" type="#_x0000_t202" style="width:489.15pt;height:16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C4521" w:rsidRDefault="00E81DBC">
                  <w:pPr>
                    <w:spacing w:line="273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1"/>
                      <w:sz w:val="24"/>
                    </w:rPr>
                    <w:t>Working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getting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know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people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cultural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background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different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from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mine.</w:t>
                  </w:r>
                </w:p>
              </w:txbxContent>
            </v:textbox>
          </v:shape>
        </w:pict>
      </w:r>
    </w:p>
    <w:p w:rsidR="00FC4521" w:rsidRDefault="00FC4521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:rsidR="00FC4521" w:rsidRDefault="00E81DBC">
      <w:pPr>
        <w:numPr>
          <w:ilvl w:val="0"/>
          <w:numId w:val="1"/>
        </w:numPr>
        <w:tabs>
          <w:tab w:val="left" w:pos="470"/>
        </w:tabs>
        <w:spacing w:before="72"/>
        <w:ind w:left="469" w:hanging="357"/>
        <w:jc w:val="left"/>
        <w:rPr>
          <w:rFonts w:ascii="Arial" w:eastAsia="Arial" w:hAnsi="Arial" w:cs="Arial"/>
        </w:rPr>
      </w:pPr>
      <w:r>
        <w:rPr>
          <w:rFonts w:ascii="Arial"/>
          <w:b/>
        </w:rPr>
        <w:t xml:space="preserve">Did </w:t>
      </w:r>
      <w:r>
        <w:rPr>
          <w:rFonts w:ascii="Arial"/>
          <w:b/>
          <w:spacing w:val="-3"/>
        </w:rPr>
        <w:t>you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problems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during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this </w:t>
      </w:r>
      <w:r>
        <w:rPr>
          <w:rFonts w:ascii="Arial"/>
          <w:b/>
          <w:spacing w:val="-1"/>
        </w:rPr>
        <w:t>study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abroad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stay?</w:t>
      </w:r>
    </w:p>
    <w:p w:rsidR="00FC4521" w:rsidRDefault="00E81DBC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6" type="#_x0000_t202" style="width:489.15pt;height:55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C4521" w:rsidRDefault="00E81DBC">
                  <w:pPr>
                    <w:ind w:left="102" w:right="19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could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not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start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experimental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part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from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very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beginning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of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because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38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had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personally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take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care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of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purchase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of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reagents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consumables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needed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for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my</w:t>
                  </w:r>
                  <w:r>
                    <w:rPr>
                      <w:rFonts w:ascii="Times New Roman"/>
                      <w:spacing w:val="5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research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make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sure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that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lab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was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equipped.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therefore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had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become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familiar</w:t>
                  </w:r>
                  <w:r>
                    <w:rPr>
                      <w:rFonts w:ascii="Times New Roman"/>
                      <w:spacing w:val="46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paperwork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workflow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for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placing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orders,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among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others.</w:t>
                  </w:r>
                </w:p>
              </w:txbxContent>
            </v:textbox>
          </v:shape>
        </w:pict>
      </w:r>
    </w:p>
    <w:p w:rsidR="00FC4521" w:rsidRDefault="00FC4521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:rsidR="00FC4521" w:rsidRDefault="00E81DBC">
      <w:pPr>
        <w:numPr>
          <w:ilvl w:val="0"/>
          <w:numId w:val="1"/>
        </w:numPr>
        <w:tabs>
          <w:tab w:val="left" w:pos="470"/>
        </w:tabs>
        <w:spacing w:before="72"/>
        <w:ind w:left="469" w:hanging="357"/>
        <w:jc w:val="left"/>
        <w:rPr>
          <w:rFonts w:ascii="Arial" w:eastAsia="Arial" w:hAnsi="Arial" w:cs="Arial"/>
        </w:rPr>
      </w:pPr>
      <w:r>
        <w:rPr>
          <w:rFonts w:ascii="Arial"/>
          <w:b/>
        </w:rPr>
        <w:t xml:space="preserve">Did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fact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you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studied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abroad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cause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3"/>
        </w:rPr>
        <w:t>you</w:t>
      </w:r>
      <w:r>
        <w:rPr>
          <w:rFonts w:ascii="Arial"/>
          <w:b/>
        </w:rPr>
        <w:t xml:space="preserve"> 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study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BOKU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longer?</w:t>
      </w:r>
    </w:p>
    <w:p w:rsidR="00FC4521" w:rsidRDefault="00E81DBC">
      <w:pPr>
        <w:pStyle w:val="Textkrper"/>
        <w:tabs>
          <w:tab w:val="left" w:pos="1782"/>
          <w:tab w:val="left" w:pos="2631"/>
        </w:tabs>
        <w:spacing w:before="4"/>
      </w:pPr>
      <w:r>
        <w:pict>
          <v:group id="_x0000_s1054" style="position:absolute;left:0;text-align:left;margin-left:65.05pt;margin-top:1.3pt;width:10.45pt;height:10.45pt;z-index:3880;mso-position-horizontal-relative:page" coordorigin="1301,26" coordsize="209,209">
            <v:shape id="_x0000_s1055" style="position:absolute;left:1301;top:26;width:209;height:209" coordorigin="1301,26" coordsize="209,209" path="m1301,234r209,l1510,26r-209,l1301,234xe" filled="f" strokeweight=".72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114.1pt;margin-top:.9pt;width:11.2pt;height:11.2pt;z-index:-14272;mso-position-horizontal-relative:page" coordorigin="2282,18" coordsize="224,224">
            <v:group id="_x0000_s1052" style="position:absolute;left:2290;top:26;width:209;height:209" coordorigin="2290,26" coordsize="209,209">
              <v:shape id="_x0000_s1053" style="position:absolute;left:2290;top:26;width:209;height:209" coordorigin="2290,26" coordsize="209,209" path="m2290,234r208,l2498,26r-208,l2290,234xe" filled="f" strokeweight=".72pt">
                <v:path arrowok="t"/>
              </v:shape>
            </v:group>
            <v:group id="_x0000_s1050" style="position:absolute;left:2287;top:23;width:214;height:214" coordorigin="2287,23" coordsize="214,214">
              <v:shape id="_x0000_s1051" style="position:absolute;left:2287;top:23;width:214;height:214" coordorigin="2287,23" coordsize="214,214" path="m2287,23r214,214e" filled="f" strokeweight=".48pt">
                <v:path arrowok="t"/>
              </v:shape>
            </v:group>
            <v:group id="_x0000_s1048" style="position:absolute;left:2287;top:23;width:214;height:214" coordorigin="2287,23" coordsize="214,214">
              <v:shape id="_x0000_s1049" style="position:absolute;left:2287;top:23;width:214;height:214" coordorigin="2287,23" coordsize="214,214" path="m2501,23l2287,237e" filled="f" strokeweight=".48pt">
                <v:path arrowok="t"/>
              </v:shape>
            </v:group>
            <w10:wrap anchorx="page"/>
          </v:group>
        </w:pict>
      </w:r>
      <w:r>
        <w:pict>
          <v:group id="_x0000_s1045" style="position:absolute;left:0;text-align:left;margin-left:156.95pt;margin-top:1.3pt;width:10.45pt;height:10.45pt;z-index:-14248;mso-position-horizontal-relative:page" coordorigin="3139,26" coordsize="209,209">
            <v:shape id="_x0000_s1046" style="position:absolute;left:3139;top:26;width:209;height:209" coordorigin="3139,26" coordsize="209,209" path="m3139,234r209,l3348,26r-209,l3139,23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No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don’t</w:t>
      </w:r>
      <w:r>
        <w:rPr>
          <w:spacing w:val="2"/>
        </w:rPr>
        <w:t xml:space="preserve"> </w:t>
      </w:r>
      <w:r>
        <w:rPr>
          <w:spacing w:val="-1"/>
        </w:rPr>
        <w:t>no</w:t>
      </w:r>
    </w:p>
    <w:p w:rsidR="00FC4521" w:rsidRDefault="00FC4521">
      <w:pPr>
        <w:sectPr w:rsidR="00FC4521">
          <w:type w:val="continuous"/>
          <w:pgSz w:w="11900" w:h="16840"/>
          <w:pgMar w:top="820" w:right="740" w:bottom="680" w:left="740" w:header="720" w:footer="720" w:gutter="0"/>
          <w:cols w:space="720"/>
        </w:sectPr>
      </w:pPr>
    </w:p>
    <w:p w:rsidR="00FC4521" w:rsidRDefault="00E81DBC">
      <w:pPr>
        <w:pStyle w:val="Textkrper"/>
        <w:spacing w:before="113"/>
        <w:ind w:left="539"/>
      </w:pPr>
      <w:proofErr w:type="gramStart"/>
      <w:r>
        <w:lastRenderedPageBreak/>
        <w:t>If</w:t>
      </w:r>
      <w:r>
        <w:rPr>
          <w:spacing w:val="3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rPr>
          <w:spacing w:val="-2"/>
        </w:rPr>
        <w:t>why?</w:t>
      </w:r>
      <w:proofErr w:type="gramEnd"/>
    </w:p>
    <w:p w:rsidR="00FC4521" w:rsidRDefault="00E81DBC">
      <w:pPr>
        <w:pStyle w:val="berschrift3"/>
        <w:numPr>
          <w:ilvl w:val="0"/>
          <w:numId w:val="1"/>
        </w:numPr>
        <w:tabs>
          <w:tab w:val="left" w:pos="470"/>
        </w:tabs>
        <w:spacing w:before="128"/>
        <w:ind w:left="469" w:hanging="357"/>
        <w:jc w:val="left"/>
        <w:rPr>
          <w:b w:val="0"/>
          <w:bCs w:val="0"/>
        </w:rPr>
      </w:pPr>
      <w:r>
        <w:t xml:space="preserve">In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opinion,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KUWI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t>itself?</w:t>
      </w:r>
    </w:p>
    <w:p w:rsidR="00FC4521" w:rsidRDefault="00E81DBC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" type="#_x0000_t202" style="width:489.15pt;height:41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C4521" w:rsidRDefault="00E81DBC">
                  <w:pPr>
                    <w:ind w:left="102" w:right="37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/>
                      <w:sz w:val="24"/>
                    </w:rPr>
                    <w:t>By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supporting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students/researchers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search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for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accomodation</w:t>
                  </w:r>
                  <w:proofErr w:type="spellEnd"/>
                  <w:r>
                    <w:rPr>
                      <w:rFonts w:ascii="Arial"/>
                      <w:sz w:val="24"/>
                    </w:rPr>
                    <w:t>.</w:t>
                  </w:r>
                  <w:proofErr w:type="gramEnd"/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This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could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46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done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by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collecting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from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people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who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previously</w:t>
                  </w:r>
                  <w:r>
                    <w:rPr>
                      <w:rFonts w:asci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visited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same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host</w:t>
                  </w:r>
                  <w:r>
                    <w:rPr>
                      <w:rFonts w:ascii="Times New Roman"/>
                      <w:spacing w:val="60"/>
                      <w:w w:val="9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institutuion</w:t>
                  </w:r>
                  <w:proofErr w:type="spellEnd"/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FC4521" w:rsidRDefault="00FC4521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C4521" w:rsidRDefault="00E81DBC">
      <w:pPr>
        <w:spacing w:before="69"/>
        <w:ind w:left="111"/>
        <w:rPr>
          <w:rFonts w:ascii="Arial" w:eastAsia="Arial" w:hAnsi="Arial" w:cs="Arial"/>
        </w:rPr>
      </w:pPr>
      <w:r>
        <w:rPr>
          <w:rFonts w:ascii="Arial"/>
          <w:sz w:val="24"/>
        </w:rPr>
        <w:t>I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hereby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pacing w:val="-2"/>
          <w:sz w:val="24"/>
        </w:rPr>
        <w:t>give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permission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1"/>
          <w:sz w:val="24"/>
        </w:rPr>
        <w:t>for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2"/>
          <w:sz w:val="24"/>
        </w:rPr>
        <w:t>KUWI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show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z w:val="24"/>
        </w:rPr>
        <w:t>my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z w:val="24"/>
        </w:rPr>
        <w:t>completed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study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z w:val="24"/>
        </w:rPr>
        <w:t>abroad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survey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other</w:t>
      </w:r>
      <w:r>
        <w:rPr>
          <w:rFonts w:ascii="Times New Roman"/>
          <w:spacing w:val="54"/>
          <w:w w:val="99"/>
          <w:sz w:val="24"/>
        </w:rPr>
        <w:t xml:space="preserve"> </w:t>
      </w:r>
      <w:r>
        <w:rPr>
          <w:rFonts w:ascii="Arial"/>
          <w:sz w:val="24"/>
        </w:rPr>
        <w:t>students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thinking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about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going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study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abroad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trip</w:t>
      </w:r>
      <w:r>
        <w:rPr>
          <w:rFonts w:ascii="Arial"/>
          <w:spacing w:val="-1"/>
        </w:rPr>
        <w:t>:</w:t>
      </w:r>
    </w:p>
    <w:p w:rsidR="00FC4521" w:rsidRDefault="00FC4521">
      <w:pPr>
        <w:spacing w:before="3"/>
        <w:rPr>
          <w:rFonts w:ascii="Arial" w:eastAsia="Arial" w:hAnsi="Arial" w:cs="Arial"/>
        </w:rPr>
      </w:pPr>
    </w:p>
    <w:p w:rsidR="00FC4521" w:rsidRDefault="00E81DBC">
      <w:pPr>
        <w:pStyle w:val="Textkrper"/>
        <w:tabs>
          <w:tab w:val="left" w:pos="1244"/>
        </w:tabs>
        <w:ind w:left="111"/>
      </w:pPr>
      <w:r>
        <w:pict>
          <v:group id="_x0000_s1037" style="position:absolute;left:0;text-align:left;margin-left:62.3pt;margin-top:.7pt;width:11.2pt;height:11.2pt;z-index:-14176;mso-position-horizontal-relative:page" coordorigin="1246,14" coordsize="224,224">
            <v:group id="_x0000_s1042" style="position:absolute;left:1253;top:22;width:209;height:209" coordorigin="1253,22" coordsize="209,209">
              <v:shape id="_x0000_s1043" style="position:absolute;left:1253;top:22;width:209;height:209" coordorigin="1253,22" coordsize="209,209" path="m1253,230r209,l1462,22r-209,l1253,230xe" filled="f" strokeweight=".72pt">
                <v:path arrowok="t"/>
              </v:shape>
            </v:group>
            <v:group id="_x0000_s1040" style="position:absolute;left:1250;top:19;width:214;height:214" coordorigin="1250,19" coordsize="214,214">
              <v:shape id="_x0000_s1041" style="position:absolute;left:1250;top:19;width:214;height:214" coordorigin="1250,19" coordsize="214,214" path="m1250,19r214,214e" filled="f" strokeweight=".48pt">
                <v:path arrowok="t"/>
              </v:shape>
            </v:group>
            <v:group id="_x0000_s1038" style="position:absolute;left:1250;top:19;width:214;height:214" coordorigin="1250,19" coordsize="214,214">
              <v:shape id="_x0000_s1039" style="position:absolute;left:1250;top:19;width:214;height:214" coordorigin="1250,19" coordsize="214,214" path="m1464,19l1250,233e" filled="f" strokeweight=".48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114.35pt;margin-top:1.1pt;width:10.45pt;height:10.45pt;z-index:4024;mso-position-horizontal-relative:page" coordorigin="2287,22" coordsize="209,209">
            <v:shape id="_x0000_s1036" style="position:absolute;left:2287;top:22;width:209;height:209" coordorigin="2287,22" coordsize="209,209" path="m2287,230r209,l2496,22r-209,l2287,230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rFonts w:ascii="Times New Roman"/>
          <w:spacing w:val="-1"/>
        </w:rPr>
        <w:tab/>
      </w:r>
      <w:r>
        <w:rPr>
          <w:spacing w:val="-1"/>
        </w:rPr>
        <w:t>No</w:t>
      </w:r>
    </w:p>
    <w:p w:rsidR="00FC4521" w:rsidRDefault="00FC4521">
      <w:pPr>
        <w:sectPr w:rsidR="00FC4521">
          <w:pgSz w:w="11900" w:h="16840"/>
          <w:pgMar w:top="820" w:right="740" w:bottom="680" w:left="740" w:header="595" w:footer="481" w:gutter="0"/>
          <w:cols w:space="720"/>
        </w:sectPr>
      </w:pPr>
    </w:p>
    <w:p w:rsidR="00FC4521" w:rsidRDefault="00E81DBC">
      <w:pPr>
        <w:spacing w:before="15"/>
        <w:ind w:left="2064" w:right="1976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26" style="position:absolute;left:0;text-align:left;margin-left:36.65pt;margin-top:76.15pt;width:518.3pt;height:703.1pt;z-index:-14128;mso-position-horizontal-relative:page;mso-position-vertical-relative:page" coordorigin="733,1523" coordsize="10366,14062">
            <v:group id="_x0000_s1033" style="position:absolute;left:739;top:1529;width:10354;height:2" coordorigin="739,1529" coordsize="10354,2">
              <v:shape id="_x0000_s1034" style="position:absolute;left:739;top:1529;width:10354;height:2" coordorigin="739,1529" coordsize="10354,0" path="m739,1529r10354,e" filled="f" strokeweight=".58pt">
                <v:path arrowok="t"/>
              </v:shape>
            </v:group>
            <v:group id="_x0000_s1031" style="position:absolute;left:744;top:1534;width:2;height:14040" coordorigin="744,1534" coordsize="2,14040">
              <v:shape id="_x0000_s1032" style="position:absolute;left:744;top:1534;width:2;height:14040" coordorigin="744,1534" coordsize="0,14040" path="m744,1534r,14040e" filled="f" strokeweight=".58pt">
                <v:path arrowok="t"/>
              </v:shape>
            </v:group>
            <v:group id="_x0000_s1029" style="position:absolute;left:739;top:15578;width:10354;height:2" coordorigin="739,15578" coordsize="10354,2">
              <v:shape id="_x0000_s1030" style="position:absolute;left:739;top:15578;width:10354;height:2" coordorigin="739,15578" coordsize="10354,0" path="m739,15578r10354,e" filled="f" strokeweight=".58pt">
                <v:path arrowok="t"/>
              </v:shape>
            </v:group>
            <v:group id="_x0000_s1027" style="position:absolute;left:11088;top:1534;width:2;height:14040" coordorigin="11088,1534" coordsize="2,14040">
              <v:shape id="_x0000_s1028" style="position:absolute;left:11088;top:1534;width:2;height:14040" coordorigin="11088,1534" coordsize="0,14040" path="m11088,1534r,14040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Arial"/>
          <w:b/>
          <w:spacing w:val="-1"/>
          <w:sz w:val="36"/>
        </w:rPr>
        <w:t>Research</w:t>
      </w:r>
      <w:r>
        <w:rPr>
          <w:rFonts w:ascii="Arial"/>
          <w:b/>
          <w:spacing w:val="-27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Report</w:t>
      </w:r>
    </w:p>
    <w:p w:rsidR="00FC4521" w:rsidRDefault="00E81DBC">
      <w:pPr>
        <w:pStyle w:val="Textkrper"/>
        <w:spacing w:before="5"/>
        <w:ind w:left="2064" w:right="1979"/>
        <w:jc w:val="center"/>
      </w:pPr>
      <w:r>
        <w:rPr>
          <w:spacing w:val="-1"/>
        </w:rPr>
        <w:t>(Brief</w:t>
      </w:r>
      <w:r>
        <w:rPr>
          <w:spacing w:val="3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stay</w:t>
      </w:r>
      <w:r>
        <w:rPr>
          <w:spacing w:val="-1"/>
        </w:rPr>
        <w:t xml:space="preserve"> abroad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view,</w:t>
      </w:r>
      <w:r>
        <w:rPr>
          <w:spacing w:val="2"/>
        </w:rPr>
        <w:t xml:space="preserve"> </w:t>
      </w:r>
      <w:r>
        <w:rPr>
          <w:spacing w:val="-1"/>
        </w:rPr>
        <w:t>ca.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page)</w:t>
      </w:r>
    </w:p>
    <w:p w:rsidR="00FC4521" w:rsidRDefault="00E81DBC">
      <w:pPr>
        <w:pStyle w:val="Textkrper"/>
        <w:spacing w:before="9" w:line="360" w:lineRule="atLeast"/>
        <w:ind w:left="515" w:right="215"/>
        <w:jc w:val="both"/>
      </w:pPr>
      <w:r>
        <w:t>The</w:t>
      </w:r>
      <w:r>
        <w:rPr>
          <w:spacing w:val="33"/>
        </w:rPr>
        <w:t xml:space="preserve"> </w:t>
      </w:r>
      <w:r>
        <w:t>stay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t>NASA/</w:t>
      </w:r>
      <w:proofErr w:type="spellStart"/>
      <w:r>
        <w:rPr>
          <w:spacing w:val="-1"/>
        </w:rPr>
        <w:t>Jpl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took</w:t>
      </w:r>
      <w:r>
        <w:rPr>
          <w:spacing w:val="37"/>
        </w:rPr>
        <w:t xml:space="preserve"> </w:t>
      </w:r>
      <w:r>
        <w:rPr>
          <w:spacing w:val="-1"/>
        </w:rPr>
        <w:t>place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frame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my</w:t>
      </w:r>
      <w:r>
        <w:rPr>
          <w:spacing w:val="32"/>
        </w:rPr>
        <w:t xml:space="preserve"> </w:t>
      </w:r>
      <w:r>
        <w:rPr>
          <w:spacing w:val="-1"/>
        </w:rPr>
        <w:t>current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postdoctoal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position</w:t>
      </w:r>
      <w:r>
        <w:rPr>
          <w:spacing w:val="32"/>
        </w:rPr>
        <w:t xml:space="preserve"> </w:t>
      </w:r>
      <w:r>
        <w:rPr>
          <w:spacing w:val="-1"/>
        </w:rPr>
        <w:t>(i.e.</w:t>
      </w:r>
      <w:r>
        <w:rPr>
          <w:spacing w:val="33"/>
        </w:rPr>
        <w:t xml:space="preserve"> </w:t>
      </w:r>
      <w:r>
        <w:t>T872</w:t>
      </w:r>
      <w:r>
        <w:rPr>
          <w:spacing w:val="32"/>
        </w:rPr>
        <w:t xml:space="preserve"> </w:t>
      </w:r>
      <w:r>
        <w:rPr>
          <w:spacing w:val="3"/>
        </w:rPr>
        <w:t>FWF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>
        <w:rPr>
          <w:spacing w:val="-1"/>
        </w:rPr>
        <w:t>Firnberg</w:t>
      </w:r>
      <w:proofErr w:type="spellEnd"/>
      <w:r>
        <w:rPr>
          <w:spacing w:val="43"/>
        </w:rPr>
        <w:t xml:space="preserve"> </w:t>
      </w:r>
      <w:proofErr w:type="spellStart"/>
      <w:r>
        <w:t>programm</w:t>
      </w:r>
      <w:proofErr w:type="spellEnd"/>
      <w:r>
        <w:t>)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Department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Biotechnology.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main</w:t>
      </w:r>
      <w:r>
        <w:rPr>
          <w:spacing w:val="41"/>
        </w:rPr>
        <w:t xml:space="preserve"> </w:t>
      </w:r>
      <w:r>
        <w:rPr>
          <w:spacing w:val="-1"/>
        </w:rPr>
        <w:t>goals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my</w:t>
      </w:r>
      <w:r>
        <w:rPr>
          <w:spacing w:val="37"/>
        </w:rPr>
        <w:t xml:space="preserve"> </w:t>
      </w:r>
      <w:r>
        <w:rPr>
          <w:spacing w:val="-1"/>
        </w:rPr>
        <w:t>project</w:t>
      </w:r>
      <w:r>
        <w:rPr>
          <w:spacing w:val="39"/>
        </w:rPr>
        <w:t xml:space="preserve"> </w:t>
      </w:r>
      <w:r>
        <w:rPr>
          <w:spacing w:val="-1"/>
        </w:rPr>
        <w:t>are:</w:t>
      </w:r>
      <w:r>
        <w:rPr>
          <w:spacing w:val="40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>
        <w:rPr>
          <w:spacing w:val="-1"/>
        </w:rPr>
        <w:t>investigatation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molecular</w:t>
      </w:r>
      <w:r>
        <w:rPr>
          <w:spacing w:val="38"/>
        </w:rPr>
        <w:t xml:space="preserve"> </w:t>
      </w:r>
      <w:r>
        <w:rPr>
          <w:spacing w:val="-1"/>
        </w:rPr>
        <w:t>basis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stress</w:t>
      </w:r>
      <w:r>
        <w:rPr>
          <w:spacing w:val="36"/>
        </w:rPr>
        <w:t xml:space="preserve"> </w:t>
      </w:r>
      <w:r>
        <w:rPr>
          <w:spacing w:val="-1"/>
        </w:rPr>
        <w:t>tolerance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morphological</w:t>
      </w:r>
      <w:r>
        <w:rPr>
          <w:spacing w:val="33"/>
        </w:rPr>
        <w:t xml:space="preserve"> </w:t>
      </w:r>
      <w:r>
        <w:t>group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fungi</w:t>
      </w:r>
      <w:r>
        <w:rPr>
          <w:spacing w:val="33"/>
        </w:rPr>
        <w:t xml:space="preserve"> </w:t>
      </w:r>
      <w:r>
        <w:t>from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extreme</w:t>
      </w:r>
      <w:r>
        <w:rPr>
          <w:spacing w:val="26"/>
        </w:rPr>
        <w:t xml:space="preserve"> </w:t>
      </w:r>
      <w:r>
        <w:rPr>
          <w:spacing w:val="-1"/>
        </w:rPr>
        <w:t>environments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grouped</w:t>
      </w:r>
      <w:r>
        <w:rPr>
          <w:spacing w:val="25"/>
        </w:rPr>
        <w:t xml:space="preserve"> </w:t>
      </w:r>
      <w:r>
        <w:rPr>
          <w:spacing w:val="-1"/>
        </w:rPr>
        <w:t>under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generic</w:t>
      </w:r>
      <w:r>
        <w:rPr>
          <w:spacing w:val="24"/>
        </w:rPr>
        <w:t xml:space="preserve"> </w:t>
      </w:r>
      <w:r>
        <w:rPr>
          <w:spacing w:val="-1"/>
        </w:rPr>
        <w:t>name</w:t>
      </w:r>
      <w:r>
        <w:rPr>
          <w:spacing w:val="25"/>
        </w:rPr>
        <w:t xml:space="preserve"> </w:t>
      </w:r>
      <w:r>
        <w:rPr>
          <w:spacing w:val="-1"/>
        </w:rPr>
        <w:t>black</w:t>
      </w:r>
      <w:r>
        <w:rPr>
          <w:spacing w:val="27"/>
        </w:rPr>
        <w:t xml:space="preserve"> </w:t>
      </w:r>
      <w:r>
        <w:t>fungi</w:t>
      </w:r>
      <w:r>
        <w:rPr>
          <w:spacing w:val="24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2"/>
        </w:rPr>
        <w:t>well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detection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metabolites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macromolecules</w:t>
      </w:r>
      <w:r>
        <w:rPr>
          <w:spacing w:val="54"/>
        </w:rPr>
        <w:t xml:space="preserve"> </w:t>
      </w:r>
      <w:r>
        <w:rPr>
          <w:spacing w:val="-2"/>
        </w:rPr>
        <w:t>with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key</w:t>
      </w:r>
      <w:r>
        <w:rPr>
          <w:spacing w:val="51"/>
        </w:rPr>
        <w:t xml:space="preserve"> </w:t>
      </w:r>
      <w:r>
        <w:rPr>
          <w:spacing w:val="-1"/>
        </w:rPr>
        <w:t>role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adaptation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possible</w:t>
      </w:r>
      <w:r>
        <w:rPr>
          <w:spacing w:val="53"/>
        </w:rPr>
        <w:t xml:space="preserve"> </w:t>
      </w:r>
      <w:r>
        <w:rPr>
          <w:spacing w:val="-1"/>
        </w:rPr>
        <w:t>biotechnological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interest.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work</w:t>
      </w:r>
      <w:r>
        <w:rPr>
          <w:spacing w:val="19"/>
        </w:rPr>
        <w:t xml:space="preserve"> </w:t>
      </w:r>
      <w:r>
        <w:rPr>
          <w:spacing w:val="-2"/>
        </w:rPr>
        <w:t>revolved</w:t>
      </w:r>
      <w:r>
        <w:rPr>
          <w:spacing w:val="17"/>
        </w:rPr>
        <w:t xml:space="preserve"> </w:t>
      </w:r>
      <w:r>
        <w:rPr>
          <w:spacing w:val="-1"/>
        </w:rPr>
        <w:t>around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study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microgravity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ecophysiology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Knufia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chersonesos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wild</w:t>
      </w:r>
      <w:r>
        <w:rPr>
          <w:spacing w:val="8"/>
        </w:rPr>
        <w:t xml:space="preserve"> </w:t>
      </w:r>
      <w:r>
        <w:rPr>
          <w:spacing w:val="-1"/>
        </w:rPr>
        <w:t>type</w:t>
      </w:r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melanized</w:t>
      </w:r>
      <w:proofErr w:type="spellEnd"/>
      <w:r>
        <w:rPr>
          <w:spacing w:val="-1"/>
        </w:rPr>
        <w:t>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mutant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nonmelanized</w:t>
      </w:r>
      <w:proofErr w:type="spellEnd"/>
      <w:r>
        <w:rPr>
          <w:spacing w:val="-1"/>
        </w:rPr>
        <w:t>),</w:t>
      </w:r>
      <w:r>
        <w:rPr>
          <w:spacing w:val="9"/>
        </w:rPr>
        <w:t xml:space="preserve"> </w:t>
      </w:r>
      <w:r>
        <w:rPr>
          <w:spacing w:val="-1"/>
        </w:rPr>
        <w:t>selected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model</w:t>
      </w:r>
      <w:r>
        <w:rPr>
          <w:spacing w:val="40"/>
        </w:rPr>
        <w:t xml:space="preserve"> </w:t>
      </w:r>
      <w:r>
        <w:rPr>
          <w:spacing w:val="-1"/>
        </w:rPr>
        <w:t>organism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experiments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stress</w:t>
      </w:r>
      <w:r>
        <w:rPr>
          <w:spacing w:val="42"/>
        </w:rPr>
        <w:t xml:space="preserve"> </w:t>
      </w:r>
      <w:r>
        <w:rPr>
          <w:spacing w:val="-1"/>
        </w:rPr>
        <w:t>resistance.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black</w:t>
      </w:r>
      <w:r>
        <w:rPr>
          <w:spacing w:val="42"/>
        </w:rPr>
        <w:t xml:space="preserve"> </w:t>
      </w:r>
      <w:r>
        <w:t>fungi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1"/>
        </w:rPr>
        <w:t>especially</w:t>
      </w:r>
      <w:r>
        <w:rPr>
          <w:spacing w:val="37"/>
        </w:rPr>
        <w:t xml:space="preserve"> </w:t>
      </w:r>
      <w:r>
        <w:rPr>
          <w:spacing w:val="-1"/>
        </w:rPr>
        <w:t>rock</w:t>
      </w:r>
      <w:r>
        <w:rPr>
          <w:spacing w:val="41"/>
        </w:rPr>
        <w:t xml:space="preserve"> </w:t>
      </w:r>
      <w:r>
        <w:rPr>
          <w:spacing w:val="-1"/>
        </w:rPr>
        <w:t>inhabiting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species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proved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extremely</w:t>
      </w:r>
      <w:r>
        <w:rPr>
          <w:spacing w:val="23"/>
        </w:rPr>
        <w:t xml:space="preserve"> </w:t>
      </w:r>
      <w:r>
        <w:rPr>
          <w:spacing w:val="-1"/>
        </w:rPr>
        <w:t>resistant</w:t>
      </w:r>
      <w:r>
        <w:rPr>
          <w:spacing w:val="25"/>
        </w:rPr>
        <w:t xml:space="preserve"> </w:t>
      </w:r>
      <w:r>
        <w:rPr>
          <w:spacing w:val="-1"/>
        </w:rPr>
        <w:t>towards</w:t>
      </w:r>
      <w:r>
        <w:rPr>
          <w:spacing w:val="25"/>
        </w:rPr>
        <w:t xml:space="preserve"> </w:t>
      </w:r>
      <w:r>
        <w:rPr>
          <w:spacing w:val="-1"/>
        </w:rPr>
        <w:t>several</w:t>
      </w:r>
      <w:r>
        <w:rPr>
          <w:spacing w:val="24"/>
        </w:rPr>
        <w:t xml:space="preserve"> </w:t>
      </w:r>
      <w:r>
        <w:rPr>
          <w:spacing w:val="-1"/>
        </w:rPr>
        <w:t>stresses,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6"/>
        </w:rPr>
        <w:t xml:space="preserve"> </w:t>
      </w:r>
      <w:r>
        <w:rPr>
          <w:spacing w:val="-1"/>
        </w:rPr>
        <w:t>origin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outer</w:t>
      </w:r>
      <w:r>
        <w:rPr>
          <w:spacing w:val="26"/>
        </w:rPr>
        <w:t xml:space="preserve"> </w:t>
      </w:r>
      <w:r>
        <w:rPr>
          <w:spacing w:val="-1"/>
        </w:rPr>
        <w:t>space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subsequent</w:t>
      </w:r>
      <w:r>
        <w:rPr>
          <w:spacing w:val="12"/>
        </w:rPr>
        <w:t xml:space="preserve"> </w:t>
      </w:r>
      <w:r>
        <w:rPr>
          <w:spacing w:val="-2"/>
        </w:rPr>
        <w:t>colonization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earth</w:t>
      </w:r>
      <w:r>
        <w:rPr>
          <w:spacing w:val="9"/>
        </w:rPr>
        <w:t xml:space="preserve"> </w:t>
      </w:r>
      <w:r>
        <w:rPr>
          <w:spacing w:val="-2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2"/>
        </w:rPr>
        <w:t>hypothesized</w:t>
      </w:r>
      <w:r>
        <w:rPr>
          <w:spacing w:val="10"/>
        </w:rPr>
        <w:t xml:space="preserve"> </w:t>
      </w:r>
      <w:r>
        <w:rPr>
          <w:spacing w:val="-1"/>
        </w:rPr>
        <w:t>(panspermia).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Analysing</w:t>
      </w:r>
      <w:proofErr w:type="spellEnd"/>
      <w:r>
        <w:rPr>
          <w:spacing w:val="1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107"/>
        </w:rPr>
        <w:t xml:space="preserve"> </w:t>
      </w:r>
      <w:r>
        <w:t>effects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microgravity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extremotolerant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extremophilic</w:t>
      </w:r>
      <w:proofErr w:type="spellEnd"/>
      <w:r>
        <w:rPr>
          <w:spacing w:val="17"/>
        </w:rPr>
        <w:t xml:space="preserve"> </w:t>
      </w:r>
      <w:r>
        <w:t>fungi</w:t>
      </w:r>
      <w:r>
        <w:rPr>
          <w:spacing w:val="17"/>
        </w:rPr>
        <w:t xml:space="preserve"> </w:t>
      </w:r>
      <w:r>
        <w:rPr>
          <w:spacing w:val="-1"/>
        </w:rPr>
        <w:t>could</w:t>
      </w:r>
      <w:r>
        <w:rPr>
          <w:spacing w:val="17"/>
        </w:rPr>
        <w:t xml:space="preserve"> </w:t>
      </w:r>
      <w:r>
        <w:t>therefore</w:t>
      </w:r>
      <w:r>
        <w:rPr>
          <w:spacing w:val="17"/>
        </w:rPr>
        <w:t xml:space="preserve"> </w:t>
      </w:r>
      <w:r>
        <w:rPr>
          <w:spacing w:val="-1"/>
        </w:rPr>
        <w:t>shed</w:t>
      </w:r>
      <w:r>
        <w:rPr>
          <w:spacing w:val="17"/>
        </w:rPr>
        <w:t xml:space="preserve"> </w:t>
      </w:r>
      <w:r>
        <w:rPr>
          <w:spacing w:val="-1"/>
        </w:rPr>
        <w:t>light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2"/>
        </w:rPr>
        <w:t>evolution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extremophily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define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actual</w:t>
      </w:r>
      <w:r>
        <w:rPr>
          <w:spacing w:val="2"/>
        </w:rPr>
        <w:t xml:space="preserve"> </w:t>
      </w:r>
      <w:r>
        <w:rPr>
          <w:spacing w:val="-1"/>
        </w:rPr>
        <w:t>limits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life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insight</w:t>
      </w:r>
      <w:r>
        <w:rPr>
          <w:spacing w:val="2"/>
        </w:rPr>
        <w:t xml:space="preserve"> </w:t>
      </w:r>
      <w:r>
        <w:t>for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investigation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existance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beyond</w:t>
      </w:r>
      <w:r>
        <w:rPr>
          <w:spacing w:val="3"/>
        </w:rPr>
        <w:t xml:space="preserve"> </w:t>
      </w:r>
      <w:r>
        <w:rPr>
          <w:spacing w:val="-1"/>
        </w:rPr>
        <w:t>planet</w:t>
      </w:r>
      <w:r>
        <w:rPr>
          <w:spacing w:val="3"/>
        </w:rPr>
        <w:t xml:space="preserve"> </w:t>
      </w:r>
      <w:r>
        <w:rPr>
          <w:spacing w:val="-1"/>
        </w:rPr>
        <w:t>Earth.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growing</w:t>
      </w:r>
      <w:r>
        <w:rPr>
          <w:spacing w:val="5"/>
        </w:rPr>
        <w:t xml:space="preserve"> </w:t>
      </w:r>
      <w:r>
        <w:rPr>
          <w:spacing w:val="-1"/>
        </w:rPr>
        <w:t>isolation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opportunistic</w:t>
      </w:r>
      <w:r>
        <w:t xml:space="preserve"> </w:t>
      </w:r>
      <w:r>
        <w:rPr>
          <w:spacing w:val="-1"/>
        </w:rPr>
        <w:t>bacterial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fungal</w:t>
      </w:r>
      <w:r>
        <w:rPr>
          <w:spacing w:val="12"/>
        </w:rPr>
        <w:t xml:space="preserve"> </w:t>
      </w:r>
      <w:r>
        <w:rPr>
          <w:spacing w:val="-1"/>
        </w:rPr>
        <w:t>strains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rPr>
          <w:spacing w:val="-1"/>
        </w:rPr>
        <w:t>spacecraft</w:t>
      </w:r>
      <w:r>
        <w:rPr>
          <w:spacing w:val="14"/>
        </w:rPr>
        <w:t xml:space="preserve"> </w:t>
      </w:r>
      <w:r>
        <w:rPr>
          <w:spacing w:val="-1"/>
        </w:rPr>
        <w:t>due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extended</w:t>
      </w:r>
      <w:r>
        <w:rPr>
          <w:spacing w:val="13"/>
        </w:rPr>
        <w:t xml:space="preserve"> </w:t>
      </w:r>
      <w:r>
        <w:rPr>
          <w:spacing w:val="-1"/>
        </w:rPr>
        <w:t>human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occupation,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main</w:t>
      </w:r>
      <w:r>
        <w:rPr>
          <w:spacing w:val="10"/>
        </w:rPr>
        <w:t xml:space="preserve"> </w:t>
      </w:r>
      <w:r>
        <w:rPr>
          <w:spacing w:val="-1"/>
        </w:rPr>
        <w:t>concerns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prolonged</w:t>
      </w:r>
      <w:r>
        <w:rPr>
          <w:spacing w:val="5"/>
        </w:rPr>
        <w:t xml:space="preserve"> </w:t>
      </w:r>
      <w:r>
        <w:rPr>
          <w:spacing w:val="-1"/>
        </w:rPr>
        <w:t>space</w:t>
      </w:r>
      <w:r>
        <w:rPr>
          <w:spacing w:val="5"/>
        </w:rPr>
        <w:t xml:space="preserve"> </w:t>
      </w:r>
      <w:r>
        <w:rPr>
          <w:spacing w:val="-1"/>
        </w:rPr>
        <w:t>travel.</w:t>
      </w:r>
      <w:r>
        <w:rPr>
          <w:spacing w:val="7"/>
        </w:rPr>
        <w:t xml:space="preserve"> </w:t>
      </w:r>
      <w:r>
        <w:rPr>
          <w:spacing w:val="-1"/>
        </w:rPr>
        <w:t>Studying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physiologic</w:t>
      </w:r>
      <w:r>
        <w:rPr>
          <w:spacing w:val="2"/>
        </w:rPr>
        <w:t xml:space="preserve"> </w:t>
      </w:r>
      <w:r>
        <w:rPr>
          <w:spacing w:val="-1"/>
        </w:rPr>
        <w:t>responses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pathogenicity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microgravity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might</w:t>
      </w:r>
      <w:r>
        <w:rPr>
          <w:spacing w:val="37"/>
        </w:rPr>
        <w:t xml:space="preserve"> </w:t>
      </w:r>
      <w:r>
        <w:t>therefore</w:t>
      </w:r>
      <w:r>
        <w:rPr>
          <w:spacing w:val="37"/>
        </w:rPr>
        <w:t xml:space="preserve"> </w:t>
      </w:r>
      <w:r>
        <w:rPr>
          <w:spacing w:val="-1"/>
        </w:rPr>
        <w:t>help</w:t>
      </w:r>
      <w:r>
        <w:rPr>
          <w:spacing w:val="37"/>
        </w:rPr>
        <w:t xml:space="preserve"> </w:t>
      </w:r>
      <w:r>
        <w:rPr>
          <w:spacing w:val="-2"/>
        </w:rPr>
        <w:t>developing</w:t>
      </w:r>
      <w:r>
        <w:rPr>
          <w:spacing w:val="39"/>
        </w:rPr>
        <w:t xml:space="preserve"> </w:t>
      </w:r>
      <w:r>
        <w:rPr>
          <w:spacing w:val="-1"/>
        </w:rPr>
        <w:t>strategies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reduce</w:t>
      </w:r>
      <w:r>
        <w:rPr>
          <w:spacing w:val="36"/>
        </w:rPr>
        <w:t xml:space="preserve"> </w:t>
      </w:r>
      <w:r>
        <w:rPr>
          <w:spacing w:val="-1"/>
        </w:rPr>
        <w:t>hazard.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purpose,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workflow</w:t>
      </w:r>
      <w:r>
        <w:rPr>
          <w:spacing w:val="30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cultivation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black</w:t>
      </w:r>
      <w:r>
        <w:rPr>
          <w:spacing w:val="23"/>
        </w:rPr>
        <w:t xml:space="preserve"> </w:t>
      </w:r>
      <w:r>
        <w:t>fungi</w:t>
      </w:r>
      <w:r>
        <w:rPr>
          <w:spacing w:val="19"/>
        </w:rPr>
        <w:t xml:space="preserve"> </w:t>
      </w:r>
      <w:r>
        <w:rPr>
          <w:spacing w:val="-1"/>
        </w:rPr>
        <w:t>strains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bioreactors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17"/>
        </w:rPr>
        <w:t xml:space="preserve"> </w:t>
      </w:r>
      <w:r>
        <w:rPr>
          <w:spacing w:val="-1"/>
        </w:rPr>
        <w:t>sheer</w:t>
      </w:r>
      <w:r>
        <w:rPr>
          <w:spacing w:val="21"/>
        </w:rPr>
        <w:t xml:space="preserve"> </w:t>
      </w:r>
      <w:r>
        <w:rPr>
          <w:spacing w:val="-1"/>
        </w:rPr>
        <w:t>simulated</w:t>
      </w:r>
      <w:r>
        <w:rPr>
          <w:spacing w:val="20"/>
        </w:rPr>
        <w:t xml:space="preserve"> </w:t>
      </w:r>
      <w:r>
        <w:rPr>
          <w:spacing w:val="-1"/>
        </w:rPr>
        <w:t>microgravity</w:t>
      </w:r>
      <w:r>
        <w:rPr>
          <w:spacing w:val="18"/>
        </w:rPr>
        <w:t xml:space="preserve"> </w:t>
      </w:r>
      <w:r>
        <w:rPr>
          <w:spacing w:val="-2"/>
        </w:rPr>
        <w:t>(LSSM)</w:t>
      </w:r>
      <w:r>
        <w:rPr>
          <w:spacing w:val="20"/>
        </w:rPr>
        <w:t xml:space="preserve"> </w:t>
      </w:r>
      <w:r>
        <w:rPr>
          <w:spacing w:val="-2"/>
        </w:rPr>
        <w:t>was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established.</w:t>
      </w:r>
      <w:r>
        <w:rPr>
          <w:spacing w:val="5"/>
        </w:rPr>
        <w:t xml:space="preserve"> </w:t>
      </w:r>
      <w:r>
        <w:rPr>
          <w:spacing w:val="-1"/>
        </w:rPr>
        <w:t>Due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microgravity</w:t>
      </w:r>
      <w:r>
        <w:rPr>
          <w:spacing w:val="2"/>
        </w:rPr>
        <w:t xml:space="preserve"> </w:t>
      </w:r>
      <w:r>
        <w:rPr>
          <w:spacing w:val="-1"/>
        </w:rPr>
        <w:t>studies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fungi</w:t>
      </w:r>
      <w:r>
        <w:rPr>
          <w:spacing w:val="4"/>
        </w:rPr>
        <w:t xml:space="preserve"> </w:t>
      </w:r>
      <w:r>
        <w:rPr>
          <w:spacing w:val="-2"/>
        </w:rPr>
        <w:t>available</w:t>
      </w:r>
      <w:r>
        <w:rPr>
          <w:spacing w:val="4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now,</w:t>
      </w:r>
      <w:r>
        <w:rPr>
          <w:spacing w:val="6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methodology</w:t>
      </w:r>
      <w:r>
        <w:rPr>
          <w:spacing w:val="14"/>
        </w:rPr>
        <w:t xml:space="preserve"> </w:t>
      </w:r>
      <w:r>
        <w:rPr>
          <w:spacing w:val="-1"/>
        </w:rPr>
        <w:t>had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developped</w:t>
      </w:r>
      <w:proofErr w:type="spellEnd"/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scratch.</w:t>
      </w:r>
      <w:r>
        <w:rPr>
          <w:spacing w:val="15"/>
        </w:rPr>
        <w:t xml:space="preserve"> </w:t>
      </w:r>
      <w:r>
        <w:rPr>
          <w:spacing w:val="-1"/>
        </w:rPr>
        <w:t>Microscopic</w:t>
      </w:r>
      <w:r>
        <w:rPr>
          <w:spacing w:val="15"/>
        </w:rPr>
        <w:t xml:space="preserve"> </w:t>
      </w:r>
      <w:r>
        <w:rPr>
          <w:spacing w:val="-1"/>
        </w:rPr>
        <w:t>observation</w:t>
      </w:r>
      <w:r>
        <w:rPr>
          <w:spacing w:val="15"/>
        </w:rPr>
        <w:t xml:space="preserve"> </w:t>
      </w:r>
      <w:r>
        <w:rPr>
          <w:spacing w:val="-2"/>
        </w:rPr>
        <w:t>(SEM:</w:t>
      </w:r>
      <w:r>
        <w:rPr>
          <w:spacing w:val="16"/>
        </w:rPr>
        <w:t xml:space="preserve"> </w:t>
      </w:r>
      <w:r>
        <w:rPr>
          <w:spacing w:val="-1"/>
        </w:rPr>
        <w:t>scanning</w:t>
      </w:r>
      <w:r>
        <w:rPr>
          <w:spacing w:val="17"/>
        </w:rPr>
        <w:t xml:space="preserve"> </w:t>
      </w:r>
      <w:r>
        <w:rPr>
          <w:spacing w:val="-1"/>
        </w:rPr>
        <w:t>electron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microscopy)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mycelium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rPr>
          <w:spacing w:val="-1"/>
        </w:rPr>
        <w:t>time-points</w:t>
      </w:r>
      <w:r>
        <w:rPr>
          <w:spacing w:val="7"/>
        </w:rPr>
        <w:t xml:space="preserve"> </w:t>
      </w:r>
      <w:r>
        <w:rPr>
          <w:spacing w:val="-2"/>
        </w:rPr>
        <w:t>were</w:t>
      </w:r>
      <w:r>
        <w:rPr>
          <w:spacing w:val="8"/>
        </w:rPr>
        <w:t xml:space="preserve"> </w:t>
      </w:r>
      <w:r>
        <w:rPr>
          <w:spacing w:val="-1"/>
        </w:rPr>
        <w:t>carried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order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assess</w:t>
      </w:r>
      <w:r>
        <w:rPr>
          <w:spacing w:val="8"/>
        </w:rPr>
        <w:t xml:space="preserve"> </w:t>
      </w:r>
      <w:r>
        <w:rPr>
          <w:spacing w:val="-1"/>
        </w:rPr>
        <w:t>alteration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morphology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response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microgravity.</w:t>
      </w:r>
      <w:r>
        <w:rPr>
          <w:spacing w:val="45"/>
        </w:rPr>
        <w:t xml:space="preserve"> </w:t>
      </w:r>
      <w:r>
        <w:rPr>
          <w:spacing w:val="-1"/>
        </w:rPr>
        <w:t>Quantitative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qualitative</w:t>
      </w:r>
      <w:r>
        <w:rPr>
          <w:spacing w:val="44"/>
        </w:rPr>
        <w:t xml:space="preserve"> </w:t>
      </w:r>
      <w:r>
        <w:rPr>
          <w:spacing w:val="-1"/>
        </w:rPr>
        <w:t>changes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2"/>
        </w:rPr>
        <w:t>cellular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secreted</w:t>
      </w:r>
      <w:r>
        <w:rPr>
          <w:spacing w:val="40"/>
        </w:rPr>
        <w:t xml:space="preserve"> </w:t>
      </w:r>
      <w:r>
        <w:rPr>
          <w:spacing w:val="-1"/>
        </w:rPr>
        <w:t>proteomes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K.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chersonesos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strains</w:t>
      </w:r>
      <w:r>
        <w:rPr>
          <w:spacing w:val="42"/>
        </w:rPr>
        <w:t xml:space="preserve"> </w:t>
      </w:r>
      <w:r>
        <w:rPr>
          <w:spacing w:val="-2"/>
        </w:rPr>
        <w:t>were</w:t>
      </w:r>
      <w:r>
        <w:rPr>
          <w:spacing w:val="40"/>
        </w:rPr>
        <w:t xml:space="preserve"> </w:t>
      </w:r>
      <w:r>
        <w:rPr>
          <w:spacing w:val="-1"/>
        </w:rPr>
        <w:t>measured</w:t>
      </w:r>
      <w:r>
        <w:rPr>
          <w:spacing w:val="41"/>
        </w:rPr>
        <w:t xml:space="preserve"> </w:t>
      </w:r>
      <w:r>
        <w:rPr>
          <w:spacing w:val="-1"/>
        </w:rPr>
        <w:t>using</w:t>
      </w:r>
      <w:r>
        <w:rPr>
          <w:spacing w:val="41"/>
        </w:rPr>
        <w:t xml:space="preserve"> </w:t>
      </w:r>
      <w:r>
        <w:rPr>
          <w:spacing w:val="-1"/>
        </w:rPr>
        <w:t>isobaric</w:t>
      </w:r>
      <w:r>
        <w:rPr>
          <w:spacing w:val="39"/>
        </w:rPr>
        <w:t xml:space="preserve"> </w:t>
      </w:r>
      <w:r>
        <w:rPr>
          <w:spacing w:val="-1"/>
        </w:rPr>
        <w:t>tandem</w:t>
      </w:r>
      <w:r>
        <w:rPr>
          <w:spacing w:val="40"/>
        </w:rPr>
        <w:t xml:space="preserve"> </w:t>
      </w:r>
      <w:r>
        <w:t>mass</w:t>
      </w:r>
      <w:r>
        <w:rPr>
          <w:spacing w:val="39"/>
        </w:rPr>
        <w:t xml:space="preserve"> </w:t>
      </w:r>
      <w:r>
        <w:t>tags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(TMT-TRAQ)</w:t>
      </w:r>
      <w:r>
        <w:rPr>
          <w:spacing w:val="34"/>
        </w:rPr>
        <w:t xml:space="preserve"> </w:t>
      </w:r>
      <w:r>
        <w:rPr>
          <w:spacing w:val="-1"/>
        </w:rPr>
        <w:t>combined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multidimensional</w:t>
      </w:r>
      <w:r>
        <w:rPr>
          <w:spacing w:val="33"/>
        </w:rPr>
        <w:t xml:space="preserve"> </w:t>
      </w:r>
      <w:r>
        <w:rPr>
          <w:spacing w:val="-1"/>
        </w:rPr>
        <w:t>liquid</w:t>
      </w:r>
      <w:r>
        <w:rPr>
          <w:spacing w:val="34"/>
        </w:rPr>
        <w:t xml:space="preserve"> </w:t>
      </w:r>
      <w:r>
        <w:rPr>
          <w:spacing w:val="-1"/>
        </w:rPr>
        <w:t>chromatography</w:t>
      </w:r>
      <w:r>
        <w:rPr>
          <w:spacing w:val="32"/>
        </w:rPr>
        <w:t xml:space="preserve"> </w:t>
      </w:r>
      <w:r>
        <w:t>mass</w:t>
      </w:r>
      <w:r>
        <w:rPr>
          <w:spacing w:val="31"/>
        </w:rPr>
        <w:t xml:space="preserve"> </w:t>
      </w:r>
      <w:r>
        <w:rPr>
          <w:spacing w:val="-1"/>
        </w:rPr>
        <w:t>spectrometry</w:t>
      </w:r>
      <w:r>
        <w:rPr>
          <w:spacing w:val="30"/>
        </w:rPr>
        <w:t xml:space="preserve"> </w:t>
      </w:r>
      <w:r>
        <w:rPr>
          <w:spacing w:val="-1"/>
        </w:rPr>
        <w:t>(LC-MS).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Protein</w:t>
      </w:r>
      <w:r>
        <w:rPr>
          <w:spacing w:val="15"/>
        </w:rPr>
        <w:t xml:space="preserve"> </w:t>
      </w:r>
      <w:r>
        <w:rPr>
          <w:spacing w:val="-1"/>
        </w:rPr>
        <w:t>identification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rPr>
          <w:spacing w:val="-1"/>
        </w:rPr>
        <w:t>mining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currently</w:t>
      </w:r>
      <w:r>
        <w:rPr>
          <w:spacing w:val="11"/>
        </w:rPr>
        <w:t xml:space="preserve"> </w:t>
      </w:r>
      <w:r>
        <w:rPr>
          <w:spacing w:val="-1"/>
        </w:rPr>
        <w:t>ongoing.</w:t>
      </w:r>
      <w:r>
        <w:rPr>
          <w:spacing w:val="15"/>
        </w:rPr>
        <w:t xml:space="preserve"> </w:t>
      </w:r>
      <w:r>
        <w:rPr>
          <w:spacing w:val="-1"/>
        </w:rPr>
        <w:t>Furthermore,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2"/>
        </w:rPr>
        <w:t>analysis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secondary</w:t>
      </w:r>
      <w:r>
        <w:rPr>
          <w:spacing w:val="12"/>
        </w:rPr>
        <w:t xml:space="preserve"> </w:t>
      </w:r>
      <w:r>
        <w:rPr>
          <w:spacing w:val="-1"/>
        </w:rPr>
        <w:t>metabolites</w:t>
      </w:r>
      <w:r>
        <w:rPr>
          <w:spacing w:val="15"/>
        </w:rPr>
        <w:t xml:space="preserve"> </w:t>
      </w:r>
      <w:r>
        <w:rPr>
          <w:spacing w:val="-2"/>
        </w:rPr>
        <w:t>was</w:t>
      </w:r>
      <w:r>
        <w:rPr>
          <w:spacing w:val="15"/>
        </w:rPr>
        <w:t xml:space="preserve"> </w:t>
      </w:r>
      <w:r>
        <w:t>performed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culture</w:t>
      </w:r>
      <w:r>
        <w:rPr>
          <w:spacing w:val="15"/>
        </w:rPr>
        <w:t xml:space="preserve"> </w:t>
      </w:r>
      <w:r>
        <w:rPr>
          <w:spacing w:val="-1"/>
        </w:rPr>
        <w:t>supernatant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micelium</w:t>
      </w:r>
      <w:proofErr w:type="spellEnd"/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detect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small</w:t>
      </w:r>
      <w:r>
        <w:rPr>
          <w:spacing w:val="8"/>
        </w:rPr>
        <w:t xml:space="preserve"> </w:t>
      </w:r>
      <w:r>
        <w:rPr>
          <w:spacing w:val="-1"/>
        </w:rPr>
        <w:t>compounds,</w:t>
      </w:r>
      <w:r>
        <w:rPr>
          <w:spacing w:val="10"/>
        </w:rPr>
        <w:t xml:space="preserve"> </w:t>
      </w:r>
      <w:r>
        <w:rPr>
          <w:spacing w:val="-1"/>
        </w:rPr>
        <w:t>induced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microgravity.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2"/>
        </w:rPr>
        <w:t>analyses</w:t>
      </w:r>
      <w:r>
        <w:rPr>
          <w:spacing w:val="7"/>
        </w:rPr>
        <w:t xml:space="preserve"> </w:t>
      </w:r>
      <w:r>
        <w:rPr>
          <w:spacing w:val="-2"/>
        </w:rPr>
        <w:t>additionally</w:t>
      </w:r>
      <w:r>
        <w:rPr>
          <w:spacing w:val="4"/>
        </w:rPr>
        <w:t xml:space="preserve"> </w:t>
      </w:r>
      <w:r>
        <w:rPr>
          <w:spacing w:val="-1"/>
        </w:rPr>
        <w:t>aimed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elucidation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role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melanin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known</w:t>
      </w:r>
      <w:r>
        <w:rPr>
          <w:spacing w:val="3"/>
        </w:rPr>
        <w:t xml:space="preserve"> </w:t>
      </w:r>
      <w:r>
        <w:t>stress</w:t>
      </w:r>
      <w:r>
        <w:rPr>
          <w:spacing w:val="3"/>
        </w:rPr>
        <w:t xml:space="preserve"> </w:t>
      </w:r>
      <w:r>
        <w:rPr>
          <w:spacing w:val="-1"/>
        </w:rPr>
        <w:t>protectant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fungi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organism</w:t>
      </w:r>
      <w:r>
        <w:rPr>
          <w:spacing w:val="4"/>
        </w:rPr>
        <w:t xml:space="preserve"> </w:t>
      </w:r>
      <w:r>
        <w:rPr>
          <w:spacing w:val="-2"/>
        </w:rPr>
        <w:t>survival</w:t>
      </w:r>
      <w:r>
        <w:rPr>
          <w:spacing w:val="2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stress.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study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first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characterize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response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LSSMG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black</w:t>
      </w:r>
      <w:r>
        <w:rPr>
          <w:spacing w:val="42"/>
        </w:rPr>
        <w:t xml:space="preserve"> </w:t>
      </w:r>
      <w:r>
        <w:t>fungi.</w:t>
      </w:r>
      <w:r>
        <w:rPr>
          <w:spacing w:val="40"/>
        </w:rPr>
        <w:t xml:space="preserve"> </w:t>
      </w:r>
      <w:r>
        <w:rPr>
          <w:spacing w:val="-1"/>
        </w:rPr>
        <w:t>Preliminary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rPr>
          <w:spacing w:val="-1"/>
        </w:rPr>
        <w:t>confirmed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hypothesis:</w:t>
      </w:r>
      <w:r>
        <w:rPr>
          <w:spacing w:val="24"/>
        </w:rPr>
        <w:t xml:space="preserve"> </w:t>
      </w:r>
      <w:r>
        <w:rPr>
          <w:spacing w:val="-1"/>
        </w:rPr>
        <w:t>rock</w:t>
      </w:r>
      <w:r>
        <w:rPr>
          <w:spacing w:val="25"/>
        </w:rPr>
        <w:t xml:space="preserve"> </w:t>
      </w:r>
      <w:r>
        <w:rPr>
          <w:spacing w:val="-1"/>
        </w:rPr>
        <w:t>inhabiting</w:t>
      </w:r>
      <w:r>
        <w:rPr>
          <w:spacing w:val="25"/>
        </w:rPr>
        <w:t xml:space="preserve"> </w:t>
      </w:r>
      <w:r>
        <w:t>fungi</w:t>
      </w:r>
      <w:r>
        <w:rPr>
          <w:spacing w:val="20"/>
        </w:rPr>
        <w:t xml:space="preserve"> </w:t>
      </w:r>
      <w:r>
        <w:rPr>
          <w:spacing w:val="-1"/>
        </w:rPr>
        <w:t>cope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microgravity</w:t>
      </w:r>
      <w:r>
        <w:rPr>
          <w:spacing w:val="18"/>
        </w:rPr>
        <w:t xml:space="preserve"> </w:t>
      </w:r>
      <w:r>
        <w:t>stress</w:t>
      </w:r>
      <w:r>
        <w:rPr>
          <w:spacing w:val="20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fine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modulation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their</w:t>
      </w:r>
      <w:r>
        <w:rPr>
          <w:spacing w:val="33"/>
        </w:rPr>
        <w:t xml:space="preserve"> </w:t>
      </w:r>
      <w:r>
        <w:rPr>
          <w:spacing w:val="-2"/>
        </w:rPr>
        <w:t>physiology.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t>major</w:t>
      </w:r>
      <w:r>
        <w:rPr>
          <w:spacing w:val="31"/>
        </w:rPr>
        <w:t xml:space="preserve"> </w:t>
      </w:r>
      <w:r>
        <w:rPr>
          <w:spacing w:val="-1"/>
        </w:rPr>
        <w:t>morphological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alteration</w:t>
      </w:r>
      <w:r>
        <w:rPr>
          <w:spacing w:val="29"/>
        </w:rPr>
        <w:t xml:space="preserve"> </w:t>
      </w:r>
      <w:r>
        <w:rPr>
          <w:spacing w:val="-1"/>
        </w:rPr>
        <w:t>seem</w:t>
      </w:r>
      <w:proofErr w:type="gramEnd"/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induced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both</w:t>
      </w:r>
      <w:r>
        <w:rPr>
          <w:spacing w:val="29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2"/>
        </w:rPr>
        <w:t>wild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mutant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treatment.</w:t>
      </w:r>
      <w:r>
        <w:rPr>
          <w:spacing w:val="9"/>
        </w:rPr>
        <w:t xml:space="preserve"> </w:t>
      </w:r>
      <w:r>
        <w:rPr>
          <w:spacing w:val="-2"/>
        </w:rPr>
        <w:t>Similarly,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survaivability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strains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negatively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SMG.</w:t>
      </w:r>
      <w:r>
        <w:rPr>
          <w:spacing w:val="16"/>
        </w:rPr>
        <w:t xml:space="preserve"> </w:t>
      </w:r>
      <w:r>
        <w:rPr>
          <w:spacing w:val="-1"/>
        </w:rPr>
        <w:t>Interestingly,</w:t>
      </w:r>
      <w:r>
        <w:rPr>
          <w:spacing w:val="16"/>
        </w:rPr>
        <w:t xml:space="preserve"> </w:t>
      </w:r>
      <w:r>
        <w:rPr>
          <w:spacing w:val="-1"/>
        </w:rPr>
        <w:t>small</w:t>
      </w:r>
      <w:r>
        <w:rPr>
          <w:spacing w:val="14"/>
        </w:rPr>
        <w:t xml:space="preserve"> </w:t>
      </w:r>
      <w:r>
        <w:rPr>
          <w:spacing w:val="-1"/>
        </w:rPr>
        <w:t>compounds</w:t>
      </w:r>
      <w:r>
        <w:rPr>
          <w:spacing w:val="15"/>
        </w:rPr>
        <w:t xml:space="preserve"> </w:t>
      </w:r>
      <w:r>
        <w:rPr>
          <w:spacing w:val="-1"/>
        </w:rPr>
        <w:t>seem</w:t>
      </w:r>
      <w:r>
        <w:rPr>
          <w:spacing w:val="15"/>
        </w:rPr>
        <w:t xml:space="preserve"> </w:t>
      </w:r>
      <w:r>
        <w:rPr>
          <w:spacing w:val="-2"/>
        </w:rPr>
        <w:t>however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have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role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stress</w:t>
      </w:r>
      <w:r>
        <w:rPr>
          <w:spacing w:val="13"/>
        </w:rPr>
        <w:t xml:space="preserve"> </w:t>
      </w:r>
      <w:r>
        <w:rPr>
          <w:spacing w:val="-1"/>
        </w:rPr>
        <w:t>resistance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yield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number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metabolites</w:t>
      </w:r>
      <w:r>
        <w:rPr>
          <w:spacing w:val="39"/>
        </w:rPr>
        <w:t xml:space="preserve"> </w:t>
      </w:r>
      <w:r>
        <w:rPr>
          <w:spacing w:val="-1"/>
        </w:rPr>
        <w:t>increases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rPr>
          <w:spacing w:val="-2"/>
        </w:rPr>
        <w:t>SMG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both</w:t>
      </w:r>
      <w:r>
        <w:rPr>
          <w:spacing w:val="38"/>
        </w:rPr>
        <w:t xml:space="preserve"> </w:t>
      </w:r>
      <w:r>
        <w:rPr>
          <w:spacing w:val="-1"/>
        </w:rPr>
        <w:t>strains.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more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picture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physiology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emerge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soon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proteomics</w:t>
      </w:r>
      <w:r>
        <w:rPr>
          <w:spacing w:val="20"/>
        </w:rPr>
        <w:t xml:space="preserve"> </w:t>
      </w:r>
      <w:r>
        <w:rPr>
          <w:spacing w:val="-2"/>
        </w:rPr>
        <w:t>analyses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completed.</w:t>
      </w:r>
      <w:r>
        <w:rPr>
          <w:spacing w:val="19"/>
        </w:rPr>
        <w:t xml:space="preserve"> </w:t>
      </w:r>
      <w:r>
        <w:rPr>
          <w:spacing w:val="-1"/>
        </w:rPr>
        <w:t>Along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micromicrogravity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rPr>
          <w:spacing w:val="-1"/>
        </w:rPr>
        <w:t>research</w:t>
      </w:r>
      <w:r>
        <w:rPr>
          <w:spacing w:val="19"/>
        </w:rPr>
        <w:t xml:space="preserve"> </w:t>
      </w:r>
      <w:r>
        <w:rPr>
          <w:spacing w:val="-2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rPr>
          <w:spacing w:val="-1"/>
        </w:rPr>
        <w:t>JPL</w:t>
      </w:r>
      <w:r>
        <w:rPr>
          <w:spacing w:val="17"/>
        </w:rPr>
        <w:t xml:space="preserve"> </w:t>
      </w:r>
      <w:r>
        <w:rPr>
          <w:spacing w:val="-2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dedicated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polymer</w:t>
      </w:r>
      <w:r>
        <w:rPr>
          <w:spacing w:val="19"/>
        </w:rPr>
        <w:t xml:space="preserve"> </w:t>
      </w:r>
      <w:r>
        <w:rPr>
          <w:spacing w:val="-1"/>
        </w:rPr>
        <w:t>degradation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studies.</w:t>
      </w:r>
      <w:r>
        <w:rPr>
          <w:spacing w:val="15"/>
        </w:rPr>
        <w:t xml:space="preserve"> </w:t>
      </w:r>
      <w:r>
        <w:rPr>
          <w:spacing w:val="-1"/>
        </w:rPr>
        <w:t>Fungal</w:t>
      </w:r>
      <w:r>
        <w:rPr>
          <w:spacing w:val="14"/>
        </w:rPr>
        <w:t xml:space="preserve"> </w:t>
      </w:r>
      <w:r>
        <w:rPr>
          <w:spacing w:val="-1"/>
        </w:rPr>
        <w:t>strains</w:t>
      </w:r>
      <w:r>
        <w:rPr>
          <w:spacing w:val="15"/>
        </w:rPr>
        <w:t xml:space="preserve"> </w:t>
      </w:r>
      <w:r>
        <w:rPr>
          <w:spacing w:val="-1"/>
        </w:rPr>
        <w:t>isolated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spacecraft,</w:t>
      </w:r>
      <w:r>
        <w:rPr>
          <w:spacing w:val="16"/>
        </w:rPr>
        <w:t xml:space="preserve"> </w:t>
      </w:r>
      <w:r>
        <w:rPr>
          <w:spacing w:val="-1"/>
        </w:rPr>
        <w:t>space</w:t>
      </w:r>
      <w:r>
        <w:rPr>
          <w:spacing w:val="14"/>
        </w:rPr>
        <w:t xml:space="preserve"> </w:t>
      </w:r>
      <w:r>
        <w:rPr>
          <w:spacing w:val="-2"/>
        </w:rPr>
        <w:t>vehicles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clean</w:t>
      </w:r>
      <w:r>
        <w:rPr>
          <w:spacing w:val="15"/>
        </w:rPr>
        <w:t xml:space="preserve"> </w:t>
      </w:r>
      <w:r>
        <w:rPr>
          <w:spacing w:val="-1"/>
        </w:rPr>
        <w:t>rooms,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fungal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isolates</w:t>
      </w:r>
      <w:r>
        <w:rPr>
          <w:spacing w:val="48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rPr>
          <w:spacing w:val="-1"/>
        </w:rPr>
        <w:t>extreme</w:t>
      </w:r>
      <w:r>
        <w:rPr>
          <w:spacing w:val="49"/>
        </w:rPr>
        <w:t xml:space="preserve"> </w:t>
      </w:r>
      <w:r>
        <w:rPr>
          <w:spacing w:val="-1"/>
        </w:rPr>
        <w:t>environments</w:t>
      </w:r>
      <w:r>
        <w:rPr>
          <w:spacing w:val="49"/>
        </w:rPr>
        <w:t xml:space="preserve"> </w:t>
      </w:r>
      <w:r>
        <w:rPr>
          <w:spacing w:val="-2"/>
        </w:rPr>
        <w:t>were</w:t>
      </w:r>
      <w:r>
        <w:rPr>
          <w:spacing w:val="49"/>
        </w:rPr>
        <w:t xml:space="preserve"> </w:t>
      </w:r>
      <w:r>
        <w:rPr>
          <w:spacing w:val="-1"/>
        </w:rPr>
        <w:t>screened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their</w:t>
      </w:r>
      <w:r>
        <w:rPr>
          <w:spacing w:val="50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degrade</w:t>
      </w:r>
      <w:r>
        <w:rPr>
          <w:spacing w:val="49"/>
        </w:rPr>
        <w:t xml:space="preserve"> </w:t>
      </w:r>
      <w:r>
        <w:rPr>
          <w:spacing w:val="-1"/>
        </w:rPr>
        <w:t>plastic</w:t>
      </w:r>
      <w:r>
        <w:rPr>
          <w:spacing w:val="49"/>
        </w:rPr>
        <w:t xml:space="preserve"> </w:t>
      </w:r>
      <w:r>
        <w:rPr>
          <w:spacing w:val="-1"/>
        </w:rPr>
        <w:t>polymers.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Additional</w:t>
      </w:r>
      <w:r>
        <w:rPr>
          <w:spacing w:val="18"/>
        </w:rPr>
        <w:t xml:space="preserve"> </w:t>
      </w:r>
      <w:r>
        <w:rPr>
          <w:spacing w:val="-1"/>
        </w:rPr>
        <w:t>research</w:t>
      </w:r>
      <w:r>
        <w:rPr>
          <w:spacing w:val="20"/>
        </w:rPr>
        <w:t xml:space="preserve"> </w:t>
      </w:r>
      <w:r>
        <w:rPr>
          <w:spacing w:val="-2"/>
        </w:rPr>
        <w:t>work</w:t>
      </w:r>
      <w:r>
        <w:rPr>
          <w:spacing w:val="23"/>
        </w:rPr>
        <w:t xml:space="preserve"> </w:t>
      </w:r>
      <w:r>
        <w:rPr>
          <w:spacing w:val="-2"/>
        </w:rPr>
        <w:t>was</w:t>
      </w:r>
      <w:r>
        <w:rPr>
          <w:spacing w:val="20"/>
        </w:rPr>
        <w:t xml:space="preserve"> </w:t>
      </w:r>
      <w:r>
        <w:rPr>
          <w:spacing w:val="-1"/>
        </w:rPr>
        <w:t>carried</w:t>
      </w:r>
      <w:r>
        <w:rPr>
          <w:spacing w:val="20"/>
        </w:rPr>
        <w:t xml:space="preserve"> </w:t>
      </w:r>
      <w:r>
        <w:rPr>
          <w:spacing w:val="-1"/>
        </w:rPr>
        <w:t>out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investigate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viability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fungal</w:t>
      </w:r>
      <w:r>
        <w:rPr>
          <w:spacing w:val="19"/>
        </w:rPr>
        <w:t xml:space="preserve"> </w:t>
      </w:r>
      <w:r>
        <w:rPr>
          <w:spacing w:val="-1"/>
        </w:rPr>
        <w:t>isolates</w:t>
      </w:r>
      <w:r>
        <w:rPr>
          <w:spacing w:val="19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rPr>
          <w:spacing w:val="-1"/>
        </w:rPr>
        <w:t>extreme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environments</w:t>
      </w:r>
      <w:r>
        <w:t xml:space="preserve"> after</w:t>
      </w:r>
      <w:r>
        <w:rPr>
          <w:spacing w:val="2"/>
        </w:rPr>
        <w:t xml:space="preserve"> </w:t>
      </w:r>
      <w:r>
        <w:rPr>
          <w:spacing w:val="-1"/>
        </w:rPr>
        <w:t>UV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heavy</w:t>
      </w:r>
      <w:r>
        <w:rPr>
          <w:spacing w:val="-1"/>
        </w:rPr>
        <w:t xml:space="preserve"> ions</w:t>
      </w:r>
      <w:r>
        <w:rPr>
          <w:spacing w:val="1"/>
        </w:rPr>
        <w:t xml:space="preserve"> </w:t>
      </w:r>
      <w:r>
        <w:rPr>
          <w:spacing w:val="-1"/>
        </w:rPr>
        <w:t>irradiation.</w:t>
      </w:r>
    </w:p>
    <w:p w:rsidR="00FC4521" w:rsidRDefault="00E81DBC">
      <w:pPr>
        <w:pStyle w:val="berschrift3"/>
        <w:spacing w:before="18"/>
        <w:ind w:left="2064" w:right="1972" w:firstLine="0"/>
        <w:jc w:val="center"/>
        <w:rPr>
          <w:b w:val="0"/>
          <w:bCs w:val="0"/>
        </w:rPr>
      </w:pPr>
      <w:r>
        <w:rPr>
          <w:spacing w:val="-2"/>
        </w:rPr>
        <w:t>Thank</w:t>
      </w:r>
      <w:r>
        <w:t xml:space="preserve"> </w:t>
      </w:r>
      <w:r>
        <w:rPr>
          <w:spacing w:val="-3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help!</w:t>
      </w:r>
    </w:p>
    <w:sectPr w:rsidR="00FC4521">
      <w:pgSz w:w="11900" w:h="16840"/>
      <w:pgMar w:top="820" w:right="700" w:bottom="680" w:left="620" w:header="595" w:footer="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DBC">
      <w:r>
        <w:separator/>
      </w:r>
    </w:p>
  </w:endnote>
  <w:endnote w:type="continuationSeparator" w:id="0">
    <w:p w:rsidR="00000000" w:rsidRDefault="00E8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21" w:rsidRDefault="00E81D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5pt;margin-top:806.95pt;width:10.7pt;height:14pt;z-index:-17128;mso-position-horizontal-relative:page;mso-position-vertical-relative:page" filled="f" stroked="f">
          <v:textbox inset="0,0,0,0">
            <w:txbxContent>
              <w:p w:rsidR="00FC4521" w:rsidRDefault="00E81DBC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1DBC">
      <w:r>
        <w:separator/>
      </w:r>
    </w:p>
  </w:footnote>
  <w:footnote w:type="continuationSeparator" w:id="0">
    <w:p w:rsidR="00000000" w:rsidRDefault="00E8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21" w:rsidRDefault="00E81D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9pt;margin-top:28.75pt;width:33.9pt;height:14pt;z-index:-17152;mso-position-horizontal-relative:page;mso-position-vertical-relative:page" filled="f" stroked="f">
          <v:textbox inset="0,0,0,0">
            <w:txbxContent>
              <w:p w:rsidR="00FC4521" w:rsidRDefault="00E81DB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2"/>
                    <w:sz w:val="24"/>
                  </w:rPr>
                  <w:t>KUWI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0465"/>
    <w:multiLevelType w:val="hybridMultilevel"/>
    <w:tmpl w:val="96FCEE5E"/>
    <w:lvl w:ilvl="0" w:tplc="56649174">
      <w:start w:val="1"/>
      <w:numFmt w:val="decimal"/>
      <w:lvlText w:val="%1."/>
      <w:lvlJc w:val="left"/>
      <w:pPr>
        <w:ind w:left="575" w:hanging="284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59039F4">
      <w:start w:val="1"/>
      <w:numFmt w:val="bullet"/>
      <w:lvlText w:val="-"/>
      <w:lvlJc w:val="left"/>
      <w:pPr>
        <w:ind w:left="1141" w:hanging="557"/>
      </w:pPr>
      <w:rPr>
        <w:rFonts w:ascii="Arial" w:eastAsia="Arial" w:hAnsi="Arial" w:hint="default"/>
        <w:sz w:val="22"/>
        <w:szCs w:val="22"/>
      </w:rPr>
    </w:lvl>
    <w:lvl w:ilvl="2" w:tplc="A31CEF88">
      <w:start w:val="1"/>
      <w:numFmt w:val="bullet"/>
      <w:lvlText w:val="•"/>
      <w:lvlJc w:val="left"/>
      <w:pPr>
        <w:ind w:left="2212" w:hanging="557"/>
      </w:pPr>
      <w:rPr>
        <w:rFonts w:hint="default"/>
      </w:rPr>
    </w:lvl>
    <w:lvl w:ilvl="3" w:tplc="FBA47AF2">
      <w:start w:val="1"/>
      <w:numFmt w:val="bullet"/>
      <w:lvlText w:val="•"/>
      <w:lvlJc w:val="left"/>
      <w:pPr>
        <w:ind w:left="3283" w:hanging="557"/>
      </w:pPr>
      <w:rPr>
        <w:rFonts w:hint="default"/>
      </w:rPr>
    </w:lvl>
    <w:lvl w:ilvl="4" w:tplc="18329E66">
      <w:start w:val="1"/>
      <w:numFmt w:val="bullet"/>
      <w:lvlText w:val="•"/>
      <w:lvlJc w:val="left"/>
      <w:pPr>
        <w:ind w:left="4354" w:hanging="557"/>
      </w:pPr>
      <w:rPr>
        <w:rFonts w:hint="default"/>
      </w:rPr>
    </w:lvl>
    <w:lvl w:ilvl="5" w:tplc="22E4EBCE">
      <w:start w:val="1"/>
      <w:numFmt w:val="bullet"/>
      <w:lvlText w:val="•"/>
      <w:lvlJc w:val="left"/>
      <w:pPr>
        <w:ind w:left="5425" w:hanging="557"/>
      </w:pPr>
      <w:rPr>
        <w:rFonts w:hint="default"/>
      </w:rPr>
    </w:lvl>
    <w:lvl w:ilvl="6" w:tplc="BCB030A4">
      <w:start w:val="1"/>
      <w:numFmt w:val="bullet"/>
      <w:lvlText w:val="•"/>
      <w:lvlJc w:val="left"/>
      <w:pPr>
        <w:ind w:left="6496" w:hanging="557"/>
      </w:pPr>
      <w:rPr>
        <w:rFonts w:hint="default"/>
      </w:rPr>
    </w:lvl>
    <w:lvl w:ilvl="7" w:tplc="56906654">
      <w:start w:val="1"/>
      <w:numFmt w:val="bullet"/>
      <w:lvlText w:val="•"/>
      <w:lvlJc w:val="left"/>
      <w:pPr>
        <w:ind w:left="7567" w:hanging="557"/>
      </w:pPr>
      <w:rPr>
        <w:rFonts w:hint="default"/>
      </w:rPr>
    </w:lvl>
    <w:lvl w:ilvl="8" w:tplc="0A386AA6">
      <w:start w:val="1"/>
      <w:numFmt w:val="bullet"/>
      <w:lvlText w:val="•"/>
      <w:lvlJc w:val="left"/>
      <w:pPr>
        <w:ind w:left="8638" w:hanging="5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4521"/>
    <w:rsid w:val="00E81DBC"/>
    <w:rsid w:val="00F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1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72"/>
      <w:ind w:left="469" w:hanging="357"/>
      <w:outlineLvl w:val="2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93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bericht_KUWI_DonatellaTESEI.docx</dc:title>
  <dc:creator>IAM</dc:creator>
  <cp:lastModifiedBy>sschmidt</cp:lastModifiedBy>
  <cp:revision>2</cp:revision>
  <dcterms:created xsi:type="dcterms:W3CDTF">2019-06-26T11:24:00Z</dcterms:created>
  <dcterms:modified xsi:type="dcterms:W3CDTF">2019-06-26T09:28:00Z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2019-06-26T00:00:00Z</vt:filetime>
  </property>
</Properties>
</file>