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DC4" w:rsidRDefault="00043258" w:rsidP="005F5971">
      <w:pPr>
        <w:jc w:val="right"/>
      </w:pPr>
      <w:bookmarkStart w:id="0" w:name="_GoBack"/>
      <w:bookmarkEnd w:id="0"/>
      <w:r>
        <w:rPr>
          <w:noProof/>
          <w:lang w:val="de-AT" w:eastAsia="de-AT"/>
        </w:rPr>
        <w:drawing>
          <wp:anchor distT="0" distB="0" distL="114300" distR="114300" simplePos="0" relativeHeight="251658240" behindDoc="1" locked="0" layoutInCell="1" allowOverlap="1" wp14:anchorId="085175AF" wp14:editId="381C6E6D">
            <wp:simplePos x="0" y="0"/>
            <wp:positionH relativeFrom="column">
              <wp:posOffset>-794385</wp:posOffset>
            </wp:positionH>
            <wp:positionV relativeFrom="paragraph">
              <wp:posOffset>-404495</wp:posOffset>
            </wp:positionV>
            <wp:extent cx="2412915" cy="1862440"/>
            <wp:effectExtent l="0" t="0" r="6985" b="508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i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2915" cy="1862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Faculty of Economics and Business</w:t>
      </w:r>
    </w:p>
    <w:p w:rsidR="00043258" w:rsidRDefault="00043258" w:rsidP="005F5971">
      <w:pPr>
        <w:jc w:val="right"/>
      </w:pPr>
      <w:r>
        <w:t>International Mobility Department</w:t>
      </w:r>
    </w:p>
    <w:p w:rsidR="00043258" w:rsidRDefault="008563BC" w:rsidP="005F5971">
      <w:pPr>
        <w:jc w:val="right"/>
      </w:pPr>
      <w:r>
        <w:t>Cra. d</w:t>
      </w:r>
      <w:r w:rsidR="00043258">
        <w:t>e Valldemossa, km 7.5</w:t>
      </w:r>
    </w:p>
    <w:p w:rsidR="00043258" w:rsidRDefault="00043258" w:rsidP="005F5971">
      <w:pPr>
        <w:jc w:val="right"/>
      </w:pPr>
      <w:r>
        <w:t>E-07122 Palma (Illes Balears)</w:t>
      </w:r>
    </w:p>
    <w:p w:rsidR="00043258" w:rsidRDefault="00043258" w:rsidP="00061C69"/>
    <w:p w:rsidR="00043258" w:rsidRPr="00061C69" w:rsidRDefault="008E6D16" w:rsidP="00061C69">
      <w:pPr>
        <w:ind w:left="2124" w:firstLine="708"/>
        <w:jc w:val="center"/>
        <w:rPr>
          <w:b/>
          <w:sz w:val="32"/>
        </w:rPr>
      </w:pPr>
      <w:r w:rsidRPr="00DD6007">
        <w:rPr>
          <w:b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D0F836" wp14:editId="14CF02FA">
                <wp:simplePos x="0" y="0"/>
                <wp:positionH relativeFrom="column">
                  <wp:posOffset>1129665</wp:posOffset>
                </wp:positionH>
                <wp:positionV relativeFrom="paragraph">
                  <wp:posOffset>342265</wp:posOffset>
                </wp:positionV>
                <wp:extent cx="4772025" cy="6896100"/>
                <wp:effectExtent l="0" t="0" r="28575" b="1905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025" cy="689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964" w:rsidRPr="005D1C54" w:rsidRDefault="00BD5964" w:rsidP="00DD6007">
                            <w:pPr>
                              <w:jc w:val="center"/>
                              <w:rPr>
                                <w:b/>
                                <w:sz w:val="28"/>
                                <w:lang w:val="en-GB"/>
                              </w:rPr>
                            </w:pPr>
                            <w:r w:rsidRPr="00061C69">
                              <w:rPr>
                                <w:b/>
                                <w:sz w:val="28"/>
                              </w:rPr>
                              <w:t xml:space="preserve">International </w:t>
                            </w:r>
                            <w:r w:rsidRPr="005D1C54">
                              <w:rPr>
                                <w:b/>
                                <w:sz w:val="28"/>
                                <w:lang w:val="en-GB"/>
                              </w:rPr>
                              <w:t xml:space="preserve">Week </w:t>
                            </w:r>
                            <w:r w:rsidR="005D1C54" w:rsidRPr="005D1C54">
                              <w:rPr>
                                <w:b/>
                                <w:sz w:val="28"/>
                                <w:lang w:val="en-GB"/>
                              </w:rPr>
                              <w:t>Wednesday 1</w:t>
                            </w:r>
                            <w:r w:rsidRPr="005D1C54">
                              <w:rPr>
                                <w:b/>
                                <w:sz w:val="28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="005D1C54" w:rsidRPr="005D1C54">
                              <w:rPr>
                                <w:b/>
                                <w:sz w:val="28"/>
                                <w:lang w:val="en-GB"/>
                              </w:rPr>
                              <w:t xml:space="preserve"> – Friday 3</w:t>
                            </w:r>
                            <w:r w:rsidRPr="005D1C54">
                              <w:rPr>
                                <w:b/>
                                <w:sz w:val="28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Pr="005D1C54">
                              <w:rPr>
                                <w:b/>
                                <w:sz w:val="28"/>
                                <w:lang w:val="en-GB"/>
                              </w:rPr>
                              <w:t xml:space="preserve"> </w:t>
                            </w:r>
                            <w:r w:rsidR="005D1C54">
                              <w:rPr>
                                <w:b/>
                                <w:sz w:val="28"/>
                                <w:lang w:val="en-GB"/>
                              </w:rPr>
                              <w:t>June 2016</w:t>
                            </w:r>
                          </w:p>
                          <w:p w:rsidR="00BD5964" w:rsidRPr="005D1C54" w:rsidRDefault="00BD5964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5D1C54" w:rsidRPr="005D1C54" w:rsidRDefault="00BD5964">
                            <w:pPr>
                              <w:rPr>
                                <w:lang w:val="en-GB"/>
                              </w:rPr>
                            </w:pPr>
                            <w:r w:rsidRPr="005D1C54">
                              <w:rPr>
                                <w:lang w:val="en-GB"/>
                              </w:rPr>
                              <w:t>Name:</w:t>
                            </w:r>
                            <w:r w:rsidRPr="005D1C54">
                              <w:rPr>
                                <w:lang w:val="en-GB"/>
                              </w:rPr>
                              <w:tab/>
                            </w:r>
                            <w:r w:rsidRPr="005D1C54">
                              <w:rPr>
                                <w:lang w:val="en-GB"/>
                              </w:rPr>
                              <w:tab/>
                            </w:r>
                            <w:r w:rsidRPr="005D1C54">
                              <w:rPr>
                                <w:lang w:val="en-GB"/>
                              </w:rPr>
                              <w:tab/>
                            </w:r>
                            <w:r w:rsidRPr="005D1C54">
                              <w:rPr>
                                <w:lang w:val="en-GB"/>
                              </w:rPr>
                              <w:tab/>
                              <w:t>First Name:</w:t>
                            </w:r>
                          </w:p>
                          <w:p w:rsidR="005D1C54" w:rsidRPr="005D1C54" w:rsidRDefault="00BD5964">
                            <w:pPr>
                              <w:rPr>
                                <w:lang w:val="en-GB"/>
                              </w:rPr>
                            </w:pPr>
                            <w:r w:rsidRPr="005D1C54">
                              <w:rPr>
                                <w:lang w:val="en-GB"/>
                              </w:rPr>
                              <w:t xml:space="preserve"> Position:</w:t>
                            </w:r>
                          </w:p>
                          <w:p w:rsidR="005D1C54" w:rsidRPr="005D1C54" w:rsidRDefault="00BD5964">
                            <w:pPr>
                              <w:rPr>
                                <w:lang w:val="en-GB"/>
                              </w:rPr>
                            </w:pPr>
                            <w:r w:rsidRPr="005D1C54">
                              <w:rPr>
                                <w:lang w:val="en-GB"/>
                              </w:rPr>
                              <w:t>Nationality:</w:t>
                            </w:r>
                            <w:r w:rsidRPr="005D1C54">
                              <w:rPr>
                                <w:lang w:val="en-GB"/>
                              </w:rPr>
                              <w:tab/>
                            </w:r>
                            <w:r w:rsidRPr="005D1C54">
                              <w:rPr>
                                <w:lang w:val="en-GB"/>
                              </w:rPr>
                              <w:tab/>
                              <w:t>Gender:</w:t>
                            </w:r>
                            <w:r w:rsidRPr="005D1C54">
                              <w:rPr>
                                <w:lang w:val="en-GB"/>
                              </w:rPr>
                              <w:tab/>
                            </w:r>
                          </w:p>
                          <w:p w:rsidR="00BD5964" w:rsidRPr="005D1C54" w:rsidRDefault="00BD5964">
                            <w:pPr>
                              <w:rPr>
                                <w:lang w:val="en-GB"/>
                              </w:rPr>
                            </w:pPr>
                            <w:r w:rsidRPr="005D1C54">
                              <w:rPr>
                                <w:lang w:val="en-GB"/>
                              </w:rPr>
                              <w:t>Phone Number:</w:t>
                            </w:r>
                            <w:r w:rsidRPr="005D1C54">
                              <w:rPr>
                                <w:lang w:val="en-GB"/>
                              </w:rPr>
                              <w:tab/>
                            </w:r>
                            <w:r w:rsidRPr="005D1C54">
                              <w:rPr>
                                <w:lang w:val="en-GB"/>
                              </w:rPr>
                              <w:tab/>
                              <w:t>E-Mail</w:t>
                            </w:r>
                          </w:p>
                          <w:p w:rsidR="005D1C54" w:rsidRPr="005D1C54" w:rsidRDefault="005D1C54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5D1C54" w:rsidRPr="005D1C54" w:rsidRDefault="00BD5964">
                            <w:pPr>
                              <w:rPr>
                                <w:lang w:val="en-GB"/>
                              </w:rPr>
                            </w:pPr>
                            <w:r w:rsidRPr="005D1C54">
                              <w:rPr>
                                <w:lang w:val="en-GB"/>
                              </w:rPr>
                              <w:t>Home University</w:t>
                            </w:r>
                          </w:p>
                          <w:p w:rsidR="00BD5964" w:rsidRPr="005D1C54" w:rsidRDefault="00BD5964">
                            <w:pPr>
                              <w:rPr>
                                <w:lang w:val="en-GB"/>
                              </w:rPr>
                            </w:pPr>
                            <w:r w:rsidRPr="005D1C54">
                              <w:rPr>
                                <w:lang w:val="en-GB"/>
                              </w:rPr>
                              <w:t xml:space="preserve">Address: </w:t>
                            </w:r>
                          </w:p>
                          <w:p w:rsidR="005D1C54" w:rsidRPr="005D1C54" w:rsidRDefault="00BD5964">
                            <w:pPr>
                              <w:rPr>
                                <w:lang w:val="en-GB"/>
                              </w:rPr>
                            </w:pPr>
                            <w:r w:rsidRPr="005D1C54">
                              <w:rPr>
                                <w:lang w:val="en-GB"/>
                              </w:rPr>
                              <w:t xml:space="preserve">City: </w:t>
                            </w:r>
                          </w:p>
                          <w:p w:rsidR="00BD5964" w:rsidRPr="005D1C54" w:rsidRDefault="00BD5964">
                            <w:pPr>
                              <w:rPr>
                                <w:lang w:val="en-GB"/>
                              </w:rPr>
                            </w:pPr>
                            <w:r w:rsidRPr="005D1C54">
                              <w:rPr>
                                <w:lang w:val="en-GB"/>
                              </w:rPr>
                              <w:t xml:space="preserve">Country: </w:t>
                            </w:r>
                          </w:p>
                          <w:p w:rsidR="00BD5964" w:rsidRPr="005D1C54" w:rsidRDefault="00BD5964">
                            <w:pPr>
                              <w:rPr>
                                <w:lang w:val="en-GB"/>
                              </w:rPr>
                            </w:pPr>
                            <w:r w:rsidRPr="005D1C54">
                              <w:rPr>
                                <w:lang w:val="en-GB"/>
                              </w:rPr>
                              <w:t>Erasmus Code:</w:t>
                            </w:r>
                            <w:r w:rsidR="003873EE" w:rsidRPr="005D1C54">
                              <w:rPr>
                                <w:lang w:val="en-GB"/>
                              </w:rPr>
                              <w:t xml:space="preserve"> </w:t>
                            </w:r>
                          </w:p>
                          <w:p w:rsidR="00BD5964" w:rsidRPr="005D1C54" w:rsidRDefault="00BD5964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BD5964" w:rsidRPr="005D1C54" w:rsidRDefault="00BD5964">
                            <w:pPr>
                              <w:rPr>
                                <w:lang w:val="en-GB"/>
                              </w:rPr>
                            </w:pPr>
                            <w:r w:rsidRPr="005D1C54">
                              <w:rPr>
                                <w:lang w:val="en-GB"/>
                              </w:rPr>
                              <w:t xml:space="preserve">Name of the Erasmus Exchange Coordinator: </w:t>
                            </w:r>
                          </w:p>
                          <w:p w:rsidR="005D1C54" w:rsidRPr="005D1C54" w:rsidRDefault="00BD5964">
                            <w:pPr>
                              <w:rPr>
                                <w:lang w:val="en-GB"/>
                              </w:rPr>
                            </w:pPr>
                            <w:r w:rsidRPr="005D1C54">
                              <w:rPr>
                                <w:lang w:val="en-GB"/>
                              </w:rPr>
                              <w:t>Phone Number:</w:t>
                            </w:r>
                            <w:r w:rsidRPr="005D1C54">
                              <w:rPr>
                                <w:lang w:val="en-GB"/>
                              </w:rPr>
                              <w:tab/>
                            </w:r>
                            <w:r w:rsidRPr="005D1C54">
                              <w:rPr>
                                <w:lang w:val="en-GB"/>
                              </w:rPr>
                              <w:tab/>
                              <w:t xml:space="preserve">E-Mail: </w:t>
                            </w:r>
                          </w:p>
                          <w:p w:rsidR="005D1C54" w:rsidRPr="005D1C54" w:rsidRDefault="00BD5964">
                            <w:pPr>
                              <w:rPr>
                                <w:lang w:val="en-GB"/>
                              </w:rPr>
                            </w:pPr>
                            <w:r w:rsidRPr="005D1C54">
                              <w:rPr>
                                <w:lang w:val="en-GB"/>
                              </w:rPr>
                              <w:t>Topic of proposed lecture:</w:t>
                            </w:r>
                          </w:p>
                          <w:p w:rsidR="00BD5964" w:rsidRPr="005D1C54" w:rsidRDefault="005D1C54">
                            <w:pPr>
                              <w:rPr>
                                <w:lang w:val="en-GB"/>
                              </w:rPr>
                            </w:pPr>
                            <w:r w:rsidRPr="005D1C54">
                              <w:rPr>
                                <w:lang w:val="en-GB"/>
                              </w:rPr>
                              <w:t xml:space="preserve"> </w:t>
                            </w:r>
                            <w:r w:rsidR="00BD5964" w:rsidRPr="005D1C54">
                              <w:rPr>
                                <w:lang w:val="en-GB"/>
                              </w:rPr>
                              <w:t xml:space="preserve">Teaching Language: </w:t>
                            </w:r>
                            <w:r w:rsidR="00154AD2" w:rsidRPr="005D1C54">
                              <w:rPr>
                                <w:lang w:val="en-GB"/>
                              </w:rPr>
                              <w:t xml:space="preserve"> </w:t>
                            </w:r>
                          </w:p>
                          <w:p w:rsidR="00BD5964" w:rsidRPr="005D1C54" w:rsidRDefault="00BD5964">
                            <w:pPr>
                              <w:rPr>
                                <w:lang w:val="en-GB"/>
                              </w:rPr>
                            </w:pPr>
                            <w:r w:rsidRPr="005D1C54">
                              <w:rPr>
                                <w:lang w:val="en-GB"/>
                              </w:rPr>
                              <w:t>Title of lectures:</w:t>
                            </w:r>
                            <w:r w:rsidR="00154AD2" w:rsidRPr="005D1C54">
                              <w:rPr>
                                <w:lang w:val="en-GB"/>
                              </w:rPr>
                              <w:t xml:space="preserve"> see “Topic”</w:t>
                            </w:r>
                          </w:p>
                          <w:p w:rsidR="00BD5964" w:rsidRPr="005D1C54" w:rsidRDefault="00BD5964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5D1C54" w:rsidRDefault="00BD5964">
                            <w:pPr>
                              <w:rPr>
                                <w:lang w:val="en-GB"/>
                              </w:rPr>
                            </w:pPr>
                            <w:r w:rsidRPr="005D1C54">
                              <w:rPr>
                                <w:lang w:val="en-GB"/>
                              </w:rPr>
                              <w:t xml:space="preserve">Arrival date: </w:t>
                            </w:r>
                          </w:p>
                          <w:p w:rsidR="00BD5964" w:rsidRPr="005D1C54" w:rsidRDefault="00BD5964">
                            <w:pPr>
                              <w:rPr>
                                <w:lang w:val="en-GB"/>
                              </w:rPr>
                            </w:pPr>
                            <w:r w:rsidRPr="005D1C54">
                              <w:rPr>
                                <w:lang w:val="en-GB"/>
                              </w:rPr>
                              <w:t xml:space="preserve">Departure date: </w:t>
                            </w:r>
                          </w:p>
                          <w:p w:rsidR="00BD5964" w:rsidRDefault="00BD59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88.95pt;margin-top:26.95pt;width:375.75pt;height:54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">
                <v:textbox>
                  <w:txbxContent>
                    <w:p w:rsidR="00BD5964" w:rsidRPr="005D1C54" w:rsidRDefault="00BD5964" w:rsidP="00DD6007">
                      <w:pPr>
                        <w:jc w:val="center"/>
                        <w:rPr>
                          <w:b/>
                          <w:sz w:val="28"/>
                          <w:lang w:val="en-GB"/>
                        </w:rPr>
                      </w:pPr>
                      <w:bookmarkStart w:id="1" w:name="_GoBack"/>
                      <w:r w:rsidRPr="00061C69">
                        <w:rPr>
                          <w:b/>
                          <w:sz w:val="28"/>
                        </w:rPr>
                        <w:t xml:space="preserve">International </w:t>
                      </w:r>
                      <w:r w:rsidRPr="005D1C54">
                        <w:rPr>
                          <w:b/>
                          <w:sz w:val="28"/>
                          <w:lang w:val="en-GB"/>
                        </w:rPr>
                        <w:t xml:space="preserve">Week </w:t>
                      </w:r>
                      <w:r w:rsidR="005D1C54" w:rsidRPr="005D1C54">
                        <w:rPr>
                          <w:b/>
                          <w:sz w:val="28"/>
                          <w:lang w:val="en-GB"/>
                        </w:rPr>
                        <w:t>Wednesday</w:t>
                      </w:r>
                      <w:r w:rsidR="005D1C54" w:rsidRPr="005D1C54">
                        <w:rPr>
                          <w:b/>
                          <w:sz w:val="28"/>
                          <w:lang w:val="en-GB"/>
                        </w:rPr>
                        <w:t xml:space="preserve"> 1</w:t>
                      </w:r>
                      <w:r w:rsidRPr="005D1C54">
                        <w:rPr>
                          <w:b/>
                          <w:sz w:val="28"/>
                          <w:vertAlign w:val="superscript"/>
                          <w:lang w:val="en-GB"/>
                        </w:rPr>
                        <w:t>th</w:t>
                      </w:r>
                      <w:r w:rsidR="005D1C54" w:rsidRPr="005D1C54">
                        <w:rPr>
                          <w:b/>
                          <w:sz w:val="28"/>
                          <w:lang w:val="en-GB"/>
                        </w:rPr>
                        <w:t xml:space="preserve"> – Friday 3</w:t>
                      </w:r>
                      <w:r w:rsidRPr="005D1C54">
                        <w:rPr>
                          <w:b/>
                          <w:sz w:val="28"/>
                          <w:vertAlign w:val="superscript"/>
                          <w:lang w:val="en-GB"/>
                        </w:rPr>
                        <w:t>th</w:t>
                      </w:r>
                      <w:r w:rsidRPr="005D1C54">
                        <w:rPr>
                          <w:b/>
                          <w:sz w:val="28"/>
                          <w:lang w:val="en-GB"/>
                        </w:rPr>
                        <w:t xml:space="preserve"> </w:t>
                      </w:r>
                      <w:r w:rsidR="005D1C54">
                        <w:rPr>
                          <w:b/>
                          <w:sz w:val="28"/>
                          <w:lang w:val="en-GB"/>
                        </w:rPr>
                        <w:t>June 2016</w:t>
                      </w:r>
                    </w:p>
                    <w:p w:rsidR="00BD5964" w:rsidRPr="005D1C54" w:rsidRDefault="00BD5964">
                      <w:pPr>
                        <w:rPr>
                          <w:lang w:val="en-GB"/>
                        </w:rPr>
                      </w:pPr>
                    </w:p>
                    <w:p w:rsidR="005D1C54" w:rsidRPr="005D1C54" w:rsidRDefault="00BD5964">
                      <w:pPr>
                        <w:rPr>
                          <w:lang w:val="en-GB"/>
                        </w:rPr>
                      </w:pPr>
                      <w:r w:rsidRPr="005D1C54">
                        <w:rPr>
                          <w:lang w:val="en-GB"/>
                        </w:rPr>
                        <w:t>Name:</w:t>
                      </w:r>
                      <w:r w:rsidRPr="005D1C54">
                        <w:rPr>
                          <w:lang w:val="en-GB"/>
                        </w:rPr>
                        <w:tab/>
                      </w:r>
                      <w:r w:rsidRPr="005D1C54">
                        <w:rPr>
                          <w:lang w:val="en-GB"/>
                        </w:rPr>
                        <w:tab/>
                      </w:r>
                      <w:r w:rsidRPr="005D1C54">
                        <w:rPr>
                          <w:lang w:val="en-GB"/>
                        </w:rPr>
                        <w:tab/>
                      </w:r>
                      <w:r w:rsidRPr="005D1C54">
                        <w:rPr>
                          <w:lang w:val="en-GB"/>
                        </w:rPr>
                        <w:tab/>
                        <w:t>First Name:</w:t>
                      </w:r>
                    </w:p>
                    <w:p w:rsidR="005D1C54" w:rsidRPr="005D1C54" w:rsidRDefault="00BD5964">
                      <w:pPr>
                        <w:rPr>
                          <w:lang w:val="en-GB"/>
                        </w:rPr>
                      </w:pPr>
                      <w:r w:rsidRPr="005D1C54">
                        <w:rPr>
                          <w:lang w:val="en-GB"/>
                        </w:rPr>
                        <w:t xml:space="preserve"> Position:</w:t>
                      </w:r>
                    </w:p>
                    <w:p w:rsidR="005D1C54" w:rsidRPr="005D1C54" w:rsidRDefault="00BD5964">
                      <w:pPr>
                        <w:rPr>
                          <w:lang w:val="en-GB"/>
                        </w:rPr>
                      </w:pPr>
                      <w:r w:rsidRPr="005D1C54">
                        <w:rPr>
                          <w:lang w:val="en-GB"/>
                        </w:rPr>
                        <w:t>Nationality:</w:t>
                      </w:r>
                      <w:r w:rsidRPr="005D1C54">
                        <w:rPr>
                          <w:lang w:val="en-GB"/>
                        </w:rPr>
                        <w:tab/>
                      </w:r>
                      <w:r w:rsidRPr="005D1C54">
                        <w:rPr>
                          <w:lang w:val="en-GB"/>
                        </w:rPr>
                        <w:tab/>
                        <w:t>Gender:</w:t>
                      </w:r>
                      <w:r w:rsidRPr="005D1C54">
                        <w:rPr>
                          <w:lang w:val="en-GB"/>
                        </w:rPr>
                        <w:tab/>
                      </w:r>
                    </w:p>
                    <w:p w:rsidR="00BD5964" w:rsidRPr="005D1C54" w:rsidRDefault="00BD5964">
                      <w:pPr>
                        <w:rPr>
                          <w:lang w:val="en-GB"/>
                        </w:rPr>
                      </w:pPr>
                      <w:r w:rsidRPr="005D1C54">
                        <w:rPr>
                          <w:lang w:val="en-GB"/>
                        </w:rPr>
                        <w:t>Phone Number:</w:t>
                      </w:r>
                      <w:r w:rsidRPr="005D1C54">
                        <w:rPr>
                          <w:lang w:val="en-GB"/>
                        </w:rPr>
                        <w:tab/>
                      </w:r>
                      <w:r w:rsidRPr="005D1C54">
                        <w:rPr>
                          <w:lang w:val="en-GB"/>
                        </w:rPr>
                        <w:tab/>
                        <w:t>E-Mail</w:t>
                      </w:r>
                    </w:p>
                    <w:p w:rsidR="005D1C54" w:rsidRPr="005D1C54" w:rsidRDefault="005D1C54">
                      <w:pPr>
                        <w:rPr>
                          <w:lang w:val="en-GB"/>
                        </w:rPr>
                      </w:pPr>
                    </w:p>
                    <w:p w:rsidR="005D1C54" w:rsidRPr="005D1C54" w:rsidRDefault="00BD5964">
                      <w:pPr>
                        <w:rPr>
                          <w:lang w:val="en-GB"/>
                        </w:rPr>
                      </w:pPr>
                      <w:r w:rsidRPr="005D1C54">
                        <w:rPr>
                          <w:lang w:val="en-GB"/>
                        </w:rPr>
                        <w:t>Home University</w:t>
                      </w:r>
                    </w:p>
                    <w:p w:rsidR="00BD5964" w:rsidRPr="005D1C54" w:rsidRDefault="00BD5964">
                      <w:pPr>
                        <w:rPr>
                          <w:lang w:val="en-GB"/>
                        </w:rPr>
                      </w:pPr>
                      <w:r w:rsidRPr="005D1C54">
                        <w:rPr>
                          <w:lang w:val="en-GB"/>
                        </w:rPr>
                        <w:t xml:space="preserve">Address: </w:t>
                      </w:r>
                    </w:p>
                    <w:p w:rsidR="005D1C54" w:rsidRPr="005D1C54" w:rsidRDefault="00BD5964">
                      <w:pPr>
                        <w:rPr>
                          <w:lang w:val="en-GB"/>
                        </w:rPr>
                      </w:pPr>
                      <w:r w:rsidRPr="005D1C54">
                        <w:rPr>
                          <w:lang w:val="en-GB"/>
                        </w:rPr>
                        <w:t xml:space="preserve">City: </w:t>
                      </w:r>
                    </w:p>
                    <w:p w:rsidR="00BD5964" w:rsidRPr="005D1C54" w:rsidRDefault="00BD5964">
                      <w:pPr>
                        <w:rPr>
                          <w:lang w:val="en-GB"/>
                        </w:rPr>
                      </w:pPr>
                      <w:r w:rsidRPr="005D1C54">
                        <w:rPr>
                          <w:lang w:val="en-GB"/>
                        </w:rPr>
                        <w:t xml:space="preserve">Country: </w:t>
                      </w:r>
                    </w:p>
                    <w:p w:rsidR="00BD5964" w:rsidRPr="005D1C54" w:rsidRDefault="00BD5964">
                      <w:pPr>
                        <w:rPr>
                          <w:lang w:val="en-GB"/>
                        </w:rPr>
                      </w:pPr>
                      <w:r w:rsidRPr="005D1C54">
                        <w:rPr>
                          <w:lang w:val="en-GB"/>
                        </w:rPr>
                        <w:t>Erasmus Code:</w:t>
                      </w:r>
                      <w:r w:rsidR="003873EE" w:rsidRPr="005D1C54">
                        <w:rPr>
                          <w:lang w:val="en-GB"/>
                        </w:rPr>
                        <w:t xml:space="preserve"> </w:t>
                      </w:r>
                    </w:p>
                    <w:p w:rsidR="00BD5964" w:rsidRPr="005D1C54" w:rsidRDefault="00BD5964">
                      <w:pPr>
                        <w:rPr>
                          <w:lang w:val="en-GB"/>
                        </w:rPr>
                      </w:pPr>
                    </w:p>
                    <w:p w:rsidR="00BD5964" w:rsidRPr="005D1C54" w:rsidRDefault="00BD5964">
                      <w:pPr>
                        <w:rPr>
                          <w:lang w:val="en-GB"/>
                        </w:rPr>
                      </w:pPr>
                      <w:r w:rsidRPr="005D1C54">
                        <w:rPr>
                          <w:lang w:val="en-GB"/>
                        </w:rPr>
                        <w:t xml:space="preserve">Name of the Erasmus Exchange Coordinator: </w:t>
                      </w:r>
                    </w:p>
                    <w:p w:rsidR="005D1C54" w:rsidRPr="005D1C54" w:rsidRDefault="00BD5964">
                      <w:pPr>
                        <w:rPr>
                          <w:lang w:val="en-GB"/>
                        </w:rPr>
                      </w:pPr>
                      <w:r w:rsidRPr="005D1C54">
                        <w:rPr>
                          <w:lang w:val="en-GB"/>
                        </w:rPr>
                        <w:t>Phone Number:</w:t>
                      </w:r>
                      <w:r w:rsidRPr="005D1C54">
                        <w:rPr>
                          <w:lang w:val="en-GB"/>
                        </w:rPr>
                        <w:tab/>
                      </w:r>
                      <w:r w:rsidRPr="005D1C54">
                        <w:rPr>
                          <w:lang w:val="en-GB"/>
                        </w:rPr>
                        <w:tab/>
                        <w:t xml:space="preserve">E-Mail: </w:t>
                      </w:r>
                    </w:p>
                    <w:p w:rsidR="005D1C54" w:rsidRPr="005D1C54" w:rsidRDefault="00BD5964">
                      <w:pPr>
                        <w:rPr>
                          <w:lang w:val="en-GB"/>
                        </w:rPr>
                      </w:pPr>
                      <w:r w:rsidRPr="005D1C54">
                        <w:rPr>
                          <w:lang w:val="en-GB"/>
                        </w:rPr>
                        <w:t>Topic of proposed lecture:</w:t>
                      </w:r>
                    </w:p>
                    <w:p w:rsidR="00BD5964" w:rsidRPr="005D1C54" w:rsidRDefault="005D1C54">
                      <w:pPr>
                        <w:rPr>
                          <w:lang w:val="en-GB"/>
                        </w:rPr>
                      </w:pPr>
                      <w:r w:rsidRPr="005D1C54">
                        <w:rPr>
                          <w:lang w:val="en-GB"/>
                        </w:rPr>
                        <w:t xml:space="preserve"> </w:t>
                      </w:r>
                      <w:r w:rsidR="00BD5964" w:rsidRPr="005D1C54">
                        <w:rPr>
                          <w:lang w:val="en-GB"/>
                        </w:rPr>
                        <w:t xml:space="preserve">Teaching Language: </w:t>
                      </w:r>
                      <w:r w:rsidR="00154AD2" w:rsidRPr="005D1C54">
                        <w:rPr>
                          <w:lang w:val="en-GB"/>
                        </w:rPr>
                        <w:t xml:space="preserve"> </w:t>
                      </w:r>
                    </w:p>
                    <w:p w:rsidR="00BD5964" w:rsidRPr="005D1C54" w:rsidRDefault="00BD5964">
                      <w:pPr>
                        <w:rPr>
                          <w:lang w:val="en-GB"/>
                        </w:rPr>
                      </w:pPr>
                      <w:r w:rsidRPr="005D1C54">
                        <w:rPr>
                          <w:lang w:val="en-GB"/>
                        </w:rPr>
                        <w:t>Title of lectures:</w:t>
                      </w:r>
                      <w:r w:rsidR="00154AD2" w:rsidRPr="005D1C54">
                        <w:rPr>
                          <w:lang w:val="en-GB"/>
                        </w:rPr>
                        <w:t xml:space="preserve"> see “Topic”</w:t>
                      </w:r>
                    </w:p>
                    <w:p w:rsidR="00BD5964" w:rsidRPr="005D1C54" w:rsidRDefault="00BD5964">
                      <w:pPr>
                        <w:rPr>
                          <w:lang w:val="en-GB"/>
                        </w:rPr>
                      </w:pPr>
                    </w:p>
                    <w:p w:rsidR="005D1C54" w:rsidRDefault="00BD5964">
                      <w:pPr>
                        <w:rPr>
                          <w:lang w:val="en-GB"/>
                        </w:rPr>
                      </w:pPr>
                      <w:r w:rsidRPr="005D1C54">
                        <w:rPr>
                          <w:lang w:val="en-GB"/>
                        </w:rPr>
                        <w:t xml:space="preserve">Arrival date: </w:t>
                      </w:r>
                    </w:p>
                    <w:p w:rsidR="00BD5964" w:rsidRPr="005D1C54" w:rsidRDefault="00BD5964">
                      <w:pPr>
                        <w:rPr>
                          <w:lang w:val="en-GB"/>
                        </w:rPr>
                      </w:pPr>
                      <w:r w:rsidRPr="005D1C54">
                        <w:rPr>
                          <w:lang w:val="en-GB"/>
                        </w:rPr>
                        <w:t xml:space="preserve">Departure date: </w:t>
                      </w:r>
                    </w:p>
                    <w:bookmarkEnd w:id="1"/>
                    <w:p w:rsidR="00BD5964" w:rsidRDefault="00BD5964"/>
                  </w:txbxContent>
                </v:textbox>
              </v:shape>
            </w:pict>
          </mc:Fallback>
        </mc:AlternateContent>
      </w:r>
      <w:r w:rsidR="00043258" w:rsidRPr="00061C69">
        <w:rPr>
          <w:b/>
          <w:sz w:val="32"/>
        </w:rPr>
        <w:t>APPLICATION FORM</w:t>
      </w:r>
    </w:p>
    <w:p w:rsidR="00043258" w:rsidRDefault="00043258" w:rsidP="00043258">
      <w:pPr>
        <w:jc w:val="center"/>
        <w:rPr>
          <w:b/>
        </w:rPr>
      </w:pPr>
    </w:p>
    <w:p w:rsidR="00043258" w:rsidRDefault="00043258" w:rsidP="00043258">
      <w:pPr>
        <w:jc w:val="center"/>
        <w:rPr>
          <w:b/>
        </w:rPr>
      </w:pPr>
    </w:p>
    <w:p w:rsidR="00043258" w:rsidRPr="00043258" w:rsidRDefault="00043258" w:rsidP="00043258">
      <w:pPr>
        <w:rPr>
          <w:b/>
        </w:rPr>
      </w:pPr>
      <w:r w:rsidRPr="00043258">
        <w:rPr>
          <w:b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36B11C9B">
                <wp:simplePos x="0" y="0"/>
                <wp:positionH relativeFrom="column">
                  <wp:posOffset>-899160</wp:posOffset>
                </wp:positionH>
                <wp:positionV relativeFrom="paragraph">
                  <wp:posOffset>4008120</wp:posOffset>
                </wp:positionV>
                <wp:extent cx="1847850" cy="2305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964" w:rsidRPr="00DC2A75" w:rsidRDefault="00BD5964" w:rsidP="006D2104">
                            <w:pPr>
                              <w:rPr>
                                <w:sz w:val="16"/>
                                <w:lang w:val="es-ES"/>
                              </w:rPr>
                            </w:pPr>
                            <w:r w:rsidRPr="00DC2A75">
                              <w:rPr>
                                <w:sz w:val="16"/>
                                <w:lang w:val="es-ES"/>
                              </w:rPr>
                              <w:t>Address:</w:t>
                            </w:r>
                          </w:p>
                          <w:p w:rsidR="00BD5964" w:rsidRPr="00DC2A75" w:rsidRDefault="00BD5964" w:rsidP="006D2104">
                            <w:pPr>
                              <w:rPr>
                                <w:sz w:val="16"/>
                                <w:lang w:val="es-ES"/>
                              </w:rPr>
                            </w:pPr>
                            <w:r w:rsidRPr="00DC2A75">
                              <w:rPr>
                                <w:sz w:val="16"/>
                                <w:lang w:val="es-ES"/>
                              </w:rPr>
                              <w:t>Cra. De Valldemossa, km 7.5</w:t>
                            </w:r>
                          </w:p>
                          <w:p w:rsidR="00BD5964" w:rsidRPr="00DC2A75" w:rsidRDefault="00BD5964" w:rsidP="006D2104">
                            <w:pPr>
                              <w:rPr>
                                <w:sz w:val="16"/>
                                <w:lang w:val="es-ES"/>
                              </w:rPr>
                            </w:pPr>
                            <w:r w:rsidRPr="00DC2A75">
                              <w:rPr>
                                <w:sz w:val="16"/>
                                <w:lang w:val="es-ES"/>
                              </w:rPr>
                              <w:t>E-07122 Palma (Illes Balears)</w:t>
                            </w:r>
                          </w:p>
                          <w:p w:rsidR="00BD5964" w:rsidRDefault="00BD5964" w:rsidP="006D2104">
                            <w:pPr>
                              <w:rPr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lang w:val="en-US"/>
                              </w:rPr>
                              <w:t>Tel.: +34 971 17 13 16</w:t>
                            </w:r>
                          </w:p>
                          <w:p w:rsidR="00BD5964" w:rsidRDefault="00E21C97" w:rsidP="006D2104">
                            <w:pPr>
                              <w:rPr>
                                <w:sz w:val="16"/>
                                <w:lang w:val="en-US"/>
                              </w:rPr>
                            </w:pPr>
                            <w:hyperlink r:id="rId9" w:history="1">
                              <w:r w:rsidR="00BD5964" w:rsidRPr="004908CD">
                                <w:rPr>
                                  <w:rStyle w:val="Hyperlink"/>
                                  <w:sz w:val="16"/>
                                  <w:lang w:val="en-US"/>
                                </w:rPr>
                                <w:t>antonia.morey@uib.es</w:t>
                              </w:r>
                            </w:hyperlink>
                          </w:p>
                          <w:p w:rsidR="00BD5964" w:rsidRDefault="00E21C97" w:rsidP="006D2104">
                            <w:pPr>
                              <w:rPr>
                                <w:sz w:val="16"/>
                                <w:lang w:val="en-US"/>
                              </w:rPr>
                            </w:pPr>
                            <w:hyperlink r:id="rId10" w:history="1">
                              <w:r w:rsidR="00BD5964" w:rsidRPr="001943E1">
                                <w:rPr>
                                  <w:rStyle w:val="Hyperlink"/>
                                  <w:sz w:val="16"/>
                                  <w:lang w:val="en-US"/>
                                </w:rPr>
                                <w:t>www.uib.cat</w:t>
                              </w:r>
                            </w:hyperlink>
                          </w:p>
                          <w:p w:rsidR="00BD5964" w:rsidRDefault="00E21C97" w:rsidP="006D2104">
                            <w:pPr>
                              <w:rPr>
                                <w:sz w:val="16"/>
                                <w:lang w:val="en-US"/>
                              </w:rPr>
                            </w:pPr>
                            <w:hyperlink r:id="rId11" w:history="1">
                              <w:r w:rsidR="00BD5964" w:rsidRPr="001943E1">
                                <w:rPr>
                                  <w:rStyle w:val="Hyperlink"/>
                                  <w:sz w:val="16"/>
                                  <w:lang w:val="en-US"/>
                                </w:rPr>
                                <w:t>http://fee.uib.cat</w:t>
                              </w:r>
                            </w:hyperlink>
                          </w:p>
                          <w:p w:rsidR="00BD5964" w:rsidRDefault="00BD5964" w:rsidP="006D2104">
                            <w:pPr>
                              <w:rPr>
                                <w:sz w:val="16"/>
                                <w:lang w:val="en-US"/>
                              </w:rPr>
                            </w:pPr>
                          </w:p>
                          <w:p w:rsidR="00BD5964" w:rsidRDefault="00BD5964" w:rsidP="006D2104">
                            <w:pPr>
                              <w:rPr>
                                <w:sz w:val="16"/>
                                <w:lang w:val="en-US"/>
                              </w:rPr>
                            </w:pPr>
                          </w:p>
                          <w:p w:rsidR="00BD5964" w:rsidRDefault="00BD5964" w:rsidP="006D2104">
                            <w:pPr>
                              <w:rPr>
                                <w:sz w:val="16"/>
                                <w:lang w:val="en-US"/>
                              </w:rPr>
                            </w:pPr>
                          </w:p>
                          <w:p w:rsidR="00BD5964" w:rsidRPr="006D2104" w:rsidRDefault="00BD5964" w:rsidP="006D2104">
                            <w:pPr>
                              <w:rPr>
                                <w:sz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27" type="#_x0000_t202" style="position:absolute;margin-left:-70.8pt;margin-top:315.6pt;width:145.5pt;height:18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">
                <v:textbox>
                  <w:txbxContent>
                    <w:p w:rsidR="00BD5964" w:rsidRPr="00DC2A75" w:rsidRDefault="00BD5964" w:rsidP="006D2104">
                      <w:pPr>
                        <w:rPr>
                          <w:sz w:val="16"/>
                          <w:lang w:val="es-ES"/>
                        </w:rPr>
                      </w:pPr>
                      <w:r w:rsidRPr="00DC2A75">
                        <w:rPr>
                          <w:sz w:val="16"/>
                          <w:lang w:val="es-ES"/>
                        </w:rPr>
                        <w:t>Address:</w:t>
                      </w:r>
                    </w:p>
                    <w:p w:rsidR="00BD5964" w:rsidRPr="00DC2A75" w:rsidRDefault="00BD5964" w:rsidP="006D2104">
                      <w:pPr>
                        <w:rPr>
                          <w:sz w:val="16"/>
                          <w:lang w:val="es-ES"/>
                        </w:rPr>
                      </w:pPr>
                      <w:r w:rsidRPr="00DC2A75">
                        <w:rPr>
                          <w:sz w:val="16"/>
                          <w:lang w:val="es-ES"/>
                        </w:rPr>
                        <w:t>Cra. De Valldemossa, km 7.5</w:t>
                      </w:r>
                    </w:p>
                    <w:p w:rsidR="00BD5964" w:rsidRPr="00DC2A75" w:rsidRDefault="00BD5964" w:rsidP="006D2104">
                      <w:pPr>
                        <w:rPr>
                          <w:sz w:val="16"/>
                          <w:lang w:val="es-ES"/>
                        </w:rPr>
                      </w:pPr>
                      <w:r w:rsidRPr="00DC2A75">
                        <w:rPr>
                          <w:sz w:val="16"/>
                          <w:lang w:val="es-ES"/>
                        </w:rPr>
                        <w:t>E-07122 Palma (Illes Balears)</w:t>
                      </w:r>
                    </w:p>
                    <w:p w:rsidR="00BD5964" w:rsidRDefault="00BD5964" w:rsidP="006D2104">
                      <w:pPr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sz w:val="16"/>
                          <w:lang w:val="en-US"/>
                        </w:rPr>
                        <w:t>Tel.: +34 971 17 13 16</w:t>
                      </w:r>
                    </w:p>
                    <w:p w:rsidR="00BD5964" w:rsidRDefault="002E47C9" w:rsidP="006D2104">
                      <w:pPr>
                        <w:rPr>
                          <w:sz w:val="16"/>
                          <w:lang w:val="en-US"/>
                        </w:rPr>
                      </w:pPr>
                      <w:hyperlink r:id="rId12" w:history="1">
                        <w:r w:rsidR="00BD5964" w:rsidRPr="004908CD">
                          <w:rPr>
                            <w:rStyle w:val="Hyperlink"/>
                            <w:sz w:val="16"/>
                            <w:lang w:val="en-US"/>
                          </w:rPr>
                          <w:t>antonia.morey@uib.es</w:t>
                        </w:r>
                      </w:hyperlink>
                    </w:p>
                    <w:p w:rsidR="00BD5964" w:rsidRDefault="002E47C9" w:rsidP="006D2104">
                      <w:pPr>
                        <w:rPr>
                          <w:sz w:val="16"/>
                          <w:lang w:val="en-US"/>
                        </w:rPr>
                      </w:pPr>
                      <w:hyperlink r:id="rId13" w:history="1">
                        <w:r w:rsidR="00BD5964" w:rsidRPr="001943E1">
                          <w:rPr>
                            <w:rStyle w:val="Hyperlink"/>
                            <w:sz w:val="16"/>
                            <w:lang w:val="en-US"/>
                          </w:rPr>
                          <w:t>www.uib.cat</w:t>
                        </w:r>
                      </w:hyperlink>
                    </w:p>
                    <w:p w:rsidR="00BD5964" w:rsidRDefault="002E47C9" w:rsidP="006D2104">
                      <w:pPr>
                        <w:rPr>
                          <w:sz w:val="16"/>
                          <w:lang w:val="en-US"/>
                        </w:rPr>
                      </w:pPr>
                      <w:hyperlink r:id="rId14" w:history="1">
                        <w:r w:rsidR="00BD5964" w:rsidRPr="001943E1">
                          <w:rPr>
                            <w:rStyle w:val="Hyperlink"/>
                            <w:sz w:val="16"/>
                            <w:lang w:val="en-US"/>
                          </w:rPr>
                          <w:t>http://fee.uib.cat</w:t>
                        </w:r>
                      </w:hyperlink>
                    </w:p>
                    <w:p w:rsidR="00BD5964" w:rsidRDefault="00BD5964" w:rsidP="006D2104">
                      <w:pPr>
                        <w:rPr>
                          <w:sz w:val="16"/>
                          <w:lang w:val="en-US"/>
                        </w:rPr>
                      </w:pPr>
                    </w:p>
                    <w:p w:rsidR="00BD5964" w:rsidRDefault="00BD5964" w:rsidP="006D2104">
                      <w:pPr>
                        <w:rPr>
                          <w:sz w:val="16"/>
                          <w:lang w:val="en-US"/>
                        </w:rPr>
                      </w:pPr>
                    </w:p>
                    <w:p w:rsidR="00BD5964" w:rsidRDefault="00BD5964" w:rsidP="006D2104">
                      <w:pPr>
                        <w:rPr>
                          <w:sz w:val="16"/>
                          <w:lang w:val="en-US"/>
                        </w:rPr>
                      </w:pPr>
                    </w:p>
                    <w:p w:rsidR="00BD5964" w:rsidRPr="006D2104" w:rsidRDefault="00BD5964" w:rsidP="006D2104">
                      <w:pPr>
                        <w:rPr>
                          <w:sz w:val="1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43258" w:rsidRPr="00043258">
      <w:footerReference w:type="defaul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C97" w:rsidRDefault="00E21C97" w:rsidP="00043258">
      <w:pPr>
        <w:spacing w:after="0" w:line="240" w:lineRule="auto"/>
      </w:pPr>
      <w:r>
        <w:separator/>
      </w:r>
    </w:p>
  </w:endnote>
  <w:endnote w:type="continuationSeparator" w:id="0">
    <w:p w:rsidR="00E21C97" w:rsidRDefault="00E21C97" w:rsidP="00043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964" w:rsidRPr="008E6D16" w:rsidRDefault="00BD5964">
    <w:pPr>
      <w:pStyle w:val="Fuzeile"/>
      <w:rPr>
        <w:b/>
      </w:rPr>
    </w:pPr>
    <w:r w:rsidRPr="008E6D16">
      <w:rPr>
        <w:b/>
      </w:rPr>
      <w:t>Please, send completed form to the In</w:t>
    </w:r>
    <w:r>
      <w:rPr>
        <w:b/>
      </w:rPr>
      <w:t>ternational Mobility Department (</w:t>
    </w:r>
    <w:hyperlink r:id="rId1" w:history="1">
      <w:r w:rsidRPr="001943E1">
        <w:rPr>
          <w:rStyle w:val="Hyperlink"/>
          <w:b/>
        </w:rPr>
        <w:t>antonia.morey@uib.es</w:t>
      </w:r>
    </w:hyperlink>
    <w:r>
      <w:rPr>
        <w:b/>
      </w:rPr>
      <w:t xml:space="preserve">)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C97" w:rsidRDefault="00E21C97" w:rsidP="00043258">
      <w:pPr>
        <w:spacing w:after="0" w:line="240" w:lineRule="auto"/>
      </w:pPr>
      <w:r>
        <w:separator/>
      </w:r>
    </w:p>
  </w:footnote>
  <w:footnote w:type="continuationSeparator" w:id="0">
    <w:p w:rsidR="00E21C97" w:rsidRDefault="00E21C97" w:rsidP="000432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D5EBB"/>
    <w:multiLevelType w:val="hybridMultilevel"/>
    <w:tmpl w:val="D0BEA3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D5503B"/>
    <w:multiLevelType w:val="hybridMultilevel"/>
    <w:tmpl w:val="4B2C5C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258"/>
    <w:rsid w:val="0001267E"/>
    <w:rsid w:val="00020003"/>
    <w:rsid w:val="00022DF8"/>
    <w:rsid w:val="00031440"/>
    <w:rsid w:val="000314BA"/>
    <w:rsid w:val="00043258"/>
    <w:rsid w:val="00047076"/>
    <w:rsid w:val="000473EA"/>
    <w:rsid w:val="00061C69"/>
    <w:rsid w:val="00067F37"/>
    <w:rsid w:val="0007107A"/>
    <w:rsid w:val="00090DCC"/>
    <w:rsid w:val="00097331"/>
    <w:rsid w:val="000A3B7F"/>
    <w:rsid w:val="000A68BE"/>
    <w:rsid w:val="000A7196"/>
    <w:rsid w:val="000E081B"/>
    <w:rsid w:val="000E1C05"/>
    <w:rsid w:val="001023C3"/>
    <w:rsid w:val="00117B26"/>
    <w:rsid w:val="00125E7F"/>
    <w:rsid w:val="00127DB5"/>
    <w:rsid w:val="0013013B"/>
    <w:rsid w:val="001357ED"/>
    <w:rsid w:val="0013673B"/>
    <w:rsid w:val="00146963"/>
    <w:rsid w:val="00154AD2"/>
    <w:rsid w:val="001C644B"/>
    <w:rsid w:val="00217DA1"/>
    <w:rsid w:val="00231115"/>
    <w:rsid w:val="00256A1D"/>
    <w:rsid w:val="00275419"/>
    <w:rsid w:val="00290AB8"/>
    <w:rsid w:val="002E47C9"/>
    <w:rsid w:val="002F3FA1"/>
    <w:rsid w:val="00302C20"/>
    <w:rsid w:val="0032069C"/>
    <w:rsid w:val="00325D00"/>
    <w:rsid w:val="00342877"/>
    <w:rsid w:val="00366F39"/>
    <w:rsid w:val="00371C71"/>
    <w:rsid w:val="00371D36"/>
    <w:rsid w:val="003873EE"/>
    <w:rsid w:val="003C595A"/>
    <w:rsid w:val="003E1DAD"/>
    <w:rsid w:val="004045E3"/>
    <w:rsid w:val="00416744"/>
    <w:rsid w:val="00427504"/>
    <w:rsid w:val="004365B9"/>
    <w:rsid w:val="004400B5"/>
    <w:rsid w:val="004604CC"/>
    <w:rsid w:val="00492565"/>
    <w:rsid w:val="00497A04"/>
    <w:rsid w:val="004A327D"/>
    <w:rsid w:val="004B5DE1"/>
    <w:rsid w:val="004C0A7F"/>
    <w:rsid w:val="004C76CD"/>
    <w:rsid w:val="004D2B1C"/>
    <w:rsid w:val="004D5DC4"/>
    <w:rsid w:val="004E21F3"/>
    <w:rsid w:val="004F4259"/>
    <w:rsid w:val="004F53A6"/>
    <w:rsid w:val="005005DC"/>
    <w:rsid w:val="0054288A"/>
    <w:rsid w:val="00554E2B"/>
    <w:rsid w:val="00594BA0"/>
    <w:rsid w:val="00595ADE"/>
    <w:rsid w:val="005A3E37"/>
    <w:rsid w:val="005C07DD"/>
    <w:rsid w:val="005D1C54"/>
    <w:rsid w:val="005F1B3B"/>
    <w:rsid w:val="005F4A22"/>
    <w:rsid w:val="005F518B"/>
    <w:rsid w:val="005F5971"/>
    <w:rsid w:val="00611CD9"/>
    <w:rsid w:val="00612E7B"/>
    <w:rsid w:val="00622FAD"/>
    <w:rsid w:val="006530AA"/>
    <w:rsid w:val="0065623A"/>
    <w:rsid w:val="0068337F"/>
    <w:rsid w:val="00693305"/>
    <w:rsid w:val="006B6C84"/>
    <w:rsid w:val="006D2104"/>
    <w:rsid w:val="006E57B8"/>
    <w:rsid w:val="00727ECB"/>
    <w:rsid w:val="00752958"/>
    <w:rsid w:val="00753F54"/>
    <w:rsid w:val="00793ED7"/>
    <w:rsid w:val="007A0E4F"/>
    <w:rsid w:val="007A13E8"/>
    <w:rsid w:val="007A41BC"/>
    <w:rsid w:val="007C55CB"/>
    <w:rsid w:val="007D5ED0"/>
    <w:rsid w:val="007E5EDD"/>
    <w:rsid w:val="007F0650"/>
    <w:rsid w:val="008141E1"/>
    <w:rsid w:val="0083747C"/>
    <w:rsid w:val="008432D7"/>
    <w:rsid w:val="008534EA"/>
    <w:rsid w:val="008563BC"/>
    <w:rsid w:val="00861F80"/>
    <w:rsid w:val="00873AAF"/>
    <w:rsid w:val="008807D4"/>
    <w:rsid w:val="008B07E9"/>
    <w:rsid w:val="008B2E45"/>
    <w:rsid w:val="008B4750"/>
    <w:rsid w:val="008B4A0F"/>
    <w:rsid w:val="008E0B40"/>
    <w:rsid w:val="008E6494"/>
    <w:rsid w:val="008E6D16"/>
    <w:rsid w:val="00915901"/>
    <w:rsid w:val="00920EB6"/>
    <w:rsid w:val="00925092"/>
    <w:rsid w:val="00926AA1"/>
    <w:rsid w:val="00935144"/>
    <w:rsid w:val="0094433F"/>
    <w:rsid w:val="00963168"/>
    <w:rsid w:val="00963B5A"/>
    <w:rsid w:val="009727A6"/>
    <w:rsid w:val="00993209"/>
    <w:rsid w:val="00994702"/>
    <w:rsid w:val="009A34F1"/>
    <w:rsid w:val="00A10CDF"/>
    <w:rsid w:val="00A365BD"/>
    <w:rsid w:val="00A46995"/>
    <w:rsid w:val="00A57B6A"/>
    <w:rsid w:val="00A72C43"/>
    <w:rsid w:val="00A971D8"/>
    <w:rsid w:val="00AC1909"/>
    <w:rsid w:val="00AC500B"/>
    <w:rsid w:val="00B1388D"/>
    <w:rsid w:val="00B22182"/>
    <w:rsid w:val="00B25866"/>
    <w:rsid w:val="00B37F17"/>
    <w:rsid w:val="00B4646A"/>
    <w:rsid w:val="00B51A59"/>
    <w:rsid w:val="00B65874"/>
    <w:rsid w:val="00B75D10"/>
    <w:rsid w:val="00B84217"/>
    <w:rsid w:val="00B84DFD"/>
    <w:rsid w:val="00BC5186"/>
    <w:rsid w:val="00BD5964"/>
    <w:rsid w:val="00C06914"/>
    <w:rsid w:val="00C165A0"/>
    <w:rsid w:val="00C2199A"/>
    <w:rsid w:val="00C246B3"/>
    <w:rsid w:val="00C3226B"/>
    <w:rsid w:val="00C4508D"/>
    <w:rsid w:val="00C529BE"/>
    <w:rsid w:val="00C63C71"/>
    <w:rsid w:val="00C761F8"/>
    <w:rsid w:val="00CD2267"/>
    <w:rsid w:val="00CD3A54"/>
    <w:rsid w:val="00CD5C82"/>
    <w:rsid w:val="00CD6E3B"/>
    <w:rsid w:val="00CF1431"/>
    <w:rsid w:val="00D01AF4"/>
    <w:rsid w:val="00D12775"/>
    <w:rsid w:val="00D275BF"/>
    <w:rsid w:val="00D7744E"/>
    <w:rsid w:val="00DB26C4"/>
    <w:rsid w:val="00DB27D7"/>
    <w:rsid w:val="00DC2A75"/>
    <w:rsid w:val="00DC73FF"/>
    <w:rsid w:val="00DD6007"/>
    <w:rsid w:val="00E21C97"/>
    <w:rsid w:val="00E4016B"/>
    <w:rsid w:val="00E47E16"/>
    <w:rsid w:val="00E52502"/>
    <w:rsid w:val="00E84FDA"/>
    <w:rsid w:val="00E854DD"/>
    <w:rsid w:val="00E90DDD"/>
    <w:rsid w:val="00EA51D1"/>
    <w:rsid w:val="00EA5B54"/>
    <w:rsid w:val="00EF7C46"/>
    <w:rsid w:val="00F01637"/>
    <w:rsid w:val="00F03DFD"/>
    <w:rsid w:val="00F11CA2"/>
    <w:rsid w:val="00F220B2"/>
    <w:rsid w:val="00F24EC2"/>
    <w:rsid w:val="00F27B8B"/>
    <w:rsid w:val="00F43471"/>
    <w:rsid w:val="00F604AC"/>
    <w:rsid w:val="00F71CC5"/>
    <w:rsid w:val="00F95E51"/>
    <w:rsid w:val="00FC79CF"/>
    <w:rsid w:val="00FD381C"/>
    <w:rsid w:val="00FE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ca-E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3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3258"/>
    <w:rPr>
      <w:rFonts w:ascii="Tahoma" w:hAnsi="Tahoma" w:cs="Tahoma"/>
      <w:sz w:val="16"/>
      <w:szCs w:val="16"/>
      <w:lang w:val="ca-ES"/>
    </w:rPr>
  </w:style>
  <w:style w:type="paragraph" w:styleId="Kopfzeile">
    <w:name w:val="header"/>
    <w:basedOn w:val="Standard"/>
    <w:link w:val="KopfzeileZchn"/>
    <w:uiPriority w:val="99"/>
    <w:unhideWhenUsed/>
    <w:rsid w:val="000432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3258"/>
    <w:rPr>
      <w:lang w:val="ca-ES"/>
    </w:rPr>
  </w:style>
  <w:style w:type="paragraph" w:styleId="Fuzeile">
    <w:name w:val="footer"/>
    <w:basedOn w:val="Standard"/>
    <w:link w:val="FuzeileZchn"/>
    <w:uiPriority w:val="99"/>
    <w:unhideWhenUsed/>
    <w:rsid w:val="000432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3258"/>
    <w:rPr>
      <w:lang w:val="ca-ES"/>
    </w:rPr>
  </w:style>
  <w:style w:type="paragraph" w:styleId="Listenabsatz">
    <w:name w:val="List Paragraph"/>
    <w:basedOn w:val="Standard"/>
    <w:uiPriority w:val="34"/>
    <w:qFormat/>
    <w:rsid w:val="0004325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93305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95E5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ca-E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3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3258"/>
    <w:rPr>
      <w:rFonts w:ascii="Tahoma" w:hAnsi="Tahoma" w:cs="Tahoma"/>
      <w:sz w:val="16"/>
      <w:szCs w:val="16"/>
      <w:lang w:val="ca-ES"/>
    </w:rPr>
  </w:style>
  <w:style w:type="paragraph" w:styleId="Kopfzeile">
    <w:name w:val="header"/>
    <w:basedOn w:val="Standard"/>
    <w:link w:val="KopfzeileZchn"/>
    <w:uiPriority w:val="99"/>
    <w:unhideWhenUsed/>
    <w:rsid w:val="000432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3258"/>
    <w:rPr>
      <w:lang w:val="ca-ES"/>
    </w:rPr>
  </w:style>
  <w:style w:type="paragraph" w:styleId="Fuzeile">
    <w:name w:val="footer"/>
    <w:basedOn w:val="Standard"/>
    <w:link w:val="FuzeileZchn"/>
    <w:uiPriority w:val="99"/>
    <w:unhideWhenUsed/>
    <w:rsid w:val="000432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3258"/>
    <w:rPr>
      <w:lang w:val="ca-ES"/>
    </w:rPr>
  </w:style>
  <w:style w:type="paragraph" w:styleId="Listenabsatz">
    <w:name w:val="List Paragraph"/>
    <w:basedOn w:val="Standard"/>
    <w:uiPriority w:val="34"/>
    <w:qFormat/>
    <w:rsid w:val="0004325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93305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95E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uib.ca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antonia.morey@uib.e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fee.uib.ca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uib.c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tonia.morey@uib.es" TargetMode="External"/><Relationship Id="rId14" Type="http://schemas.openxmlformats.org/officeDocument/2006/relationships/hyperlink" Target="http://fee.uib.ca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tonia.morey@uib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130</Characters>
  <Application>Microsoft Office Word</Application>
  <DocSecurity>0</DocSecurity>
  <Lines>1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UIB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uib</dc:creator>
  <cp:lastModifiedBy>smoshamm</cp:lastModifiedBy>
  <cp:revision>2</cp:revision>
  <dcterms:created xsi:type="dcterms:W3CDTF">2016-03-01T10:39:00Z</dcterms:created>
  <dcterms:modified xsi:type="dcterms:W3CDTF">2016-03-01T10:39:00Z</dcterms:modified>
</cp:coreProperties>
</file>