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B7" w:rsidRDefault="00C53DB7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INTERNATIONAL SUMMER SCHOOL</w:t>
      </w:r>
    </w:p>
    <w:p w:rsidR="00852582" w:rsidRPr="00A21916" w:rsidRDefault="00386C6B" w:rsidP="00386C6B">
      <w:pPr>
        <w:rPr>
          <w:rFonts w:ascii="Arial" w:hAnsi="Arial" w:cs="Arial"/>
          <w:b/>
          <w:sz w:val="32"/>
          <w:szCs w:val="32"/>
          <w:lang w:val="en-US"/>
        </w:rPr>
      </w:pPr>
      <w:r w:rsidRPr="00A21916">
        <w:rPr>
          <w:rFonts w:ascii="Arial" w:hAnsi="Arial" w:cs="Arial"/>
          <w:b/>
          <w:sz w:val="32"/>
          <w:szCs w:val="32"/>
          <w:lang w:val="en-US"/>
        </w:rPr>
        <w:t xml:space="preserve">ETSIAMN </w:t>
      </w:r>
      <w:r w:rsidR="00C53DB7">
        <w:rPr>
          <w:rFonts w:ascii="Arial" w:hAnsi="Arial" w:cs="Arial"/>
          <w:b/>
          <w:sz w:val="32"/>
          <w:szCs w:val="32"/>
          <w:lang w:val="en-US"/>
        </w:rPr>
        <w:t>VALENCIA</w:t>
      </w:r>
    </w:p>
    <w:p w:rsidR="00386C6B" w:rsidRDefault="00E83C7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13</w:t>
      </w:r>
      <w:r w:rsidR="002E3AC6" w:rsidRPr="002E3AC6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2E3AC6">
        <w:rPr>
          <w:rFonts w:ascii="Arial" w:hAnsi="Arial" w:cs="Arial"/>
          <w:b/>
          <w:sz w:val="32"/>
          <w:szCs w:val="32"/>
          <w:lang w:val="en-US"/>
        </w:rPr>
        <w:t xml:space="preserve"> to 24</w:t>
      </w:r>
      <w:r w:rsidR="002E3AC6" w:rsidRPr="002E3AC6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2E3AC6">
        <w:rPr>
          <w:rFonts w:ascii="Arial" w:hAnsi="Arial" w:cs="Arial"/>
          <w:b/>
          <w:sz w:val="32"/>
          <w:szCs w:val="32"/>
          <w:lang w:val="en-US"/>
        </w:rPr>
        <w:t xml:space="preserve"> JULY 2015</w:t>
      </w:r>
    </w:p>
    <w:p w:rsidR="002E3AC6" w:rsidRDefault="002E3AC6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2E3AC6" w:rsidRDefault="005E7C89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3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US"/>
        </w:rPr>
        <w:t xml:space="preserve">ECTS     </w:t>
      </w:r>
      <w:r w:rsidR="002E3AC6">
        <w:rPr>
          <w:rFonts w:ascii="Arial" w:hAnsi="Arial" w:cs="Arial"/>
          <w:b/>
          <w:sz w:val="32"/>
          <w:szCs w:val="32"/>
          <w:lang w:val="en-US"/>
        </w:rPr>
        <w:t>PLACES: 40 PER COURSE     FEE: 650 €    Deadline: 1</w:t>
      </w:r>
      <w:r w:rsidR="002E3AC6" w:rsidRPr="002E3AC6">
        <w:rPr>
          <w:rFonts w:ascii="Arial" w:hAnsi="Arial" w:cs="Arial"/>
          <w:b/>
          <w:sz w:val="32"/>
          <w:szCs w:val="32"/>
          <w:vertAlign w:val="superscript"/>
          <w:lang w:val="en-US"/>
        </w:rPr>
        <w:t>st</w:t>
      </w:r>
      <w:r w:rsidR="002E3AC6">
        <w:rPr>
          <w:rFonts w:ascii="Arial" w:hAnsi="Arial" w:cs="Arial"/>
          <w:b/>
          <w:sz w:val="32"/>
          <w:szCs w:val="32"/>
          <w:lang w:val="en-US"/>
        </w:rPr>
        <w:t xml:space="preserve"> April 2015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2344"/>
        <w:gridCol w:w="3994"/>
        <w:gridCol w:w="2866"/>
        <w:gridCol w:w="1062"/>
        <w:gridCol w:w="973"/>
        <w:gridCol w:w="994"/>
        <w:gridCol w:w="1514"/>
      </w:tblGrid>
      <w:tr w:rsidR="00D9019F" w:rsidRPr="00C53DB7" w:rsidTr="00B04DB6">
        <w:trPr>
          <w:trHeight w:val="369"/>
        </w:trPr>
        <w:tc>
          <w:tcPr>
            <w:tcW w:w="351" w:type="pct"/>
            <w:shd w:val="clear" w:color="auto" w:fill="99CCFF"/>
          </w:tcPr>
          <w:p w:rsidR="00D9019F" w:rsidRPr="00195DED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D9019F" w:rsidRPr="00195DED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99CCFF"/>
          </w:tcPr>
          <w:p w:rsidR="00D9019F" w:rsidRPr="00A10F70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51" w:type="pct"/>
            <w:shd w:val="clear" w:color="auto" w:fill="99CCFF"/>
          </w:tcPr>
          <w:p w:rsidR="00D9019F" w:rsidRPr="00FD1FB8" w:rsidRDefault="00C53DB7" w:rsidP="00C53DB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 w:rsidR="00D9019F"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ome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degree and</w:t>
            </w:r>
            <w:r w:rsidR="00D9019F"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institution</w:t>
            </w:r>
          </w:p>
        </w:tc>
        <w:tc>
          <w:tcPr>
            <w:tcW w:w="969" w:type="pct"/>
            <w:shd w:val="clear" w:color="auto" w:fill="99CCFF"/>
          </w:tcPr>
          <w:p w:rsidR="00D9019F" w:rsidRPr="00172A24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6" w:type="pct"/>
            <w:gridSpan w:val="4"/>
            <w:shd w:val="clear" w:color="auto" w:fill="99CCFF"/>
          </w:tcPr>
          <w:p w:rsidR="00D9019F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Selected course</w:t>
            </w:r>
          </w:p>
          <w:p w:rsidR="003F44D0" w:rsidRDefault="003F44D0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53DB7" w:rsidRPr="00C625C1" w:rsidTr="00B71481">
        <w:trPr>
          <w:trHeight w:val="458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53DB7" w:rsidRPr="00157B44" w:rsidRDefault="00C53DB7" w:rsidP="00B714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</w:p>
          <w:p w:rsidR="00C53DB7" w:rsidRPr="00157B44" w:rsidRDefault="00C53DB7" w:rsidP="00B714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C53DB7" w:rsidRPr="00FA0CCA" w:rsidRDefault="00C53DB7" w:rsidP="00B71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C53DB7" w:rsidRPr="00FA0CCA" w:rsidRDefault="00C53DB7" w:rsidP="00B714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pct"/>
            <w:vMerge w:val="restart"/>
            <w:shd w:val="clear" w:color="auto" w:fill="auto"/>
            <w:vAlign w:val="center"/>
          </w:tcPr>
          <w:p w:rsidR="00C53DB7" w:rsidRDefault="00C53DB7" w:rsidP="00B714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MSc Landscape Design</w:t>
            </w:r>
          </w:p>
          <w:p w:rsidR="00C53DB7" w:rsidRDefault="00C53DB7" w:rsidP="00B714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927AA2" w:rsidRDefault="00C53DB7" w:rsidP="00B714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  <w:r w:rsidR="00927AA2">
              <w:rPr>
                <w:rFonts w:ascii="Arial" w:hAnsi="Arial" w:cs="Arial"/>
                <w:b/>
                <w:sz w:val="20"/>
                <w:szCs w:val="20"/>
                <w:lang w:val="en-US"/>
              </w:rPr>
              <w:t>, Germany</w:t>
            </w:r>
          </w:p>
          <w:p w:rsidR="00C53DB7" w:rsidRPr="005D4D6F" w:rsidRDefault="00C53DB7" w:rsidP="00B714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vMerge w:val="restart"/>
            <w:shd w:val="clear" w:color="auto" w:fill="auto"/>
            <w:vAlign w:val="center"/>
          </w:tcPr>
          <w:p w:rsidR="00C53DB7" w:rsidRPr="00FA0CCA" w:rsidRDefault="005E7C89" w:rsidP="00B71481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C53DB7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</w:p>
          <w:p w:rsidR="00C53DB7" w:rsidRPr="00157B44" w:rsidRDefault="00C53DB7" w:rsidP="00B7148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59" w:type="pct"/>
            <w:vAlign w:val="center"/>
          </w:tcPr>
          <w:p w:rsidR="00C53DB7" w:rsidRPr="00C53DB7" w:rsidRDefault="00E83C70" w:rsidP="00B714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329" w:type="pct"/>
            <w:vAlign w:val="center"/>
          </w:tcPr>
          <w:p w:rsidR="00E83C70" w:rsidRPr="00C53DB7" w:rsidRDefault="00E83C70" w:rsidP="00B714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336" w:type="pct"/>
            <w:vAlign w:val="center"/>
          </w:tcPr>
          <w:p w:rsidR="00C53DB7" w:rsidRPr="00C53DB7" w:rsidRDefault="00E83C70" w:rsidP="00B714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512" w:type="pct"/>
            <w:vAlign w:val="center"/>
          </w:tcPr>
          <w:p w:rsidR="00C53DB7" w:rsidRPr="00C53DB7" w:rsidRDefault="00CE4743" w:rsidP="00B714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Mob.Apps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C53DB7" w:rsidRPr="00C625C1" w:rsidTr="00B04DB6">
        <w:trPr>
          <w:trHeight w:val="457"/>
        </w:trPr>
        <w:tc>
          <w:tcPr>
            <w:tcW w:w="351" w:type="pct"/>
            <w:vMerge/>
            <w:shd w:val="clear" w:color="auto" w:fill="auto"/>
          </w:tcPr>
          <w:p w:rsidR="00C53DB7" w:rsidRDefault="00C53DB7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C53DB7" w:rsidRPr="00FA0CCA" w:rsidRDefault="00C53DB7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pct"/>
            <w:vMerge/>
            <w:shd w:val="clear" w:color="auto" w:fill="auto"/>
          </w:tcPr>
          <w:p w:rsidR="00C53DB7" w:rsidRDefault="00C53DB7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C53DB7" w:rsidRDefault="00C53DB7" w:rsidP="007A7886"/>
        </w:tc>
        <w:tc>
          <w:tcPr>
            <w:tcW w:w="359" w:type="pct"/>
          </w:tcPr>
          <w:p w:rsidR="00C53DB7" w:rsidRPr="00C53DB7" w:rsidRDefault="00C53DB7" w:rsidP="00C53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</w:tcPr>
          <w:p w:rsidR="00C53DB7" w:rsidRPr="00C53DB7" w:rsidRDefault="00C53DB7" w:rsidP="00C53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36" w:type="pct"/>
          </w:tcPr>
          <w:p w:rsidR="00C53DB7" w:rsidRPr="00C53DB7" w:rsidRDefault="00C53DB7" w:rsidP="00C53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:rsidR="00C53DB7" w:rsidRPr="00C53DB7" w:rsidRDefault="00C53DB7" w:rsidP="00C53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71481" w:rsidRPr="005D4D6F" w:rsidTr="008143A2">
        <w:trPr>
          <w:trHeight w:val="383"/>
        </w:trPr>
        <w:tc>
          <w:tcPr>
            <w:tcW w:w="351" w:type="pct"/>
            <w:vMerge w:val="restart"/>
            <w:shd w:val="clear" w:color="auto" w:fill="D9D9D9" w:themeFill="background1" w:themeFillShade="D9"/>
          </w:tcPr>
          <w:p w:rsidR="00B71481" w:rsidRPr="005D4D6F" w:rsidRDefault="00B71481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71481" w:rsidRPr="005D4D6F" w:rsidRDefault="00B71481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vMerge w:val="restart"/>
            <w:shd w:val="clear" w:color="auto" w:fill="D9D9D9" w:themeFill="background1" w:themeFillShade="D9"/>
          </w:tcPr>
          <w:p w:rsidR="00B71481" w:rsidRPr="00157B44" w:rsidRDefault="00B71481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1" w:type="pct"/>
            <w:vMerge w:val="restart"/>
            <w:shd w:val="clear" w:color="auto" w:fill="D9D9D9" w:themeFill="background1" w:themeFillShade="D9"/>
          </w:tcPr>
          <w:p w:rsidR="00B71481" w:rsidRPr="00157B44" w:rsidRDefault="00B71481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vMerge w:val="restart"/>
            <w:shd w:val="clear" w:color="auto" w:fill="D9D9D9" w:themeFill="background1" w:themeFillShade="D9"/>
          </w:tcPr>
          <w:p w:rsidR="00B71481" w:rsidRPr="00157B44" w:rsidRDefault="00B71481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Mob.Apps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C53DB7" w:rsidRPr="005D4D6F" w:rsidTr="00B04DB6">
        <w:trPr>
          <w:trHeight w:val="382"/>
        </w:trPr>
        <w:tc>
          <w:tcPr>
            <w:tcW w:w="351" w:type="pct"/>
            <w:vMerge/>
            <w:shd w:val="clear" w:color="auto" w:fill="auto"/>
          </w:tcPr>
          <w:p w:rsidR="00C53DB7" w:rsidRDefault="00C53DB7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C53DB7" w:rsidRPr="00157B44" w:rsidRDefault="00C53DB7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1" w:type="pct"/>
            <w:vMerge/>
            <w:shd w:val="clear" w:color="auto" w:fill="auto"/>
          </w:tcPr>
          <w:p w:rsidR="00C53DB7" w:rsidRPr="00157B44" w:rsidRDefault="00C53DB7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C53DB7" w:rsidRPr="00157B44" w:rsidRDefault="00C53DB7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shd w:val="clear" w:color="auto" w:fill="D9D9D9" w:themeFill="background1" w:themeFillShade="D9"/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71481" w:rsidRPr="005D4D6F" w:rsidTr="00156D6C">
        <w:trPr>
          <w:trHeight w:val="345"/>
        </w:trPr>
        <w:tc>
          <w:tcPr>
            <w:tcW w:w="351" w:type="pct"/>
            <w:vMerge w:val="restart"/>
            <w:shd w:val="clear" w:color="auto" w:fill="auto"/>
          </w:tcPr>
          <w:p w:rsidR="00B71481" w:rsidRPr="005D4D6F" w:rsidRDefault="00B71481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71481" w:rsidRPr="005D4D6F" w:rsidRDefault="00B71481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vMerge w:val="restart"/>
            <w:shd w:val="clear" w:color="auto" w:fill="auto"/>
          </w:tcPr>
          <w:p w:rsidR="00B71481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71481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71481" w:rsidRPr="006C6A1A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51" w:type="pct"/>
            <w:vMerge w:val="restart"/>
            <w:shd w:val="clear" w:color="auto" w:fill="auto"/>
          </w:tcPr>
          <w:p w:rsidR="00B71481" w:rsidRPr="00157B44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vMerge w:val="restart"/>
            <w:shd w:val="clear" w:color="auto" w:fill="auto"/>
          </w:tcPr>
          <w:p w:rsidR="00B71481" w:rsidRPr="00157B44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Mob.Apps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C53DB7" w:rsidRPr="005D4D6F" w:rsidTr="00B04DB6">
        <w:trPr>
          <w:trHeight w:val="345"/>
        </w:trPr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3DB7" w:rsidRDefault="00C53DB7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3DB7" w:rsidRDefault="00C53DB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3DB7" w:rsidRPr="00157B44" w:rsidRDefault="00C53DB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3DB7" w:rsidRPr="00157B44" w:rsidRDefault="00C53DB7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71481" w:rsidRPr="005D4D6F" w:rsidTr="00C90D0C">
        <w:trPr>
          <w:trHeight w:val="345"/>
        </w:trPr>
        <w:tc>
          <w:tcPr>
            <w:tcW w:w="351" w:type="pct"/>
            <w:vMerge w:val="restart"/>
            <w:shd w:val="clear" w:color="auto" w:fill="D9D9D9" w:themeFill="background1" w:themeFillShade="D9"/>
          </w:tcPr>
          <w:p w:rsidR="00B71481" w:rsidRPr="005D4D6F" w:rsidRDefault="00B71481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71481" w:rsidRPr="005D4D6F" w:rsidRDefault="00B71481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vMerge w:val="restart"/>
            <w:shd w:val="clear" w:color="auto" w:fill="D9D9D9" w:themeFill="background1" w:themeFillShade="D9"/>
          </w:tcPr>
          <w:p w:rsidR="00B71481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71481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71481" w:rsidRPr="006C6A1A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51" w:type="pct"/>
            <w:vMerge w:val="restart"/>
            <w:shd w:val="clear" w:color="auto" w:fill="D9D9D9" w:themeFill="background1" w:themeFillShade="D9"/>
          </w:tcPr>
          <w:p w:rsidR="00B71481" w:rsidRPr="00157B44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vMerge w:val="restart"/>
            <w:shd w:val="clear" w:color="auto" w:fill="D9D9D9" w:themeFill="background1" w:themeFillShade="D9"/>
          </w:tcPr>
          <w:p w:rsidR="00B71481" w:rsidRPr="00157B44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Mob.Apps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C53DB7" w:rsidRPr="005D4D6F" w:rsidTr="00B04DB6">
        <w:trPr>
          <w:trHeight w:val="345"/>
        </w:trPr>
        <w:tc>
          <w:tcPr>
            <w:tcW w:w="351" w:type="pct"/>
            <w:vMerge/>
            <w:shd w:val="clear" w:color="auto" w:fill="auto"/>
          </w:tcPr>
          <w:p w:rsidR="00C53DB7" w:rsidRDefault="00C53DB7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C53DB7" w:rsidRDefault="00C53DB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51" w:type="pct"/>
            <w:vMerge/>
            <w:shd w:val="clear" w:color="auto" w:fill="auto"/>
          </w:tcPr>
          <w:p w:rsidR="00C53DB7" w:rsidRPr="00157B44" w:rsidRDefault="00C53DB7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C53DB7" w:rsidRPr="00157B44" w:rsidRDefault="00C53DB7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shd w:val="clear" w:color="auto" w:fill="D9D9D9" w:themeFill="background1" w:themeFillShade="D9"/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71481" w:rsidRPr="005D4D6F" w:rsidTr="00806E15">
        <w:trPr>
          <w:trHeight w:val="345"/>
        </w:trPr>
        <w:tc>
          <w:tcPr>
            <w:tcW w:w="351" w:type="pct"/>
            <w:vMerge w:val="restart"/>
            <w:shd w:val="clear" w:color="auto" w:fill="auto"/>
          </w:tcPr>
          <w:p w:rsidR="00B71481" w:rsidRPr="005D4D6F" w:rsidRDefault="00B71481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71481" w:rsidRPr="005D4D6F" w:rsidRDefault="00B71481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vMerge w:val="restart"/>
            <w:shd w:val="clear" w:color="auto" w:fill="auto"/>
          </w:tcPr>
          <w:p w:rsidR="00B71481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71481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71481" w:rsidRPr="006C6A1A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51" w:type="pct"/>
            <w:vMerge w:val="restart"/>
            <w:shd w:val="clear" w:color="auto" w:fill="auto"/>
          </w:tcPr>
          <w:p w:rsidR="00B71481" w:rsidRPr="00157B44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vMerge w:val="restart"/>
            <w:shd w:val="clear" w:color="auto" w:fill="auto"/>
          </w:tcPr>
          <w:p w:rsidR="00B71481" w:rsidRPr="00157B44" w:rsidRDefault="00B71481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B71481" w:rsidRPr="00C53DB7" w:rsidRDefault="00B71481" w:rsidP="0008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Mob.Apps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C53DB7" w:rsidRPr="005D4D6F" w:rsidTr="00B04DB6">
        <w:trPr>
          <w:trHeight w:val="345"/>
        </w:trPr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3DB7" w:rsidRDefault="00C53DB7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3DB7" w:rsidRDefault="00C53DB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3DB7" w:rsidRPr="00157B44" w:rsidRDefault="00C53DB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3DB7" w:rsidRPr="00157B44" w:rsidRDefault="00C53DB7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53DB7" w:rsidRPr="00C53DB7" w:rsidRDefault="00C53DB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CCF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7546A"/>
    <w:rsid w:val="00282338"/>
    <w:rsid w:val="002A3B9A"/>
    <w:rsid w:val="002B2267"/>
    <w:rsid w:val="002B3FE1"/>
    <w:rsid w:val="002C3CC1"/>
    <w:rsid w:val="002C7792"/>
    <w:rsid w:val="002E2906"/>
    <w:rsid w:val="002E2A41"/>
    <w:rsid w:val="002E3AC6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87CEE"/>
    <w:rsid w:val="00591C24"/>
    <w:rsid w:val="005A3283"/>
    <w:rsid w:val="005A3FF6"/>
    <w:rsid w:val="005B1424"/>
    <w:rsid w:val="005D1F86"/>
    <w:rsid w:val="005D4D6F"/>
    <w:rsid w:val="005E7C89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52D72"/>
    <w:rsid w:val="0077229C"/>
    <w:rsid w:val="00775EC8"/>
    <w:rsid w:val="007762B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27AA2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2C90"/>
    <w:rsid w:val="00A96F1D"/>
    <w:rsid w:val="00AA350A"/>
    <w:rsid w:val="00AA559C"/>
    <w:rsid w:val="00AB50CC"/>
    <w:rsid w:val="00AC5C66"/>
    <w:rsid w:val="00AC706B"/>
    <w:rsid w:val="00AF6DDA"/>
    <w:rsid w:val="00B04926"/>
    <w:rsid w:val="00B04DB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70BAA"/>
    <w:rsid w:val="00B71481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3DB7"/>
    <w:rsid w:val="00C56EAC"/>
    <w:rsid w:val="00C625C1"/>
    <w:rsid w:val="00C65C56"/>
    <w:rsid w:val="00C86F47"/>
    <w:rsid w:val="00C97C07"/>
    <w:rsid w:val="00CA6DA0"/>
    <w:rsid w:val="00CC4140"/>
    <w:rsid w:val="00CD37AF"/>
    <w:rsid w:val="00CE4743"/>
    <w:rsid w:val="00CF0A28"/>
    <w:rsid w:val="00CF1577"/>
    <w:rsid w:val="00D0062E"/>
    <w:rsid w:val="00D0108F"/>
    <w:rsid w:val="00D074B7"/>
    <w:rsid w:val="00D13892"/>
    <w:rsid w:val="00D24187"/>
    <w:rsid w:val="00D3352B"/>
    <w:rsid w:val="00D34F8E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E5C95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3C70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.voller@uft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627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</cp:lastModifiedBy>
  <cp:revision>41</cp:revision>
  <cp:lastPrinted>2007-10-25T15:31:00Z</cp:lastPrinted>
  <dcterms:created xsi:type="dcterms:W3CDTF">2011-06-09T12:22:00Z</dcterms:created>
  <dcterms:modified xsi:type="dcterms:W3CDTF">2015-02-04T10:50:00Z</dcterms:modified>
</cp:coreProperties>
</file>