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/>
          <w:b/>
          <w:color w:val="93D150"/>
          <w:sz w:val="32"/>
        </w:rPr>
      </w:pPr>
      <w:bookmarkStart w:id="0" w:name="_GoBack"/>
      <w:bookmarkEnd w:id="0"/>
      <w:r>
        <w:rPr>
          <w:rFonts w:ascii="Calibri,Bold" w:hAnsi="Calibri,Bold"/>
          <w:b/>
          <w:color w:val="93D150"/>
          <w:sz w:val="32"/>
        </w:rPr>
        <w:t>Overview of academic year 2015/16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32"/>
          <w:szCs w:val="32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24"/>
          <w:szCs w:val="24"/>
        </w:rPr>
      </w:pPr>
      <w:r>
        <w:rPr>
          <w:rFonts w:ascii="Calibri,Bold" w:hAnsi="Calibri,Bold"/>
          <w:b/>
          <w:color w:val="93D150"/>
          <w:sz w:val="24"/>
        </w:rPr>
        <w:t>Winter semester 2015/16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Data collection for admission (pre-registration): from June</w:t>
      </w:r>
      <w:r w:rsidR="00515E17">
        <w:rPr>
          <w:rFonts w:ascii="Calibri" w:hAnsi="Calibri"/>
          <w:color w:val="000000"/>
          <w:sz w:val="24"/>
        </w:rPr>
        <w:t xml:space="preserve"> 22</w:t>
      </w:r>
      <w:r>
        <w:rPr>
          <w:rFonts w:ascii="Calibri" w:hAnsi="Calibri"/>
          <w:color w:val="000000"/>
          <w:sz w:val="24"/>
        </w:rPr>
        <w:t>, 2015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Registration period: June</w:t>
      </w:r>
      <w:r w:rsidR="00515E17">
        <w:rPr>
          <w:rFonts w:ascii="Calibri" w:hAnsi="Calibri"/>
          <w:color w:val="000000"/>
          <w:sz w:val="24"/>
        </w:rPr>
        <w:t xml:space="preserve"> 22</w:t>
      </w:r>
      <w:r>
        <w:rPr>
          <w:rFonts w:ascii="Calibri" w:hAnsi="Calibri"/>
          <w:color w:val="000000"/>
          <w:sz w:val="24"/>
        </w:rPr>
        <w:t xml:space="preserve"> to September</w:t>
      </w:r>
      <w:r w:rsidR="00515E17">
        <w:rPr>
          <w:rFonts w:ascii="Calibri" w:hAnsi="Calibri"/>
          <w:color w:val="000000"/>
          <w:sz w:val="24"/>
        </w:rPr>
        <w:t xml:space="preserve"> 5</w:t>
      </w:r>
      <w:r>
        <w:rPr>
          <w:rFonts w:ascii="Calibri" w:hAnsi="Calibri"/>
          <w:color w:val="000000"/>
          <w:sz w:val="24"/>
        </w:rPr>
        <w:t>, 2015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Late registration: September </w:t>
      </w:r>
      <w:r w:rsidR="00515E17">
        <w:rPr>
          <w:rFonts w:ascii="Calibri" w:hAnsi="Calibri"/>
          <w:color w:val="000000"/>
          <w:sz w:val="24"/>
        </w:rPr>
        <w:t xml:space="preserve">6 </w:t>
      </w:r>
      <w:r>
        <w:rPr>
          <w:rFonts w:ascii="Calibri" w:hAnsi="Calibri"/>
          <w:color w:val="000000"/>
          <w:sz w:val="24"/>
        </w:rPr>
        <w:t>to November</w:t>
      </w:r>
      <w:r w:rsidR="00515E17">
        <w:rPr>
          <w:rFonts w:ascii="Calibri" w:hAnsi="Calibri"/>
          <w:color w:val="000000"/>
          <w:sz w:val="24"/>
        </w:rPr>
        <w:t xml:space="preserve"> 30</w:t>
      </w:r>
      <w:r>
        <w:rPr>
          <w:rFonts w:ascii="Calibri" w:hAnsi="Calibri"/>
          <w:color w:val="000000"/>
          <w:sz w:val="24"/>
        </w:rPr>
        <w:t>, 2015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Admissions Office closes: July</w:t>
      </w:r>
      <w:r w:rsidR="00515E17">
        <w:rPr>
          <w:rFonts w:ascii="Calibri" w:hAnsi="Calibri"/>
          <w:color w:val="000000"/>
          <w:sz w:val="24"/>
        </w:rPr>
        <w:t xml:space="preserve"> 27</w:t>
      </w:r>
      <w:r>
        <w:rPr>
          <w:rFonts w:ascii="Calibri" w:hAnsi="Calibri"/>
          <w:color w:val="000000"/>
          <w:sz w:val="24"/>
        </w:rPr>
        <w:t>, 2015 to August</w:t>
      </w:r>
      <w:r w:rsidR="00515E17">
        <w:rPr>
          <w:rFonts w:ascii="Calibri" w:hAnsi="Calibri"/>
          <w:color w:val="000000"/>
          <w:sz w:val="24"/>
        </w:rPr>
        <w:t xml:space="preserve"> 7</w:t>
      </w:r>
      <w:r>
        <w:rPr>
          <w:rFonts w:ascii="Calibri" w:hAnsi="Calibri"/>
          <w:color w:val="000000"/>
          <w:sz w:val="24"/>
        </w:rPr>
        <w:t>, 2015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Start of winter semester: October</w:t>
      </w:r>
      <w:r w:rsidR="00515E17">
        <w:rPr>
          <w:rFonts w:ascii="Calibri" w:hAnsi="Calibri"/>
          <w:color w:val="000000"/>
          <w:sz w:val="24"/>
        </w:rPr>
        <w:t xml:space="preserve"> 1</w:t>
      </w:r>
      <w:r>
        <w:rPr>
          <w:rFonts w:ascii="Calibri" w:hAnsi="Calibri"/>
          <w:color w:val="000000"/>
          <w:sz w:val="24"/>
        </w:rPr>
        <w:t>, 2015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End of winter semester: January</w:t>
      </w:r>
      <w:r w:rsidR="00515E17">
        <w:rPr>
          <w:rFonts w:ascii="Calibri" w:hAnsi="Calibri"/>
          <w:color w:val="000000"/>
          <w:sz w:val="24"/>
        </w:rPr>
        <w:t xml:space="preserve"> 31</w:t>
      </w:r>
      <w:r>
        <w:rPr>
          <w:rFonts w:ascii="Calibri" w:hAnsi="Calibri"/>
          <w:color w:val="000000"/>
          <w:sz w:val="24"/>
        </w:rPr>
        <w:t>, 2016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free 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Christmas: December</w:t>
      </w:r>
      <w:r w:rsidR="00515E17">
        <w:rPr>
          <w:rFonts w:ascii="Calibri" w:hAnsi="Calibri"/>
          <w:color w:val="000000"/>
          <w:sz w:val="24"/>
        </w:rPr>
        <w:t xml:space="preserve"> 21</w:t>
      </w:r>
      <w:r>
        <w:rPr>
          <w:rFonts w:ascii="Calibri" w:hAnsi="Calibri"/>
          <w:color w:val="000000"/>
          <w:sz w:val="24"/>
        </w:rPr>
        <w:t>, 2015 to January</w:t>
      </w:r>
      <w:r w:rsidR="00515E17">
        <w:rPr>
          <w:rFonts w:ascii="Calibri" w:hAnsi="Calibri"/>
          <w:color w:val="000000"/>
          <w:sz w:val="24"/>
        </w:rPr>
        <w:t xml:space="preserve"> 6</w:t>
      </w:r>
      <w:r>
        <w:rPr>
          <w:rFonts w:ascii="Calibri" w:hAnsi="Calibri"/>
          <w:color w:val="000000"/>
          <w:sz w:val="24"/>
        </w:rPr>
        <w:t>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 until January</w:t>
      </w:r>
      <w:r w:rsidR="00515E17">
        <w:rPr>
          <w:rFonts w:ascii="Calibri" w:hAnsi="Calibri"/>
          <w:color w:val="000000"/>
          <w:sz w:val="20"/>
        </w:rPr>
        <w:t xml:space="preserve"> 2</w:t>
      </w:r>
      <w:r>
        <w:rPr>
          <w:rFonts w:ascii="Calibri" w:hAnsi="Calibri"/>
          <w:color w:val="000000"/>
          <w:sz w:val="20"/>
        </w:rPr>
        <w:t>!)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Winter: February</w:t>
      </w:r>
      <w:r w:rsidR="00515E17">
        <w:rPr>
          <w:rFonts w:ascii="Calibri" w:hAnsi="Calibri"/>
          <w:color w:val="000000"/>
          <w:sz w:val="24"/>
        </w:rPr>
        <w:t xml:space="preserve"> 1</w:t>
      </w:r>
      <w:r>
        <w:rPr>
          <w:rFonts w:ascii="Calibri" w:hAnsi="Calibri"/>
          <w:color w:val="000000"/>
          <w:sz w:val="24"/>
        </w:rPr>
        <w:t>, 2016 to February</w:t>
      </w:r>
      <w:r w:rsidR="00515E17">
        <w:rPr>
          <w:rFonts w:ascii="Calibri" w:hAnsi="Calibri"/>
          <w:color w:val="000000"/>
          <w:sz w:val="24"/>
        </w:rPr>
        <w:t xml:space="preserve"> 21</w:t>
      </w:r>
      <w:r>
        <w:rPr>
          <w:rFonts w:ascii="Calibri" w:hAnsi="Calibri"/>
          <w:color w:val="000000"/>
          <w:sz w:val="24"/>
        </w:rPr>
        <w:t>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All Souls Day: November</w:t>
      </w:r>
      <w:r w:rsidR="00515E17">
        <w:rPr>
          <w:rFonts w:ascii="Calibri" w:hAnsi="Calibri"/>
          <w:color w:val="000000"/>
          <w:sz w:val="24"/>
        </w:rPr>
        <w:t xml:space="preserve"> 2</w:t>
      </w:r>
      <w:r>
        <w:rPr>
          <w:rFonts w:ascii="Calibri" w:hAnsi="Calibri"/>
          <w:color w:val="000000"/>
          <w:sz w:val="24"/>
        </w:rPr>
        <w:t>, 2015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All </w:t>
      </w:r>
      <w:r w:rsidR="00806214">
        <w:rPr>
          <w:rFonts w:ascii="Calibri" w:hAnsi="Calibri"/>
          <w:color w:val="000000"/>
          <w:sz w:val="24"/>
        </w:rPr>
        <w:t>public holidays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24"/>
          <w:szCs w:val="24"/>
        </w:rPr>
      </w:pPr>
      <w:r>
        <w:rPr>
          <w:rFonts w:ascii="Calibri,Bold" w:hAnsi="Calibri,Bold"/>
          <w:b/>
          <w:color w:val="93D150"/>
          <w:sz w:val="24"/>
        </w:rPr>
        <w:t>Summer semester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Data collection for admission (pre-registration): from December</w:t>
      </w:r>
      <w:r w:rsidR="00551450">
        <w:rPr>
          <w:rFonts w:ascii="Calibri" w:hAnsi="Calibri"/>
          <w:color w:val="000000"/>
          <w:sz w:val="24"/>
        </w:rPr>
        <w:t xml:space="preserve"> 18</w:t>
      </w:r>
      <w:r>
        <w:rPr>
          <w:rFonts w:ascii="Calibri" w:hAnsi="Calibri"/>
          <w:color w:val="000000"/>
          <w:sz w:val="24"/>
        </w:rPr>
        <w:t>, 2015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Registration period: January</w:t>
      </w:r>
      <w:r w:rsidR="00551450">
        <w:rPr>
          <w:rFonts w:ascii="Calibri" w:hAnsi="Calibri"/>
          <w:color w:val="000000"/>
          <w:sz w:val="24"/>
        </w:rPr>
        <w:t xml:space="preserve"> 8</w:t>
      </w:r>
      <w:r>
        <w:rPr>
          <w:rFonts w:ascii="Calibri" w:hAnsi="Calibri"/>
          <w:color w:val="000000"/>
          <w:sz w:val="24"/>
        </w:rPr>
        <w:t>, 2016 to February</w:t>
      </w:r>
      <w:r w:rsidR="00551450">
        <w:rPr>
          <w:rFonts w:ascii="Calibri" w:hAnsi="Calibri"/>
          <w:color w:val="000000"/>
          <w:sz w:val="24"/>
        </w:rPr>
        <w:t xml:space="preserve"> 5</w:t>
      </w:r>
      <w:r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Late registration: February</w:t>
      </w:r>
      <w:r w:rsidR="00551450">
        <w:rPr>
          <w:rFonts w:ascii="Calibri" w:hAnsi="Calibri"/>
          <w:color w:val="000000"/>
          <w:sz w:val="24"/>
        </w:rPr>
        <w:t xml:space="preserve"> 6</w:t>
      </w:r>
      <w:r>
        <w:rPr>
          <w:rFonts w:ascii="Calibri" w:hAnsi="Calibri"/>
          <w:color w:val="000000"/>
          <w:sz w:val="24"/>
        </w:rPr>
        <w:t>, 2016 to April</w:t>
      </w:r>
      <w:r w:rsidR="00551450">
        <w:rPr>
          <w:rFonts w:ascii="Calibri" w:hAnsi="Calibri"/>
          <w:color w:val="000000"/>
          <w:sz w:val="24"/>
        </w:rPr>
        <w:t xml:space="preserve"> 30</w:t>
      </w:r>
      <w:r>
        <w:rPr>
          <w:rFonts w:ascii="Calibri" w:hAnsi="Calibri"/>
          <w:color w:val="000000"/>
          <w:sz w:val="24"/>
        </w:rPr>
        <w:t>, 2016</w:t>
      </w:r>
    </w:p>
    <w:p w:rsidR="00551450" w:rsidRPr="000B67CC" w:rsidRDefault="00551450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Start of summer semester: February</w:t>
      </w:r>
      <w:r w:rsidR="00551450">
        <w:rPr>
          <w:rFonts w:ascii="Calibri" w:hAnsi="Calibri"/>
          <w:color w:val="000000"/>
          <w:sz w:val="24"/>
        </w:rPr>
        <w:t xml:space="preserve"> 22</w:t>
      </w:r>
      <w:r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End of summer semester: June</w:t>
      </w:r>
      <w:r w:rsidR="00551450">
        <w:rPr>
          <w:rFonts w:ascii="Calibri" w:hAnsi="Calibri"/>
          <w:color w:val="000000"/>
          <w:sz w:val="24"/>
        </w:rPr>
        <w:t xml:space="preserve"> 30</w:t>
      </w:r>
      <w:r>
        <w:rPr>
          <w:rFonts w:ascii="Calibri" w:hAnsi="Calibri"/>
          <w:color w:val="000000"/>
          <w:sz w:val="24"/>
        </w:rPr>
        <w:t>, 2016</w:t>
      </w:r>
    </w:p>
    <w:p w:rsidR="00551450" w:rsidRPr="000B67CC" w:rsidRDefault="00551450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free 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Easter: March</w:t>
      </w:r>
      <w:r w:rsidR="00551450">
        <w:rPr>
          <w:rFonts w:ascii="Calibri" w:hAnsi="Calibri"/>
          <w:color w:val="000000"/>
          <w:sz w:val="24"/>
        </w:rPr>
        <w:t xml:space="preserve"> 21</w:t>
      </w:r>
      <w:r>
        <w:rPr>
          <w:rFonts w:ascii="Calibri" w:hAnsi="Calibri"/>
          <w:color w:val="000000"/>
          <w:sz w:val="24"/>
        </w:rPr>
        <w:t>, 2016 to April</w:t>
      </w:r>
      <w:r w:rsidR="00551450">
        <w:rPr>
          <w:rFonts w:ascii="Calibri" w:hAnsi="Calibri"/>
          <w:color w:val="000000"/>
          <w:sz w:val="24"/>
        </w:rPr>
        <w:t xml:space="preserve"> 8</w:t>
      </w:r>
      <w:r>
        <w:rPr>
          <w:rFonts w:ascii="Calibri" w:hAnsi="Calibri"/>
          <w:color w:val="000000"/>
          <w:sz w:val="24"/>
        </w:rPr>
        <w:t>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examinations: March</w:t>
      </w:r>
      <w:r w:rsidR="00551450">
        <w:rPr>
          <w:rFonts w:ascii="Calibri" w:hAnsi="Calibri"/>
          <w:color w:val="000000"/>
          <w:sz w:val="20"/>
        </w:rPr>
        <w:t xml:space="preserve"> 23</w:t>
      </w:r>
      <w:r>
        <w:rPr>
          <w:rFonts w:ascii="Calibri" w:hAnsi="Calibri"/>
          <w:color w:val="000000"/>
          <w:sz w:val="20"/>
        </w:rPr>
        <w:t>, 2016 to April</w:t>
      </w:r>
      <w:r w:rsidR="00551450">
        <w:rPr>
          <w:rFonts w:ascii="Calibri" w:hAnsi="Calibri"/>
          <w:color w:val="000000"/>
          <w:sz w:val="20"/>
        </w:rPr>
        <w:t xml:space="preserve"> 1</w:t>
      </w:r>
      <w:r>
        <w:rPr>
          <w:rFonts w:ascii="Calibri" w:hAnsi="Calibri"/>
          <w:color w:val="000000"/>
          <w:sz w:val="20"/>
        </w:rPr>
        <w:t>, 2016)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Pentecost / Whitsun: May</w:t>
      </w:r>
      <w:r w:rsidR="00551450">
        <w:rPr>
          <w:rFonts w:ascii="Calibri" w:hAnsi="Calibri"/>
          <w:color w:val="000000"/>
          <w:sz w:val="24"/>
        </w:rPr>
        <w:t xml:space="preserve"> 14</w:t>
      </w:r>
      <w:r>
        <w:rPr>
          <w:rFonts w:ascii="Calibri" w:hAnsi="Calibri"/>
          <w:color w:val="000000"/>
          <w:sz w:val="24"/>
        </w:rPr>
        <w:t>, 2016 to May</w:t>
      </w:r>
      <w:r w:rsidR="00551450">
        <w:rPr>
          <w:rFonts w:ascii="Calibri" w:hAnsi="Calibri"/>
          <w:color w:val="000000"/>
          <w:sz w:val="24"/>
        </w:rPr>
        <w:t xml:space="preserve"> 17</w:t>
      </w:r>
      <w:r>
        <w:rPr>
          <w:rFonts w:ascii="Calibri" w:hAnsi="Calibri"/>
          <w:color w:val="000000"/>
          <w:sz w:val="24"/>
        </w:rPr>
        <w:t>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Summer: July</w:t>
      </w:r>
      <w:r w:rsidR="00551450">
        <w:rPr>
          <w:rFonts w:ascii="Calibri" w:hAnsi="Calibri"/>
          <w:color w:val="000000"/>
          <w:sz w:val="24"/>
        </w:rPr>
        <w:t xml:space="preserve"> 1</w:t>
      </w:r>
      <w:r>
        <w:rPr>
          <w:rFonts w:ascii="Calibri" w:hAnsi="Calibri"/>
          <w:color w:val="000000"/>
          <w:sz w:val="24"/>
        </w:rPr>
        <w:t>, 2016 to September</w:t>
      </w:r>
      <w:r w:rsidR="00551450">
        <w:rPr>
          <w:rFonts w:ascii="Calibri" w:hAnsi="Calibri"/>
          <w:color w:val="000000"/>
          <w:sz w:val="24"/>
        </w:rPr>
        <w:t xml:space="preserve"> 30</w:t>
      </w:r>
      <w:r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examinations: July</w:t>
      </w:r>
      <w:r w:rsidR="00551450">
        <w:rPr>
          <w:rFonts w:ascii="Calibri" w:hAnsi="Calibri"/>
          <w:color w:val="000000"/>
          <w:sz w:val="20"/>
        </w:rPr>
        <w:t xml:space="preserve"> 11</w:t>
      </w:r>
      <w:r>
        <w:rPr>
          <w:rFonts w:ascii="Calibri" w:hAnsi="Calibri"/>
          <w:color w:val="000000"/>
          <w:sz w:val="20"/>
        </w:rPr>
        <w:t>, 2016 to August</w:t>
      </w:r>
      <w:r w:rsidR="00551450">
        <w:rPr>
          <w:rFonts w:ascii="Calibri" w:hAnsi="Calibri"/>
          <w:color w:val="000000"/>
          <w:sz w:val="20"/>
        </w:rPr>
        <w:t xml:space="preserve"> 26</w:t>
      </w:r>
      <w:r>
        <w:rPr>
          <w:rFonts w:ascii="Calibri" w:hAnsi="Calibri"/>
          <w:color w:val="000000"/>
          <w:sz w:val="20"/>
        </w:rPr>
        <w:t>, 2016)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Rector's Day: May</w:t>
      </w:r>
      <w:r w:rsidR="00551450">
        <w:rPr>
          <w:rFonts w:ascii="Calibri" w:hAnsi="Calibri"/>
          <w:color w:val="000000"/>
          <w:sz w:val="24"/>
        </w:rPr>
        <w:t xml:space="preserve"> 27</w:t>
      </w:r>
      <w:r>
        <w:rPr>
          <w:rFonts w:ascii="Calibri" w:hAnsi="Calibri"/>
          <w:color w:val="000000"/>
          <w:sz w:val="24"/>
        </w:rPr>
        <w:t>, 2016</w:t>
      </w:r>
    </w:p>
    <w:p w:rsidR="00E735E0" w:rsidRPr="000B67CC" w:rsidRDefault="000B67CC" w:rsidP="000B67CC">
      <w:r>
        <w:rPr>
          <w:rFonts w:ascii="Calibri" w:hAnsi="Calibri"/>
          <w:color w:val="000000"/>
          <w:sz w:val="24"/>
        </w:rPr>
        <w:t xml:space="preserve">All </w:t>
      </w:r>
      <w:r w:rsidR="00806214">
        <w:rPr>
          <w:rFonts w:ascii="Calibri" w:hAnsi="Calibri"/>
          <w:color w:val="000000"/>
          <w:sz w:val="24"/>
        </w:rPr>
        <w:t>public holidays</w:t>
      </w:r>
    </w:p>
    <w:sectPr w:rsidR="00E735E0" w:rsidRPr="000B67CC" w:rsidSect="00FF4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7D"/>
    <w:multiLevelType w:val="hybridMultilevel"/>
    <w:tmpl w:val="8F7AC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58"/>
    <w:multiLevelType w:val="hybridMultilevel"/>
    <w:tmpl w:val="6778D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483"/>
    <w:rsid w:val="0000049C"/>
    <w:rsid w:val="00001DA7"/>
    <w:rsid w:val="00031165"/>
    <w:rsid w:val="00035091"/>
    <w:rsid w:val="00041703"/>
    <w:rsid w:val="0004348F"/>
    <w:rsid w:val="000559E5"/>
    <w:rsid w:val="0005742C"/>
    <w:rsid w:val="0006313A"/>
    <w:rsid w:val="00076398"/>
    <w:rsid w:val="00076AD5"/>
    <w:rsid w:val="0008365A"/>
    <w:rsid w:val="000859E1"/>
    <w:rsid w:val="00092CF3"/>
    <w:rsid w:val="000A4BC7"/>
    <w:rsid w:val="000B67CC"/>
    <w:rsid w:val="000D5F92"/>
    <w:rsid w:val="000F3A58"/>
    <w:rsid w:val="00106827"/>
    <w:rsid w:val="00140B6B"/>
    <w:rsid w:val="00140B6D"/>
    <w:rsid w:val="00142842"/>
    <w:rsid w:val="00150AE8"/>
    <w:rsid w:val="00177C1F"/>
    <w:rsid w:val="00187A9F"/>
    <w:rsid w:val="00190FCA"/>
    <w:rsid w:val="00194993"/>
    <w:rsid w:val="00196B6C"/>
    <w:rsid w:val="001A6DA7"/>
    <w:rsid w:val="001C32CE"/>
    <w:rsid w:val="001C35DA"/>
    <w:rsid w:val="001D1DB5"/>
    <w:rsid w:val="001D4C16"/>
    <w:rsid w:val="001E26DF"/>
    <w:rsid w:val="001F0D18"/>
    <w:rsid w:val="0021484B"/>
    <w:rsid w:val="002205BF"/>
    <w:rsid w:val="00221D3E"/>
    <w:rsid w:val="0022394E"/>
    <w:rsid w:val="00231110"/>
    <w:rsid w:val="00244C47"/>
    <w:rsid w:val="002462A4"/>
    <w:rsid w:val="002509B2"/>
    <w:rsid w:val="00254DE9"/>
    <w:rsid w:val="00264921"/>
    <w:rsid w:val="0026737C"/>
    <w:rsid w:val="00295905"/>
    <w:rsid w:val="00296EC8"/>
    <w:rsid w:val="002A4A32"/>
    <w:rsid w:val="002B2686"/>
    <w:rsid w:val="002E683D"/>
    <w:rsid w:val="002F2FAE"/>
    <w:rsid w:val="0030258A"/>
    <w:rsid w:val="00304CF0"/>
    <w:rsid w:val="00306239"/>
    <w:rsid w:val="00310240"/>
    <w:rsid w:val="00311C5E"/>
    <w:rsid w:val="00316222"/>
    <w:rsid w:val="0033081B"/>
    <w:rsid w:val="00350916"/>
    <w:rsid w:val="00353223"/>
    <w:rsid w:val="00372ADE"/>
    <w:rsid w:val="003771B5"/>
    <w:rsid w:val="00394055"/>
    <w:rsid w:val="003C273D"/>
    <w:rsid w:val="003D5B93"/>
    <w:rsid w:val="003E1B68"/>
    <w:rsid w:val="00413373"/>
    <w:rsid w:val="0044137B"/>
    <w:rsid w:val="00441C5C"/>
    <w:rsid w:val="004465D0"/>
    <w:rsid w:val="004539FA"/>
    <w:rsid w:val="00465A06"/>
    <w:rsid w:val="0048694F"/>
    <w:rsid w:val="0049435F"/>
    <w:rsid w:val="0049483A"/>
    <w:rsid w:val="004C3576"/>
    <w:rsid w:val="004C64EA"/>
    <w:rsid w:val="004D3164"/>
    <w:rsid w:val="004D5A29"/>
    <w:rsid w:val="004F0BF1"/>
    <w:rsid w:val="004F280B"/>
    <w:rsid w:val="00501633"/>
    <w:rsid w:val="005030A6"/>
    <w:rsid w:val="00515E17"/>
    <w:rsid w:val="00521C69"/>
    <w:rsid w:val="00525C30"/>
    <w:rsid w:val="00526F4D"/>
    <w:rsid w:val="00527095"/>
    <w:rsid w:val="00530C41"/>
    <w:rsid w:val="00535798"/>
    <w:rsid w:val="00542BA0"/>
    <w:rsid w:val="00542C20"/>
    <w:rsid w:val="00543993"/>
    <w:rsid w:val="00551450"/>
    <w:rsid w:val="00552CB4"/>
    <w:rsid w:val="005612FE"/>
    <w:rsid w:val="00565C10"/>
    <w:rsid w:val="0057099C"/>
    <w:rsid w:val="00572C0A"/>
    <w:rsid w:val="005A2A07"/>
    <w:rsid w:val="005B6FA5"/>
    <w:rsid w:val="005C3992"/>
    <w:rsid w:val="005C4FAB"/>
    <w:rsid w:val="005D5392"/>
    <w:rsid w:val="005D6B29"/>
    <w:rsid w:val="00601DC6"/>
    <w:rsid w:val="0060478E"/>
    <w:rsid w:val="0061170C"/>
    <w:rsid w:val="0062782F"/>
    <w:rsid w:val="00630EC3"/>
    <w:rsid w:val="006363D3"/>
    <w:rsid w:val="0065637D"/>
    <w:rsid w:val="00661048"/>
    <w:rsid w:val="00662483"/>
    <w:rsid w:val="00664AA0"/>
    <w:rsid w:val="00683067"/>
    <w:rsid w:val="00683898"/>
    <w:rsid w:val="00692C2E"/>
    <w:rsid w:val="00692F80"/>
    <w:rsid w:val="006A00C2"/>
    <w:rsid w:val="006C55CB"/>
    <w:rsid w:val="006F0CEA"/>
    <w:rsid w:val="006F3505"/>
    <w:rsid w:val="007170A1"/>
    <w:rsid w:val="007275F7"/>
    <w:rsid w:val="007320DB"/>
    <w:rsid w:val="007476BD"/>
    <w:rsid w:val="0076324B"/>
    <w:rsid w:val="00787555"/>
    <w:rsid w:val="00795DC6"/>
    <w:rsid w:val="007A3676"/>
    <w:rsid w:val="007E1B3B"/>
    <w:rsid w:val="007F5BFE"/>
    <w:rsid w:val="00801033"/>
    <w:rsid w:val="0080178B"/>
    <w:rsid w:val="00802DF1"/>
    <w:rsid w:val="00806214"/>
    <w:rsid w:val="00834634"/>
    <w:rsid w:val="00841DA0"/>
    <w:rsid w:val="008473C0"/>
    <w:rsid w:val="008627BD"/>
    <w:rsid w:val="0087602E"/>
    <w:rsid w:val="00881A2C"/>
    <w:rsid w:val="00881CFE"/>
    <w:rsid w:val="008B4323"/>
    <w:rsid w:val="008C5524"/>
    <w:rsid w:val="008C5BAA"/>
    <w:rsid w:val="008D17EC"/>
    <w:rsid w:val="008E3118"/>
    <w:rsid w:val="008F31AA"/>
    <w:rsid w:val="00902276"/>
    <w:rsid w:val="009147FF"/>
    <w:rsid w:val="00920551"/>
    <w:rsid w:val="00921A0D"/>
    <w:rsid w:val="00936A7B"/>
    <w:rsid w:val="00946F95"/>
    <w:rsid w:val="00980D78"/>
    <w:rsid w:val="009812A1"/>
    <w:rsid w:val="009873A9"/>
    <w:rsid w:val="009A14D0"/>
    <w:rsid w:val="009A2549"/>
    <w:rsid w:val="009D29F2"/>
    <w:rsid w:val="009E1653"/>
    <w:rsid w:val="00A176C6"/>
    <w:rsid w:val="00A3467F"/>
    <w:rsid w:val="00A43203"/>
    <w:rsid w:val="00A54521"/>
    <w:rsid w:val="00A55289"/>
    <w:rsid w:val="00A87E58"/>
    <w:rsid w:val="00A908A9"/>
    <w:rsid w:val="00AA58D7"/>
    <w:rsid w:val="00AB0F43"/>
    <w:rsid w:val="00AC080B"/>
    <w:rsid w:val="00AC6E3F"/>
    <w:rsid w:val="00AD6249"/>
    <w:rsid w:val="00AE7131"/>
    <w:rsid w:val="00AF463E"/>
    <w:rsid w:val="00B0656E"/>
    <w:rsid w:val="00B1692D"/>
    <w:rsid w:val="00B35F01"/>
    <w:rsid w:val="00B37B5A"/>
    <w:rsid w:val="00B47E0C"/>
    <w:rsid w:val="00B522A0"/>
    <w:rsid w:val="00B57199"/>
    <w:rsid w:val="00B7104E"/>
    <w:rsid w:val="00B749FE"/>
    <w:rsid w:val="00B85DB2"/>
    <w:rsid w:val="00BA17F8"/>
    <w:rsid w:val="00BD4C3F"/>
    <w:rsid w:val="00BE7D4D"/>
    <w:rsid w:val="00C00F9E"/>
    <w:rsid w:val="00C06D17"/>
    <w:rsid w:val="00C41EFA"/>
    <w:rsid w:val="00C4731D"/>
    <w:rsid w:val="00C54602"/>
    <w:rsid w:val="00C567E2"/>
    <w:rsid w:val="00C75078"/>
    <w:rsid w:val="00C764A5"/>
    <w:rsid w:val="00C80D17"/>
    <w:rsid w:val="00C94C03"/>
    <w:rsid w:val="00CA290D"/>
    <w:rsid w:val="00CB2786"/>
    <w:rsid w:val="00CB6D66"/>
    <w:rsid w:val="00CC00BA"/>
    <w:rsid w:val="00CD2BD8"/>
    <w:rsid w:val="00CD7736"/>
    <w:rsid w:val="00CE07D0"/>
    <w:rsid w:val="00CE1E10"/>
    <w:rsid w:val="00D34278"/>
    <w:rsid w:val="00D354C0"/>
    <w:rsid w:val="00D42B2C"/>
    <w:rsid w:val="00D501A7"/>
    <w:rsid w:val="00D56E9C"/>
    <w:rsid w:val="00D658AB"/>
    <w:rsid w:val="00D74055"/>
    <w:rsid w:val="00D76D61"/>
    <w:rsid w:val="00D87E1C"/>
    <w:rsid w:val="00D936E2"/>
    <w:rsid w:val="00D96597"/>
    <w:rsid w:val="00DA1CAF"/>
    <w:rsid w:val="00DC1980"/>
    <w:rsid w:val="00DF0686"/>
    <w:rsid w:val="00E20475"/>
    <w:rsid w:val="00E320D1"/>
    <w:rsid w:val="00E43189"/>
    <w:rsid w:val="00E64DFF"/>
    <w:rsid w:val="00E7061D"/>
    <w:rsid w:val="00E735E0"/>
    <w:rsid w:val="00E73AC4"/>
    <w:rsid w:val="00E751A6"/>
    <w:rsid w:val="00E77922"/>
    <w:rsid w:val="00E939EB"/>
    <w:rsid w:val="00EA2DE0"/>
    <w:rsid w:val="00EB61A4"/>
    <w:rsid w:val="00ED7CC5"/>
    <w:rsid w:val="00F25E23"/>
    <w:rsid w:val="00F34984"/>
    <w:rsid w:val="00F45F0D"/>
    <w:rsid w:val="00F64AF5"/>
    <w:rsid w:val="00FA7EEE"/>
    <w:rsid w:val="00FB76E6"/>
    <w:rsid w:val="00FC6521"/>
    <w:rsid w:val="00FD27A3"/>
    <w:rsid w:val="00FE566E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AndreaLyman</dc:creator>
  <cp:lastModifiedBy>mosers</cp:lastModifiedBy>
  <cp:revision>2</cp:revision>
  <dcterms:created xsi:type="dcterms:W3CDTF">2015-04-28T08:16:00Z</dcterms:created>
  <dcterms:modified xsi:type="dcterms:W3CDTF">2015-04-28T08:16:00Z</dcterms:modified>
</cp:coreProperties>
</file>